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4"/>
          <w:szCs w:val="22"/>
          <w:lang w:val="zh-TW"/>
        </w:rPr>
        <w:id w:val="940177727"/>
        <w:docPartObj>
          <w:docPartGallery w:val="Table of Contents"/>
          <w:docPartUnique/>
        </w:docPartObj>
      </w:sdtPr>
      <w:sdtEndPr>
        <w:rPr>
          <w:bCs/>
        </w:rPr>
      </w:sdtEndPr>
      <w:sdtContent>
        <w:p w:rsidR="008908CA" w:rsidRPr="007B375E" w:rsidRDefault="00C86A94" w:rsidP="007B375E">
          <w:pPr>
            <w:pStyle w:val="ad"/>
            <w:jc w:val="center"/>
            <w:rPr>
              <w:rFonts w:ascii="標楷體" w:eastAsia="標楷體" w:hAnsi="標楷體"/>
              <w:color w:val="auto"/>
              <w:sz w:val="28"/>
              <w:szCs w:val="28"/>
            </w:rPr>
          </w:pPr>
          <w:r w:rsidRPr="007B375E">
            <w:rPr>
              <w:rFonts w:ascii="標楷體" w:eastAsia="標楷體" w:hAnsi="標楷體"/>
              <w:color w:val="auto"/>
              <w:sz w:val="28"/>
              <w:szCs w:val="28"/>
              <w:lang w:val="zh-TW"/>
            </w:rPr>
            <w:t>目錄</w:t>
          </w:r>
        </w:p>
        <w:p w:rsidR="00C86A94" w:rsidRPr="009D3AAB" w:rsidRDefault="008908CA" w:rsidP="005624CC">
          <w:pPr>
            <w:pStyle w:val="11"/>
            <w:rPr>
              <w:rFonts w:cstheme="minorBidi"/>
              <w:kern w:val="2"/>
              <w:sz w:val="24"/>
            </w:rPr>
          </w:pPr>
          <w:r w:rsidRPr="009D3AAB">
            <w:fldChar w:fldCharType="begin"/>
          </w:r>
          <w:r w:rsidRPr="009D3AAB">
            <w:instrText xml:space="preserve"> TOC \o "1-3" \h \z \u </w:instrText>
          </w:r>
          <w:r w:rsidRPr="009D3AAB">
            <w:fldChar w:fldCharType="separate"/>
          </w:r>
          <w:hyperlink w:anchor="_Toc43735431" w:history="1">
            <w:r w:rsidR="00C86A94" w:rsidRPr="009D3AAB">
              <w:rPr>
                <w:rStyle w:val="ae"/>
                <w:rFonts w:hint="eastAsia"/>
                <w:color w:val="auto"/>
                <w:u w:val="none"/>
              </w:rPr>
              <w:t>一、</w:t>
            </w:r>
            <w:r w:rsidR="00C86A94" w:rsidRPr="009D3AAB">
              <w:rPr>
                <w:rFonts w:cstheme="minorBidi"/>
                <w:kern w:val="2"/>
              </w:rPr>
              <w:tab/>
            </w:r>
            <w:r w:rsidR="00C86A94" w:rsidRPr="009D3AAB">
              <w:rPr>
                <w:rStyle w:val="ae"/>
                <w:rFonts w:hint="eastAsia"/>
                <w:color w:val="auto"/>
                <w:u w:val="none"/>
              </w:rPr>
              <w:t>簡介</w:t>
            </w:r>
            <w:r w:rsidR="00C86A94" w:rsidRPr="009D3AAB">
              <w:rPr>
                <w:webHidden/>
              </w:rPr>
              <w:tab/>
            </w:r>
            <w:r w:rsidR="00C86A94" w:rsidRPr="009D3AAB">
              <w:rPr>
                <w:webHidden/>
              </w:rPr>
              <w:fldChar w:fldCharType="begin"/>
            </w:r>
            <w:r w:rsidR="00C86A94" w:rsidRPr="009D3AAB">
              <w:rPr>
                <w:webHidden/>
              </w:rPr>
              <w:instrText xml:space="preserve"> PAGEREF _Toc43735431 \h </w:instrText>
            </w:r>
            <w:r w:rsidR="00C86A94" w:rsidRPr="009D3AAB">
              <w:rPr>
                <w:webHidden/>
              </w:rPr>
            </w:r>
            <w:r w:rsidR="00C86A94" w:rsidRPr="009D3AAB">
              <w:rPr>
                <w:webHidden/>
              </w:rPr>
              <w:fldChar w:fldCharType="separate"/>
            </w:r>
            <w:r w:rsidR="00E40D22">
              <w:rPr>
                <w:webHidden/>
              </w:rPr>
              <w:t>1</w:t>
            </w:r>
            <w:r w:rsidR="00C86A94" w:rsidRPr="009D3AAB">
              <w:rPr>
                <w:webHidden/>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2" w:history="1">
            <w:r w:rsidR="00C86A94" w:rsidRPr="009D3AAB">
              <w:rPr>
                <w:rStyle w:val="ae"/>
                <w:rFonts w:ascii="Times New Roman" w:eastAsia="標楷體" w:hAnsi="Times New Roman"/>
                <w:noProof/>
                <w:color w:val="auto"/>
                <w:sz w:val="24"/>
                <w:szCs w:val="24"/>
                <w:u w:val="none"/>
              </w:rPr>
              <w:t>1.</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動機</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3" w:history="1">
            <w:r w:rsidR="00C86A94" w:rsidRPr="009D3AAB">
              <w:rPr>
                <w:rStyle w:val="ae"/>
                <w:rFonts w:ascii="Times New Roman" w:eastAsia="標楷體" w:hAnsi="Times New Roman"/>
                <w:noProof/>
                <w:color w:val="auto"/>
                <w:sz w:val="24"/>
                <w:szCs w:val="24"/>
                <w:u w:val="none"/>
              </w:rPr>
              <w:t>2.</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分工</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w:t>
            </w:r>
            <w:r w:rsidR="00C86A94" w:rsidRPr="009D3AAB">
              <w:rPr>
                <w:rFonts w:ascii="Times New Roman" w:eastAsia="標楷體" w:hAnsi="Times New Roman"/>
                <w:noProof/>
                <w:webHidden/>
                <w:sz w:val="24"/>
                <w:szCs w:val="24"/>
              </w:rPr>
              <w:fldChar w:fldCharType="end"/>
            </w:r>
          </w:hyperlink>
        </w:p>
        <w:p w:rsidR="00C86A94" w:rsidRPr="009D3AAB" w:rsidRDefault="00626CCE" w:rsidP="005624CC">
          <w:pPr>
            <w:pStyle w:val="11"/>
            <w:rPr>
              <w:rFonts w:cstheme="minorBidi"/>
              <w:kern w:val="2"/>
              <w:sz w:val="24"/>
            </w:rPr>
          </w:pPr>
          <w:hyperlink w:anchor="_Toc43735434" w:history="1">
            <w:r w:rsidR="00C86A94" w:rsidRPr="009D3AAB">
              <w:rPr>
                <w:rStyle w:val="ae"/>
                <w:rFonts w:hint="eastAsia"/>
                <w:color w:val="auto"/>
                <w:u w:val="none"/>
              </w:rPr>
              <w:t>二、</w:t>
            </w:r>
            <w:r w:rsidR="00C86A94" w:rsidRPr="009D3AAB">
              <w:rPr>
                <w:rFonts w:cstheme="minorBidi"/>
                <w:kern w:val="2"/>
              </w:rPr>
              <w:tab/>
            </w:r>
            <w:r w:rsidR="00C86A94" w:rsidRPr="009D3AAB">
              <w:rPr>
                <w:rStyle w:val="ae"/>
                <w:rFonts w:hint="eastAsia"/>
                <w:color w:val="auto"/>
                <w:u w:val="none"/>
              </w:rPr>
              <w:t>遊戲介紹</w:t>
            </w:r>
            <w:r w:rsidR="00C86A94" w:rsidRPr="009D3AAB">
              <w:rPr>
                <w:webHidden/>
              </w:rPr>
              <w:tab/>
            </w:r>
            <w:r w:rsidR="00C86A94" w:rsidRPr="009D3AAB">
              <w:rPr>
                <w:webHidden/>
              </w:rPr>
              <w:fldChar w:fldCharType="begin"/>
            </w:r>
            <w:r w:rsidR="00C86A94" w:rsidRPr="009D3AAB">
              <w:rPr>
                <w:webHidden/>
              </w:rPr>
              <w:instrText xml:space="preserve"> PAGEREF _Toc43735434 \h </w:instrText>
            </w:r>
            <w:r w:rsidR="00C86A94" w:rsidRPr="009D3AAB">
              <w:rPr>
                <w:webHidden/>
              </w:rPr>
            </w:r>
            <w:r w:rsidR="00C86A94" w:rsidRPr="009D3AAB">
              <w:rPr>
                <w:webHidden/>
              </w:rPr>
              <w:fldChar w:fldCharType="separate"/>
            </w:r>
            <w:r w:rsidR="00E40D22">
              <w:rPr>
                <w:webHidden/>
              </w:rPr>
              <w:t>1</w:t>
            </w:r>
            <w:r w:rsidR="00C86A94" w:rsidRPr="009D3AAB">
              <w:rPr>
                <w:webHidden/>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5" w:history="1">
            <w:r w:rsidR="00C86A94" w:rsidRPr="009D3AAB">
              <w:rPr>
                <w:rStyle w:val="ae"/>
                <w:rFonts w:ascii="Times New Roman" w:eastAsia="標楷體" w:hAnsi="Times New Roman"/>
                <w:noProof/>
                <w:color w:val="auto"/>
                <w:sz w:val="24"/>
                <w:szCs w:val="24"/>
                <w:u w:val="none"/>
              </w:rPr>
              <w:t>1.</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遊戲說明</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6" w:history="1">
            <w:r w:rsidR="00C86A94" w:rsidRPr="009D3AAB">
              <w:rPr>
                <w:rStyle w:val="ae"/>
                <w:rFonts w:ascii="Times New Roman" w:eastAsia="標楷體" w:hAnsi="Times New Roman"/>
                <w:noProof/>
                <w:color w:val="auto"/>
                <w:sz w:val="24"/>
                <w:szCs w:val="24"/>
                <w:u w:val="none"/>
              </w:rPr>
              <w:t>2.</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遊戲圖形</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7" w:history="1">
            <w:r w:rsidR="00C86A94" w:rsidRPr="009D3AAB">
              <w:rPr>
                <w:rStyle w:val="ae"/>
                <w:rFonts w:ascii="Times New Roman" w:eastAsia="標楷體" w:hAnsi="Times New Roman"/>
                <w:noProof/>
                <w:color w:val="auto"/>
                <w:sz w:val="24"/>
                <w:szCs w:val="24"/>
                <w:u w:val="none"/>
              </w:rPr>
              <w:t>3.</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遊戲音效</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6</w:t>
            </w:r>
            <w:r w:rsidR="00C86A94" w:rsidRPr="009D3AAB">
              <w:rPr>
                <w:rFonts w:ascii="Times New Roman" w:eastAsia="標楷體" w:hAnsi="Times New Roman"/>
                <w:noProof/>
                <w:webHidden/>
                <w:sz w:val="24"/>
                <w:szCs w:val="24"/>
              </w:rPr>
              <w:fldChar w:fldCharType="end"/>
            </w:r>
          </w:hyperlink>
        </w:p>
        <w:p w:rsidR="00C86A94" w:rsidRPr="009D3AAB" w:rsidRDefault="00626CCE" w:rsidP="005624CC">
          <w:pPr>
            <w:pStyle w:val="11"/>
            <w:rPr>
              <w:kern w:val="2"/>
            </w:rPr>
          </w:pPr>
          <w:hyperlink w:anchor="_Toc43735438" w:history="1">
            <w:r w:rsidR="00C86A94" w:rsidRPr="009D3AAB">
              <w:rPr>
                <w:rStyle w:val="ae"/>
                <w:color w:val="auto"/>
                <w:u w:val="none"/>
              </w:rPr>
              <w:t>三、</w:t>
            </w:r>
            <w:r w:rsidR="00C86A94" w:rsidRPr="009D3AAB">
              <w:rPr>
                <w:kern w:val="2"/>
              </w:rPr>
              <w:tab/>
            </w:r>
            <w:r w:rsidR="00C86A94" w:rsidRPr="009D3AAB">
              <w:rPr>
                <w:rStyle w:val="ae"/>
                <w:color w:val="auto"/>
                <w:u w:val="none"/>
              </w:rPr>
              <w:t>程式設計</w:t>
            </w:r>
            <w:r w:rsidR="00C86A94" w:rsidRPr="009D3AAB">
              <w:rPr>
                <w:webHidden/>
              </w:rPr>
              <w:tab/>
            </w:r>
            <w:r w:rsidR="00C86A94" w:rsidRPr="009D3AAB">
              <w:rPr>
                <w:webHidden/>
              </w:rPr>
              <w:fldChar w:fldCharType="begin"/>
            </w:r>
            <w:r w:rsidR="00C86A94" w:rsidRPr="009D3AAB">
              <w:rPr>
                <w:webHidden/>
              </w:rPr>
              <w:instrText xml:space="preserve"> PAGEREF _Toc43735438 \h </w:instrText>
            </w:r>
            <w:r w:rsidR="00C86A94" w:rsidRPr="009D3AAB">
              <w:rPr>
                <w:webHidden/>
              </w:rPr>
            </w:r>
            <w:r w:rsidR="00C86A94" w:rsidRPr="009D3AAB">
              <w:rPr>
                <w:webHidden/>
              </w:rPr>
              <w:fldChar w:fldCharType="separate"/>
            </w:r>
            <w:r w:rsidR="00E40D22">
              <w:rPr>
                <w:webHidden/>
              </w:rPr>
              <w:t>7</w:t>
            </w:r>
            <w:r w:rsidR="00C86A94" w:rsidRPr="009D3AAB">
              <w:rPr>
                <w:webHidden/>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39" w:history="1">
            <w:r w:rsidR="00C86A94" w:rsidRPr="009D3AAB">
              <w:rPr>
                <w:rStyle w:val="ae"/>
                <w:rFonts w:ascii="Times New Roman" w:eastAsia="標楷體" w:hAnsi="Times New Roman"/>
                <w:noProof/>
                <w:color w:val="auto"/>
                <w:sz w:val="24"/>
                <w:szCs w:val="24"/>
                <w:u w:val="none"/>
              </w:rPr>
              <w:t>1.</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程式架構</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_Toc43735439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0" w:history="1">
            <w:r w:rsidR="00C86A94" w:rsidRPr="009D3AAB">
              <w:rPr>
                <w:rStyle w:val="ae"/>
                <w:rFonts w:ascii="Times New Roman" w:eastAsia="標楷體" w:hAnsi="Times New Roman"/>
                <w:noProof/>
                <w:color w:val="auto"/>
                <w:sz w:val="24"/>
                <w:szCs w:val="24"/>
                <w:u w:val="none"/>
              </w:rPr>
              <w:t>2.</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程式類別</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1" w:history="1">
            <w:r w:rsidR="00C86A94" w:rsidRPr="009D3AAB">
              <w:rPr>
                <w:rStyle w:val="ae"/>
                <w:rFonts w:ascii="Times New Roman" w:eastAsia="標楷體" w:hAnsi="Times New Roman"/>
                <w:noProof/>
                <w:color w:val="auto"/>
                <w:sz w:val="24"/>
                <w:szCs w:val="24"/>
                <w:u w:val="none"/>
              </w:rPr>
              <w:t>3.</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程式技術</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w:t>
            </w:r>
            <w:r w:rsidR="00C86A94" w:rsidRPr="009D3AAB">
              <w:rPr>
                <w:rFonts w:ascii="Times New Roman" w:eastAsia="標楷體" w:hAnsi="Times New Roman"/>
                <w:noProof/>
                <w:webHidden/>
                <w:sz w:val="24"/>
                <w:szCs w:val="24"/>
              </w:rPr>
              <w:fldChar w:fldCharType="end"/>
            </w:r>
          </w:hyperlink>
        </w:p>
        <w:p w:rsidR="00C86A94" w:rsidRPr="009D3AAB" w:rsidRDefault="00626CCE" w:rsidP="005624CC">
          <w:pPr>
            <w:pStyle w:val="11"/>
            <w:rPr>
              <w:kern w:val="2"/>
            </w:rPr>
          </w:pPr>
          <w:hyperlink w:anchor="_Toc43735442" w:history="1">
            <w:r w:rsidR="00C86A94" w:rsidRPr="009D3AAB">
              <w:rPr>
                <w:rStyle w:val="ae"/>
                <w:color w:val="auto"/>
                <w:u w:val="none"/>
              </w:rPr>
              <w:t>四、</w:t>
            </w:r>
            <w:r w:rsidR="00C86A94" w:rsidRPr="009D3AAB">
              <w:rPr>
                <w:kern w:val="2"/>
              </w:rPr>
              <w:tab/>
            </w:r>
            <w:r w:rsidR="00C86A94" w:rsidRPr="009D3AAB">
              <w:rPr>
                <w:rStyle w:val="ae"/>
                <w:color w:val="auto"/>
                <w:u w:val="none"/>
              </w:rPr>
              <w:t>結語</w:t>
            </w:r>
            <w:r w:rsidR="00C86A94" w:rsidRPr="009D3AAB">
              <w:rPr>
                <w:webHidden/>
              </w:rPr>
              <w:tab/>
            </w:r>
            <w:r w:rsidR="00C86A94" w:rsidRPr="009D3AAB">
              <w:rPr>
                <w:webHidden/>
              </w:rPr>
              <w:fldChar w:fldCharType="begin"/>
            </w:r>
            <w:r w:rsidR="00C86A94" w:rsidRPr="009D3AAB">
              <w:rPr>
                <w:webHidden/>
              </w:rPr>
              <w:instrText xml:space="preserve"> PAGEREF _Toc43735442 \h </w:instrText>
            </w:r>
            <w:r w:rsidR="00C86A94" w:rsidRPr="009D3AAB">
              <w:rPr>
                <w:webHidden/>
              </w:rPr>
            </w:r>
            <w:r w:rsidR="00C86A94" w:rsidRPr="009D3AAB">
              <w:rPr>
                <w:webHidden/>
              </w:rPr>
              <w:fldChar w:fldCharType="separate"/>
            </w:r>
            <w:r w:rsidR="00E40D22">
              <w:rPr>
                <w:webHidden/>
              </w:rPr>
              <w:t>12</w:t>
            </w:r>
            <w:r w:rsidR="00C86A94" w:rsidRPr="009D3AAB">
              <w:rPr>
                <w:webHidden/>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3" w:history="1">
            <w:r w:rsidR="00C86A94" w:rsidRPr="009D3AAB">
              <w:rPr>
                <w:rStyle w:val="ae"/>
                <w:rFonts w:ascii="Times New Roman" w:eastAsia="標楷體" w:hAnsi="Times New Roman"/>
                <w:noProof/>
                <w:color w:val="auto"/>
                <w:sz w:val="24"/>
                <w:szCs w:val="24"/>
                <w:u w:val="none"/>
              </w:rPr>
              <w:t>1.</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問題及解決方法</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4" w:history="1">
            <w:r w:rsidR="00C86A94" w:rsidRPr="009D3AAB">
              <w:rPr>
                <w:rStyle w:val="ae"/>
                <w:rFonts w:ascii="Times New Roman" w:eastAsia="標楷體" w:hAnsi="Times New Roman"/>
                <w:noProof/>
                <w:color w:val="auto"/>
                <w:sz w:val="24"/>
                <w:szCs w:val="24"/>
                <w:u w:val="none"/>
              </w:rPr>
              <w:t>2.</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時間表</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5" w:history="1">
            <w:r w:rsidR="00C86A94" w:rsidRPr="009D3AAB">
              <w:rPr>
                <w:rStyle w:val="ae"/>
                <w:rFonts w:ascii="Times New Roman" w:eastAsia="標楷體" w:hAnsi="Times New Roman"/>
                <w:noProof/>
                <w:color w:val="auto"/>
                <w:sz w:val="24"/>
                <w:szCs w:val="24"/>
                <w:u w:val="none"/>
              </w:rPr>
              <w:t>3.</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貢獻比例</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6" w:history="1">
            <w:r w:rsidR="00C86A94" w:rsidRPr="009D3AAB">
              <w:rPr>
                <w:rStyle w:val="ae"/>
                <w:rFonts w:ascii="Times New Roman" w:eastAsia="標楷體" w:hAnsi="Times New Roman"/>
                <w:noProof/>
                <w:color w:val="auto"/>
                <w:sz w:val="24"/>
                <w:szCs w:val="24"/>
                <w:u w:val="none"/>
              </w:rPr>
              <w:t>4.</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自我檢核表</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7" w:history="1">
            <w:r w:rsidR="00C86A94" w:rsidRPr="009D3AAB">
              <w:rPr>
                <w:rStyle w:val="ae"/>
                <w:rFonts w:ascii="Times New Roman" w:eastAsia="標楷體" w:hAnsi="Times New Roman"/>
                <w:noProof/>
                <w:color w:val="auto"/>
                <w:sz w:val="24"/>
                <w:szCs w:val="24"/>
                <w:u w:val="none"/>
              </w:rPr>
              <w:t>5.</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收穫</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8" w:history="1">
            <w:r w:rsidR="00C86A94" w:rsidRPr="009D3AAB">
              <w:rPr>
                <w:rStyle w:val="ae"/>
                <w:rFonts w:ascii="Times New Roman" w:eastAsia="標楷體" w:hAnsi="Times New Roman"/>
                <w:noProof/>
                <w:color w:val="auto"/>
                <w:sz w:val="24"/>
                <w:szCs w:val="24"/>
                <w:u w:val="none"/>
              </w:rPr>
              <w:t>6.</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心得、感想</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left" w:pos="720"/>
              <w:tab w:val="right" w:leader="dot" w:pos="10456"/>
            </w:tabs>
            <w:rPr>
              <w:rFonts w:ascii="Times New Roman" w:eastAsia="標楷體" w:hAnsi="Times New Roman"/>
              <w:noProof/>
              <w:kern w:val="2"/>
              <w:sz w:val="24"/>
              <w:szCs w:val="24"/>
            </w:rPr>
          </w:pPr>
          <w:hyperlink w:anchor="_Toc43735449" w:history="1">
            <w:r w:rsidR="00C86A94" w:rsidRPr="009D3AAB">
              <w:rPr>
                <w:rStyle w:val="ae"/>
                <w:rFonts w:ascii="Times New Roman" w:eastAsia="標楷體" w:hAnsi="Times New Roman"/>
                <w:noProof/>
                <w:color w:val="auto"/>
                <w:sz w:val="24"/>
                <w:szCs w:val="24"/>
                <w:u w:val="none"/>
              </w:rPr>
              <w:t>7.</w:t>
            </w:r>
            <w:r w:rsidR="00C86A94" w:rsidRPr="009D3AAB">
              <w:rPr>
                <w:rFonts w:ascii="Times New Roman" w:eastAsia="標楷體" w:hAnsi="Times New Roman"/>
                <w:noProof/>
                <w:kern w:val="2"/>
                <w:sz w:val="24"/>
                <w:szCs w:val="24"/>
              </w:rPr>
              <w:tab/>
            </w:r>
            <w:r w:rsidR="009D3AAB" w:rsidRPr="009D3AAB">
              <w:rPr>
                <w:rStyle w:val="ae"/>
                <w:rFonts w:ascii="Times New Roman" w:eastAsia="標楷體" w:hAnsi="Times New Roman"/>
                <w:noProof/>
                <w:color w:val="auto"/>
                <w:sz w:val="24"/>
                <w:szCs w:val="24"/>
                <w:u w:val="none"/>
              </w:rPr>
              <w:t>對於本課程的建議</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_Toc43735449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16</w:t>
            </w:r>
            <w:r w:rsidR="00C86A94" w:rsidRPr="009D3AAB">
              <w:rPr>
                <w:rFonts w:ascii="Times New Roman" w:eastAsia="標楷體" w:hAnsi="Times New Roman"/>
                <w:noProof/>
                <w:webHidden/>
                <w:sz w:val="24"/>
                <w:szCs w:val="24"/>
              </w:rPr>
              <w:fldChar w:fldCharType="end"/>
            </w:r>
          </w:hyperlink>
        </w:p>
        <w:p w:rsidR="00C86A94" w:rsidRPr="009D3AAB" w:rsidRDefault="00626CCE" w:rsidP="005624CC">
          <w:pPr>
            <w:pStyle w:val="11"/>
            <w:tabs>
              <w:tab w:val="clear" w:pos="720"/>
            </w:tabs>
            <w:rPr>
              <w:rFonts w:cstheme="minorBidi"/>
              <w:kern w:val="2"/>
            </w:rPr>
          </w:pPr>
          <w:hyperlink w:anchor="_Toc43735450" w:history="1">
            <w:r w:rsidR="00C86A94" w:rsidRPr="009D3AAB">
              <w:rPr>
                <w:rStyle w:val="ae"/>
                <w:rFonts w:hint="eastAsia"/>
                <w:color w:val="auto"/>
                <w:u w:val="none"/>
              </w:rPr>
              <w:t>附錄</w:t>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1" w:history="1">
            <w:r w:rsidR="00C86A94" w:rsidRPr="009D3AAB">
              <w:rPr>
                <w:rStyle w:val="ae"/>
                <w:rFonts w:ascii="Times New Roman" w:eastAsia="標楷體" w:hAnsi="Times New Roman"/>
                <w:noProof/>
                <w:color w:val="auto"/>
                <w:sz w:val="24"/>
                <w:szCs w:val="24"/>
                <w:u w:val="none"/>
              </w:rPr>
              <w:t>mygame.h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2" w:history="1">
            <w:r w:rsidR="00C86A94" w:rsidRPr="009D3AAB">
              <w:rPr>
                <w:rStyle w:val="ae"/>
                <w:rFonts w:ascii="Times New Roman" w:eastAsia="標楷體" w:hAnsi="Times New Roman"/>
                <w:noProof/>
                <w:color w:val="auto"/>
                <w:sz w:val="24"/>
                <w:szCs w:val="24"/>
                <w:u w:val="none"/>
              </w:rPr>
              <w:t>mygame.cpp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3" w:history="1">
            <w:r w:rsidR="00C86A94" w:rsidRPr="009D3AAB">
              <w:rPr>
                <w:rStyle w:val="ae"/>
                <w:rFonts w:ascii="Times New Roman" w:eastAsia="標楷體" w:hAnsi="Times New Roman"/>
                <w:noProof/>
                <w:color w:val="auto"/>
                <w:sz w:val="24"/>
                <w:szCs w:val="24"/>
                <w:u w:val="none"/>
              </w:rPr>
              <w:t>CgameMap.h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37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4" w:history="1">
            <w:r w:rsidR="00C86A94" w:rsidRPr="009D3AAB">
              <w:rPr>
                <w:rStyle w:val="ae"/>
                <w:rFonts w:ascii="Times New Roman" w:eastAsia="標楷體" w:hAnsi="Times New Roman"/>
                <w:noProof/>
                <w:color w:val="auto"/>
                <w:sz w:val="24"/>
                <w:szCs w:val="24"/>
                <w:u w:val="none"/>
              </w:rPr>
              <w:t>CgameMap.cpp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38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5" w:history="1">
            <w:r w:rsidR="00C86A94" w:rsidRPr="009D3AAB">
              <w:rPr>
                <w:rStyle w:val="ae"/>
                <w:rFonts w:ascii="Times New Roman" w:eastAsia="標楷體" w:hAnsi="Times New Roman"/>
                <w:noProof/>
                <w:color w:val="auto"/>
                <w:sz w:val="24"/>
                <w:szCs w:val="24"/>
                <w:u w:val="none"/>
              </w:rPr>
              <w:t>man.h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58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6" w:history="1">
            <w:r w:rsidR="00C86A94" w:rsidRPr="009D3AAB">
              <w:rPr>
                <w:rStyle w:val="ae"/>
                <w:rFonts w:ascii="Times New Roman" w:eastAsia="標楷體" w:hAnsi="Times New Roman"/>
                <w:noProof/>
                <w:color w:val="auto"/>
                <w:sz w:val="24"/>
                <w:szCs w:val="24"/>
                <w:u w:val="none"/>
              </w:rPr>
              <w:t>man.cpp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59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7" w:history="1">
            <w:r w:rsidR="00C86A94" w:rsidRPr="009D3AAB">
              <w:rPr>
                <w:rStyle w:val="ae"/>
                <w:rFonts w:ascii="Times New Roman" w:eastAsia="標楷體" w:hAnsi="Times New Roman"/>
                <w:noProof/>
                <w:color w:val="auto"/>
                <w:sz w:val="24"/>
                <w:szCs w:val="24"/>
                <w:u w:val="none"/>
              </w:rPr>
              <w:t>bullet.h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68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8" w:history="1">
            <w:r w:rsidR="00C86A94" w:rsidRPr="009D3AAB">
              <w:rPr>
                <w:rStyle w:val="ae"/>
                <w:rFonts w:ascii="Times New Roman" w:eastAsia="標楷體" w:hAnsi="Times New Roman"/>
                <w:noProof/>
                <w:color w:val="auto"/>
                <w:sz w:val="24"/>
                <w:szCs w:val="24"/>
                <w:u w:val="none"/>
              </w:rPr>
              <w:t>bullet.cpp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68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59" w:history="1">
            <w:r w:rsidR="00C86A94" w:rsidRPr="009D3AAB">
              <w:rPr>
                <w:rStyle w:val="ae"/>
                <w:rFonts w:ascii="Times New Roman" w:eastAsia="標楷體" w:hAnsi="Times New Roman"/>
                <w:noProof/>
                <w:color w:val="auto"/>
                <w:sz w:val="24"/>
                <w:szCs w:val="24"/>
                <w:u w:val="none"/>
              </w:rPr>
              <w:t>iceman.h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_Toc43735459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0" w:history="1">
            <w:r w:rsidR="00C86A94" w:rsidRPr="009D3AAB">
              <w:rPr>
                <w:rStyle w:val="ae"/>
                <w:rFonts w:ascii="Times New Roman" w:eastAsia="標楷體" w:hAnsi="Times New Roman"/>
                <w:noProof/>
                <w:color w:val="auto"/>
                <w:sz w:val="24"/>
                <w:szCs w:val="24"/>
                <w:u w:val="none"/>
              </w:rPr>
              <w:t>iceman.cpp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1" w:history="1">
            <w:r w:rsidR="00C86A94" w:rsidRPr="009D3AAB">
              <w:rPr>
                <w:rStyle w:val="ae"/>
                <w:rFonts w:ascii="Times New Roman" w:eastAsia="標楷體" w:hAnsi="Times New Roman"/>
                <w:noProof/>
                <w:color w:val="auto"/>
                <w:sz w:val="24"/>
                <w:szCs w:val="24"/>
                <w:u w:val="none"/>
              </w:rPr>
              <w:t>fireman.h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2" w:history="1">
            <w:r w:rsidR="00C86A94" w:rsidRPr="009D3AAB">
              <w:rPr>
                <w:rStyle w:val="ae"/>
                <w:rFonts w:ascii="Times New Roman" w:eastAsia="標楷體" w:hAnsi="Times New Roman"/>
                <w:noProof/>
                <w:color w:val="auto"/>
                <w:sz w:val="24"/>
                <w:szCs w:val="24"/>
                <w:u w:val="none"/>
              </w:rPr>
              <w:t>fireman.cpp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3" w:history="1">
            <w:r w:rsidR="00C86A94" w:rsidRPr="009D3AAB">
              <w:rPr>
                <w:rStyle w:val="ae"/>
                <w:rFonts w:ascii="Times New Roman" w:eastAsia="標楷體" w:hAnsi="Times New Roman"/>
                <w:noProof/>
                <w:color w:val="auto"/>
                <w:sz w:val="24"/>
                <w:szCs w:val="24"/>
                <w:u w:val="none"/>
              </w:rPr>
              <w:t>elevator.h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4" w:history="1">
            <w:r w:rsidR="00C86A94" w:rsidRPr="009D3AAB">
              <w:rPr>
                <w:rStyle w:val="ae"/>
                <w:rFonts w:ascii="Times New Roman" w:eastAsia="標楷體" w:hAnsi="Times New Roman"/>
                <w:noProof/>
                <w:color w:val="auto"/>
                <w:sz w:val="24"/>
                <w:szCs w:val="24"/>
                <w:u w:val="none"/>
              </w:rPr>
              <w:t>elevator.cpp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5" w:history="1">
            <w:r w:rsidR="00C86A94" w:rsidRPr="009D3AAB">
              <w:rPr>
                <w:rStyle w:val="ae"/>
                <w:rFonts w:ascii="Times New Roman" w:eastAsia="標楷體" w:hAnsi="Times New Roman"/>
                <w:noProof/>
                <w:color w:val="auto"/>
                <w:sz w:val="24"/>
                <w:szCs w:val="24"/>
                <w:u w:val="none"/>
              </w:rPr>
              <w:t>yellowbutton.h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6" w:history="1">
            <w:r w:rsidR="00C86A94" w:rsidRPr="009D3AAB">
              <w:rPr>
                <w:rStyle w:val="ae"/>
                <w:rFonts w:ascii="Times New Roman" w:eastAsia="標楷體" w:hAnsi="Times New Roman"/>
                <w:noProof/>
                <w:color w:val="auto"/>
                <w:sz w:val="24"/>
                <w:szCs w:val="24"/>
                <w:u w:val="none"/>
              </w:rPr>
              <w:t>yellowbutton.cpp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7" w:history="1">
            <w:r w:rsidR="00C86A94" w:rsidRPr="009D3AAB">
              <w:rPr>
                <w:rStyle w:val="ae"/>
                <w:rFonts w:ascii="Times New Roman" w:eastAsia="標楷體" w:hAnsi="Times New Roman"/>
                <w:noProof/>
                <w:color w:val="auto"/>
                <w:sz w:val="24"/>
                <w:szCs w:val="24"/>
                <w:u w:val="none"/>
              </w:rPr>
              <w:t>redbutton.h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8" w:history="1">
            <w:r w:rsidR="00C86A94" w:rsidRPr="009D3AAB">
              <w:rPr>
                <w:rStyle w:val="ae"/>
                <w:rFonts w:ascii="Times New Roman" w:eastAsia="標楷體" w:hAnsi="Times New Roman"/>
                <w:noProof/>
                <w:color w:val="auto"/>
                <w:sz w:val="24"/>
                <w:szCs w:val="24"/>
                <w:u w:val="none"/>
              </w:rPr>
              <w:t>redbutton.cpp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69" w:history="1">
            <w:r w:rsidR="00C86A94" w:rsidRPr="009D3AAB">
              <w:rPr>
                <w:rStyle w:val="ae"/>
                <w:rFonts w:ascii="Times New Roman" w:eastAsia="標楷體" w:hAnsi="Times New Roman"/>
                <w:noProof/>
                <w:color w:val="auto"/>
                <w:sz w:val="24"/>
                <w:szCs w:val="24"/>
                <w:u w:val="none"/>
              </w:rPr>
              <w:t>Stone.h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_Toc43735469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0" w:history="1">
            <w:r w:rsidR="00C86A94" w:rsidRPr="009D3AAB">
              <w:rPr>
                <w:rStyle w:val="ae"/>
                <w:rFonts w:ascii="Times New Roman" w:eastAsia="標楷體" w:hAnsi="Times New Roman"/>
                <w:noProof/>
                <w:color w:val="auto"/>
                <w:sz w:val="24"/>
                <w:szCs w:val="24"/>
                <w:u w:val="none"/>
              </w:rPr>
              <w:t>Stone.cpp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1" w:history="1">
            <w:r w:rsidR="00C86A94" w:rsidRPr="009D3AAB">
              <w:rPr>
                <w:rStyle w:val="ae"/>
                <w:rFonts w:ascii="Times New Roman" w:eastAsia="標楷體" w:hAnsi="Times New Roman"/>
                <w:noProof/>
                <w:color w:val="auto"/>
                <w:sz w:val="24"/>
                <w:szCs w:val="24"/>
                <w:u w:val="none"/>
              </w:rPr>
              <w:t>door.h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2" w:history="1">
            <w:r w:rsidR="00C86A94" w:rsidRPr="009D3AAB">
              <w:rPr>
                <w:rStyle w:val="ae"/>
                <w:rFonts w:ascii="Times New Roman" w:eastAsia="標楷體" w:hAnsi="Times New Roman"/>
                <w:noProof/>
                <w:color w:val="auto"/>
                <w:sz w:val="24"/>
                <w:szCs w:val="24"/>
                <w:u w:val="none"/>
              </w:rPr>
              <w:t>door.cpp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3" w:history="1">
            <w:r w:rsidR="00C86A94" w:rsidRPr="009D3AAB">
              <w:rPr>
                <w:rStyle w:val="ae"/>
                <w:rFonts w:ascii="Times New Roman" w:eastAsia="標楷體" w:hAnsi="Times New Roman"/>
                <w:noProof/>
                <w:color w:val="auto"/>
                <w:sz w:val="24"/>
                <w:szCs w:val="24"/>
                <w:u w:val="none"/>
              </w:rPr>
              <w:t>icedoor.h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4" w:history="1">
            <w:r w:rsidR="00C86A94" w:rsidRPr="009D3AAB">
              <w:rPr>
                <w:rStyle w:val="ae"/>
                <w:rFonts w:ascii="Times New Roman" w:eastAsia="標楷體" w:hAnsi="Times New Roman"/>
                <w:noProof/>
                <w:color w:val="auto"/>
                <w:sz w:val="24"/>
                <w:szCs w:val="24"/>
                <w:u w:val="none"/>
              </w:rPr>
              <w:t>icedoor.cpp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5" w:history="1">
            <w:r w:rsidR="00C86A94" w:rsidRPr="009D3AAB">
              <w:rPr>
                <w:rStyle w:val="ae"/>
                <w:rFonts w:ascii="Times New Roman" w:eastAsia="標楷體" w:hAnsi="Times New Roman"/>
                <w:noProof/>
                <w:color w:val="auto"/>
                <w:sz w:val="24"/>
                <w:szCs w:val="24"/>
                <w:u w:val="none"/>
              </w:rPr>
              <w:t>firedoor.h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6" w:history="1">
            <w:r w:rsidR="00C86A94" w:rsidRPr="009D3AAB">
              <w:rPr>
                <w:rStyle w:val="ae"/>
                <w:rFonts w:ascii="Times New Roman" w:eastAsia="標楷體" w:hAnsi="Times New Roman"/>
                <w:noProof/>
                <w:color w:val="auto"/>
                <w:sz w:val="24"/>
                <w:szCs w:val="24"/>
                <w:u w:val="none"/>
              </w:rPr>
              <w:t>firedoor.cpp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79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7" w:history="1">
            <w:r w:rsidR="00C86A94" w:rsidRPr="009D3AAB">
              <w:rPr>
                <w:rStyle w:val="ae"/>
                <w:rFonts w:ascii="Times New Roman" w:eastAsia="標楷體" w:hAnsi="Times New Roman"/>
                <w:noProof/>
                <w:color w:val="auto"/>
                <w:sz w:val="24"/>
                <w:szCs w:val="24"/>
                <w:u w:val="none"/>
              </w:rPr>
              <w:t>trap.h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8" w:history="1">
            <w:r w:rsidR="00C86A94" w:rsidRPr="009D3AAB">
              <w:rPr>
                <w:rStyle w:val="ae"/>
                <w:rFonts w:ascii="Times New Roman" w:eastAsia="標楷體" w:hAnsi="Times New Roman"/>
                <w:noProof/>
                <w:color w:val="auto"/>
                <w:sz w:val="24"/>
                <w:szCs w:val="24"/>
                <w:u w:val="none"/>
              </w:rPr>
              <w:t>trap.cpp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79" w:history="1">
            <w:r w:rsidR="00C86A94" w:rsidRPr="009D3AAB">
              <w:rPr>
                <w:rStyle w:val="ae"/>
                <w:rFonts w:ascii="Times New Roman" w:eastAsia="標楷體" w:hAnsi="Times New Roman"/>
                <w:noProof/>
                <w:color w:val="auto"/>
                <w:sz w:val="24"/>
                <w:szCs w:val="24"/>
                <w:u w:val="none"/>
              </w:rPr>
              <w:t>fire.h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_Toc43735479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0" w:history="1">
            <w:r w:rsidR="00C86A94" w:rsidRPr="009D3AAB">
              <w:rPr>
                <w:rStyle w:val="ae"/>
                <w:rFonts w:ascii="Times New Roman" w:eastAsia="標楷體" w:hAnsi="Times New Roman"/>
                <w:noProof/>
                <w:color w:val="auto"/>
                <w:sz w:val="24"/>
                <w:szCs w:val="24"/>
                <w:u w:val="none"/>
              </w:rPr>
              <w:t>fire.cpp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1" w:history="1">
            <w:r w:rsidR="00C86A94" w:rsidRPr="009D3AAB">
              <w:rPr>
                <w:rStyle w:val="ae"/>
                <w:rFonts w:ascii="Times New Roman" w:eastAsia="標楷體" w:hAnsi="Times New Roman"/>
                <w:noProof/>
                <w:color w:val="auto"/>
                <w:sz w:val="24"/>
                <w:szCs w:val="24"/>
                <w:u w:val="none"/>
              </w:rPr>
              <w:t>water.h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2" w:history="1">
            <w:r w:rsidR="00C86A94" w:rsidRPr="009D3AAB">
              <w:rPr>
                <w:rStyle w:val="ae"/>
                <w:rFonts w:ascii="Times New Roman" w:eastAsia="標楷體" w:hAnsi="Times New Roman"/>
                <w:noProof/>
                <w:color w:val="auto"/>
                <w:sz w:val="24"/>
                <w:szCs w:val="24"/>
                <w:u w:val="none"/>
              </w:rPr>
              <w:t>water.cpp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3" w:history="1">
            <w:r w:rsidR="00C86A94" w:rsidRPr="009D3AAB">
              <w:rPr>
                <w:rStyle w:val="ae"/>
                <w:rFonts w:ascii="Times New Roman" w:eastAsia="標楷體" w:hAnsi="Times New Roman"/>
                <w:noProof/>
                <w:color w:val="auto"/>
                <w:sz w:val="24"/>
                <w:szCs w:val="24"/>
                <w:u w:val="none"/>
              </w:rPr>
              <w:t>poison.h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4" w:history="1">
            <w:r w:rsidR="00C86A94" w:rsidRPr="009D3AAB">
              <w:rPr>
                <w:rStyle w:val="ae"/>
                <w:rFonts w:ascii="Times New Roman" w:eastAsia="標楷體" w:hAnsi="Times New Roman"/>
                <w:noProof/>
                <w:color w:val="auto"/>
                <w:sz w:val="24"/>
                <w:szCs w:val="24"/>
                <w:u w:val="none"/>
              </w:rPr>
              <w:t>poison.cpp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5" w:history="1">
            <w:r w:rsidR="00C86A94" w:rsidRPr="009D3AAB">
              <w:rPr>
                <w:rStyle w:val="ae"/>
                <w:rFonts w:ascii="Times New Roman" w:eastAsia="標楷體" w:hAnsi="Times New Roman"/>
                <w:noProof/>
                <w:color w:val="auto"/>
                <w:sz w:val="24"/>
                <w:szCs w:val="24"/>
                <w:u w:val="none"/>
              </w:rPr>
              <w:t>Rising.h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6" w:history="1">
            <w:r w:rsidR="00C86A94" w:rsidRPr="009D3AAB">
              <w:rPr>
                <w:rStyle w:val="ae"/>
                <w:rFonts w:ascii="Times New Roman" w:eastAsia="標楷體" w:hAnsi="Times New Roman"/>
                <w:noProof/>
                <w:color w:val="auto"/>
                <w:sz w:val="24"/>
                <w:szCs w:val="24"/>
                <w:u w:val="none"/>
              </w:rPr>
              <w:t>Rising.cpp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7" w:history="1">
            <w:r w:rsidR="00C86A94" w:rsidRPr="009D3AAB">
              <w:rPr>
                <w:rStyle w:val="ae"/>
                <w:rFonts w:ascii="Times New Roman" w:eastAsia="標楷體" w:hAnsi="Times New Roman"/>
                <w:noProof/>
                <w:color w:val="auto"/>
                <w:sz w:val="24"/>
                <w:szCs w:val="24"/>
                <w:u w:val="none"/>
              </w:rPr>
              <w:t>FallWall.h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8" w:history="1">
            <w:r w:rsidR="00C86A94" w:rsidRPr="009D3AAB">
              <w:rPr>
                <w:rStyle w:val="ae"/>
                <w:rFonts w:ascii="Times New Roman" w:eastAsia="標楷體" w:hAnsi="Times New Roman"/>
                <w:noProof/>
                <w:color w:val="auto"/>
                <w:sz w:val="24"/>
                <w:szCs w:val="24"/>
                <w:u w:val="none"/>
              </w:rPr>
              <w:t>FallWall.cpp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89" w:history="1">
            <w:r w:rsidR="00C86A94" w:rsidRPr="009D3AAB">
              <w:rPr>
                <w:rStyle w:val="ae"/>
                <w:rFonts w:ascii="Times New Roman" w:eastAsia="標楷體" w:hAnsi="Times New Roman"/>
                <w:noProof/>
                <w:color w:val="auto"/>
                <w:sz w:val="24"/>
                <w:szCs w:val="24"/>
                <w:u w:val="none"/>
              </w:rPr>
              <w:t>ChainElevator.h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_Toc43735489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0" w:history="1">
            <w:r w:rsidR="00C86A94" w:rsidRPr="009D3AAB">
              <w:rPr>
                <w:rStyle w:val="ae"/>
                <w:rFonts w:ascii="Times New Roman" w:eastAsia="標楷體" w:hAnsi="Times New Roman"/>
                <w:noProof/>
                <w:color w:val="auto"/>
                <w:sz w:val="24"/>
                <w:szCs w:val="24"/>
                <w:u w:val="none"/>
              </w:rPr>
              <w:t>ChainElevator.cpp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1" w:history="1">
            <w:r w:rsidR="00C86A94" w:rsidRPr="009D3AAB">
              <w:rPr>
                <w:rStyle w:val="ae"/>
                <w:rFonts w:ascii="Times New Roman" w:eastAsia="標楷體" w:hAnsi="Times New Roman"/>
                <w:noProof/>
                <w:color w:val="auto"/>
                <w:sz w:val="24"/>
                <w:szCs w:val="24"/>
                <w:u w:val="none"/>
              </w:rPr>
              <w:t>lever.h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2" w:history="1">
            <w:r w:rsidR="00C86A94" w:rsidRPr="009D3AAB">
              <w:rPr>
                <w:rStyle w:val="ae"/>
                <w:rFonts w:ascii="Times New Roman" w:eastAsia="標楷體" w:hAnsi="Times New Roman"/>
                <w:noProof/>
                <w:color w:val="auto"/>
                <w:sz w:val="24"/>
                <w:szCs w:val="24"/>
                <w:u w:val="none"/>
              </w:rPr>
              <w:t>lever.cpp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3" w:history="1">
            <w:r w:rsidR="00C86A94" w:rsidRPr="009D3AAB">
              <w:rPr>
                <w:rStyle w:val="ae"/>
                <w:rFonts w:ascii="Times New Roman" w:eastAsia="標楷體" w:hAnsi="Times New Roman"/>
                <w:noProof/>
                <w:color w:val="auto"/>
                <w:sz w:val="24"/>
                <w:szCs w:val="24"/>
                <w:u w:val="none"/>
              </w:rPr>
              <w:t>StartMovie.h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4" w:history="1">
            <w:r w:rsidR="00C86A94" w:rsidRPr="009D3AAB">
              <w:rPr>
                <w:rStyle w:val="ae"/>
                <w:rFonts w:ascii="Times New Roman" w:eastAsia="標楷體" w:hAnsi="Times New Roman"/>
                <w:noProof/>
                <w:color w:val="auto"/>
                <w:sz w:val="24"/>
                <w:szCs w:val="24"/>
                <w:u w:val="none"/>
              </w:rPr>
              <w:t>StartMovie.cpp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5" w:history="1">
            <w:r w:rsidR="00C86A94" w:rsidRPr="009D3AAB">
              <w:rPr>
                <w:rStyle w:val="ae"/>
                <w:rFonts w:ascii="Times New Roman" w:eastAsia="標楷體" w:hAnsi="Times New Roman"/>
                <w:noProof/>
                <w:color w:val="auto"/>
                <w:sz w:val="24"/>
                <w:szCs w:val="24"/>
                <w:u w:val="none"/>
              </w:rPr>
              <w:t>Wind.h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6" w:history="1">
            <w:r w:rsidR="00C86A94" w:rsidRPr="009D3AAB">
              <w:rPr>
                <w:rStyle w:val="ae"/>
                <w:rFonts w:ascii="Times New Roman" w:eastAsia="標楷體" w:hAnsi="Times New Roman"/>
                <w:noProof/>
                <w:color w:val="auto"/>
                <w:sz w:val="24"/>
                <w:szCs w:val="24"/>
                <w:u w:val="none"/>
              </w:rPr>
              <w:t>Wind.cpp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88</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7" w:history="1">
            <w:r w:rsidR="00C86A94" w:rsidRPr="009D3AAB">
              <w:rPr>
                <w:rStyle w:val="ae"/>
                <w:rFonts w:ascii="Times New Roman" w:eastAsia="標楷體" w:hAnsi="Times New Roman"/>
                <w:noProof/>
                <w:color w:val="auto"/>
                <w:sz w:val="24"/>
                <w:szCs w:val="24"/>
                <w:u w:val="none"/>
              </w:rPr>
              <w:t>Fireballmovie.h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8" w:history="1">
            <w:r w:rsidR="00C86A94" w:rsidRPr="009D3AAB">
              <w:rPr>
                <w:rStyle w:val="ae"/>
                <w:rFonts w:ascii="Times New Roman" w:eastAsia="標楷體" w:hAnsi="Times New Roman"/>
                <w:noProof/>
                <w:color w:val="auto"/>
                <w:sz w:val="24"/>
                <w:szCs w:val="24"/>
                <w:u w:val="none"/>
              </w:rPr>
              <w:t>Fireballmovie.cpp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89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499" w:history="1">
            <w:r w:rsidR="00C86A94" w:rsidRPr="009D3AAB">
              <w:rPr>
                <w:rStyle w:val="ae"/>
                <w:rFonts w:ascii="Times New Roman" w:eastAsia="標楷體" w:hAnsi="Times New Roman"/>
                <w:noProof/>
                <w:color w:val="auto"/>
                <w:sz w:val="24"/>
                <w:szCs w:val="24"/>
                <w:u w:val="none"/>
              </w:rPr>
              <w:t>Iceballmovie.h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_Toc43735499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0" w:history="1">
            <w:r w:rsidR="00C86A94" w:rsidRPr="009D3AAB">
              <w:rPr>
                <w:rStyle w:val="ae"/>
                <w:rFonts w:ascii="Times New Roman" w:eastAsia="標楷體" w:hAnsi="Times New Roman"/>
                <w:noProof/>
                <w:color w:val="auto"/>
                <w:sz w:val="24"/>
                <w:szCs w:val="24"/>
                <w:u w:val="none"/>
              </w:rPr>
              <w:t>Iceballmovie.cpp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1" w:history="1">
            <w:r w:rsidR="00C86A94" w:rsidRPr="009D3AAB">
              <w:rPr>
                <w:rStyle w:val="ae"/>
                <w:rFonts w:ascii="Times New Roman" w:eastAsia="標楷體" w:hAnsi="Times New Roman"/>
                <w:noProof/>
                <w:color w:val="auto"/>
                <w:sz w:val="24"/>
                <w:szCs w:val="24"/>
                <w:u w:val="none"/>
              </w:rPr>
              <w:t>ingamemovie.h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2" w:history="1">
            <w:r w:rsidR="00C86A94" w:rsidRPr="009D3AAB">
              <w:rPr>
                <w:rStyle w:val="ae"/>
                <w:rFonts w:ascii="Times New Roman" w:eastAsia="標楷體" w:hAnsi="Times New Roman"/>
                <w:noProof/>
                <w:color w:val="auto"/>
                <w:sz w:val="24"/>
                <w:szCs w:val="24"/>
                <w:u w:val="none"/>
              </w:rPr>
              <w:t>ingamemovie.cpp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91</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3" w:history="1">
            <w:r w:rsidR="00C86A94" w:rsidRPr="009D3AAB">
              <w:rPr>
                <w:rStyle w:val="ae"/>
                <w:rFonts w:ascii="Times New Roman" w:eastAsia="標楷體" w:hAnsi="Times New Roman"/>
                <w:noProof/>
                <w:color w:val="auto"/>
                <w:sz w:val="24"/>
                <w:szCs w:val="24"/>
                <w:u w:val="none"/>
              </w:rPr>
              <w:t>Sasuke.h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4" w:history="1">
            <w:r w:rsidR="00C86A94" w:rsidRPr="009D3AAB">
              <w:rPr>
                <w:rStyle w:val="ae"/>
                <w:rFonts w:ascii="Times New Roman" w:eastAsia="標楷體" w:hAnsi="Times New Roman"/>
                <w:noProof/>
                <w:color w:val="auto"/>
                <w:sz w:val="24"/>
                <w:szCs w:val="24"/>
                <w:u w:val="none"/>
              </w:rPr>
              <w:t>Sasuke.cpp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94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5" w:history="1">
            <w:r w:rsidR="00C86A94" w:rsidRPr="009D3AAB">
              <w:rPr>
                <w:rStyle w:val="ae"/>
                <w:rFonts w:ascii="Times New Roman" w:eastAsia="標楷體" w:hAnsi="Times New Roman"/>
                <w:noProof/>
                <w:color w:val="auto"/>
                <w:sz w:val="24"/>
                <w:szCs w:val="24"/>
                <w:u w:val="none"/>
              </w:rPr>
              <w:t>SasukeFireball.h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112</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6" w:history="1">
            <w:r w:rsidR="00C86A94" w:rsidRPr="009D3AAB">
              <w:rPr>
                <w:rStyle w:val="ae"/>
                <w:rFonts w:ascii="Times New Roman" w:eastAsia="標楷體" w:hAnsi="Times New Roman"/>
                <w:noProof/>
                <w:color w:val="auto"/>
                <w:sz w:val="24"/>
                <w:szCs w:val="24"/>
                <w:u w:val="none"/>
              </w:rPr>
              <w:t>SasukeFireball.cpp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7" w:history="1">
            <w:r w:rsidR="00C86A94" w:rsidRPr="009D3AAB">
              <w:rPr>
                <w:rStyle w:val="ae"/>
                <w:rFonts w:ascii="Times New Roman" w:eastAsia="標楷體" w:hAnsi="Times New Roman"/>
                <w:noProof/>
                <w:color w:val="auto"/>
                <w:sz w:val="24"/>
                <w:szCs w:val="24"/>
                <w:u w:val="none"/>
              </w:rPr>
              <w:t>SkillStart.h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8" w:history="1">
            <w:r w:rsidR="00C86A94" w:rsidRPr="009D3AAB">
              <w:rPr>
                <w:rStyle w:val="ae"/>
                <w:rFonts w:ascii="Times New Roman" w:eastAsia="標楷體" w:hAnsi="Times New Roman"/>
                <w:noProof/>
                <w:color w:val="auto"/>
                <w:sz w:val="24"/>
                <w:szCs w:val="24"/>
                <w:u w:val="none"/>
              </w:rPr>
              <w:t>SkillStart.cpp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09" w:history="1">
            <w:r w:rsidR="00C86A94" w:rsidRPr="009D3AAB">
              <w:rPr>
                <w:rStyle w:val="ae"/>
                <w:rFonts w:ascii="Times New Roman" w:eastAsia="標楷體" w:hAnsi="Times New Roman"/>
                <w:noProof/>
                <w:color w:val="auto"/>
                <w:sz w:val="24"/>
                <w:szCs w:val="24"/>
                <w:u w:val="none"/>
              </w:rPr>
              <w:t>Shurikan.h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_Toc43735509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0" w:history="1">
            <w:r w:rsidR="00C86A94" w:rsidRPr="009D3AAB">
              <w:rPr>
                <w:rStyle w:val="ae"/>
                <w:rFonts w:ascii="Times New Roman" w:eastAsia="標楷體" w:hAnsi="Times New Roman"/>
                <w:noProof/>
                <w:color w:val="auto"/>
                <w:sz w:val="24"/>
                <w:szCs w:val="24"/>
                <w:u w:val="none"/>
              </w:rPr>
              <w:t>Shurikan.cpp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1" w:history="1">
            <w:r w:rsidR="00C86A94" w:rsidRPr="009D3AAB">
              <w:rPr>
                <w:rStyle w:val="ae"/>
                <w:rFonts w:ascii="Times New Roman" w:eastAsia="標楷體" w:hAnsi="Times New Roman"/>
                <w:noProof/>
                <w:color w:val="auto"/>
                <w:sz w:val="24"/>
                <w:szCs w:val="24"/>
                <w:u w:val="none"/>
              </w:rPr>
              <w:t>bloodcount.h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2" w:history="1">
            <w:r w:rsidR="00C86A94" w:rsidRPr="009D3AAB">
              <w:rPr>
                <w:rStyle w:val="ae"/>
                <w:rFonts w:ascii="Times New Roman" w:eastAsia="標楷體" w:hAnsi="Times New Roman"/>
                <w:noProof/>
                <w:color w:val="auto"/>
                <w:sz w:val="24"/>
                <w:szCs w:val="24"/>
                <w:u w:val="none"/>
              </w:rPr>
              <w:t>bloodcount.cpp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117</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3" w:history="1">
            <w:r w:rsidR="00C86A94" w:rsidRPr="009D3AAB">
              <w:rPr>
                <w:rStyle w:val="ae"/>
                <w:rFonts w:ascii="Times New Roman" w:eastAsia="標楷體" w:hAnsi="Times New Roman"/>
                <w:noProof/>
                <w:color w:val="auto"/>
                <w:sz w:val="24"/>
                <w:szCs w:val="24"/>
                <w:u w:val="none"/>
              </w:rPr>
              <w:t>EnemyAI.h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119</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4" w:history="1">
            <w:r w:rsidR="00C86A94" w:rsidRPr="009D3AAB">
              <w:rPr>
                <w:rStyle w:val="ae"/>
                <w:rFonts w:ascii="Times New Roman" w:eastAsia="標楷體" w:hAnsi="Times New Roman"/>
                <w:noProof/>
                <w:color w:val="auto"/>
                <w:sz w:val="24"/>
                <w:szCs w:val="24"/>
                <w:u w:val="none"/>
              </w:rPr>
              <w:t>EnemyAI.cpp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120</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5" w:history="1">
            <w:r w:rsidR="00C86A94" w:rsidRPr="009D3AAB">
              <w:rPr>
                <w:rStyle w:val="ae"/>
                <w:rFonts w:ascii="Times New Roman" w:eastAsia="標楷體" w:hAnsi="Times New Roman"/>
                <w:noProof/>
                <w:color w:val="auto"/>
                <w:sz w:val="24"/>
                <w:szCs w:val="24"/>
                <w:u w:val="none"/>
              </w:rPr>
              <w:t>Neji.h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_Toc43735515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126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6" w:history="1">
            <w:r w:rsidR="00C86A94" w:rsidRPr="009D3AAB">
              <w:rPr>
                <w:rStyle w:val="ae"/>
                <w:rFonts w:ascii="Times New Roman" w:eastAsia="標楷體" w:hAnsi="Times New Roman"/>
                <w:noProof/>
                <w:color w:val="auto"/>
                <w:sz w:val="24"/>
                <w:szCs w:val="24"/>
                <w:u w:val="none"/>
              </w:rPr>
              <w:t>Neji.cpp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_Toc43735516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126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7" w:history="1">
            <w:r w:rsidR="00C86A94" w:rsidRPr="009D3AAB">
              <w:rPr>
                <w:rStyle w:val="ae"/>
                <w:rFonts w:ascii="Times New Roman" w:eastAsia="標楷體" w:hAnsi="Times New Roman"/>
                <w:noProof/>
                <w:color w:val="auto"/>
                <w:sz w:val="24"/>
                <w:szCs w:val="24"/>
                <w:u w:val="none"/>
              </w:rPr>
              <w:t>Shikamaru.h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_Toc43735517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135</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8" w:history="1">
            <w:r w:rsidR="00C86A94" w:rsidRPr="009D3AAB">
              <w:rPr>
                <w:rStyle w:val="ae"/>
                <w:rFonts w:ascii="Times New Roman" w:eastAsia="標楷體" w:hAnsi="Times New Roman"/>
                <w:noProof/>
                <w:color w:val="auto"/>
                <w:sz w:val="24"/>
                <w:szCs w:val="24"/>
                <w:u w:val="none"/>
              </w:rPr>
              <w:t>Shikamaru.cpp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_Toc43735518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136</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19" w:history="1">
            <w:r w:rsidR="00C86A94" w:rsidRPr="009D3AAB">
              <w:rPr>
                <w:rStyle w:val="ae"/>
                <w:rFonts w:ascii="Times New Roman" w:eastAsia="標楷體" w:hAnsi="Times New Roman"/>
                <w:noProof/>
                <w:color w:val="auto"/>
                <w:sz w:val="24"/>
                <w:szCs w:val="24"/>
                <w:u w:val="none"/>
              </w:rPr>
              <w:t>Orochimaru.h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_Toc43735519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144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20" w:history="1">
            <w:r w:rsidR="00C86A94" w:rsidRPr="009D3AAB">
              <w:rPr>
                <w:rStyle w:val="ae"/>
                <w:rFonts w:ascii="Times New Roman" w:eastAsia="標楷體" w:hAnsi="Times New Roman"/>
                <w:noProof/>
                <w:color w:val="auto"/>
                <w:sz w:val="24"/>
                <w:szCs w:val="24"/>
                <w:u w:val="none"/>
              </w:rPr>
              <w:t>Orochimaru.cpp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_Toc43735520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144</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21" w:history="1">
            <w:r w:rsidR="00C86A94" w:rsidRPr="009D3AAB">
              <w:rPr>
                <w:rStyle w:val="ae"/>
                <w:rFonts w:ascii="Times New Roman" w:eastAsia="標楷體" w:hAnsi="Times New Roman"/>
                <w:noProof/>
                <w:color w:val="auto"/>
                <w:sz w:val="24"/>
                <w:szCs w:val="24"/>
                <w:u w:val="none"/>
              </w:rPr>
              <w:t>Shoot.h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_Toc43735521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153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22" w:history="1">
            <w:r w:rsidR="00C86A94" w:rsidRPr="009D3AAB">
              <w:rPr>
                <w:rStyle w:val="ae"/>
                <w:rFonts w:ascii="Times New Roman" w:eastAsia="標楷體" w:hAnsi="Times New Roman"/>
                <w:noProof/>
                <w:color w:val="auto"/>
                <w:sz w:val="24"/>
                <w:szCs w:val="24"/>
                <w:u w:val="none"/>
              </w:rPr>
              <w:t>Shoot.cpp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_Toc43735522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153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23" w:history="1">
            <w:r w:rsidR="00C86A94" w:rsidRPr="009D3AAB">
              <w:rPr>
                <w:rStyle w:val="ae"/>
                <w:rFonts w:ascii="Times New Roman" w:eastAsia="標楷體" w:hAnsi="Times New Roman"/>
                <w:noProof/>
                <w:color w:val="auto"/>
                <w:sz w:val="24"/>
                <w:szCs w:val="24"/>
                <w:u w:val="none"/>
              </w:rPr>
              <w:t>Kakashi.h</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_Toc43735523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153</w:t>
            </w:r>
            <w:r w:rsidR="00C86A94" w:rsidRPr="009D3AAB">
              <w:rPr>
                <w:rFonts w:ascii="Times New Roman" w:eastAsia="標楷體" w:hAnsi="Times New Roman"/>
                <w:noProof/>
                <w:webHidden/>
                <w:sz w:val="24"/>
                <w:szCs w:val="24"/>
              </w:rPr>
              <w:fldChar w:fldCharType="end"/>
            </w:r>
          </w:hyperlink>
        </w:p>
        <w:p w:rsidR="00C86A94" w:rsidRPr="009D3AAB" w:rsidRDefault="00626CCE">
          <w:pPr>
            <w:pStyle w:val="2"/>
            <w:tabs>
              <w:tab w:val="right" w:leader="dot" w:pos="10456"/>
            </w:tabs>
            <w:rPr>
              <w:rFonts w:ascii="Times New Roman" w:eastAsia="標楷體" w:hAnsi="Times New Roman"/>
              <w:noProof/>
              <w:kern w:val="2"/>
              <w:sz w:val="24"/>
              <w:szCs w:val="24"/>
            </w:rPr>
          </w:pPr>
          <w:hyperlink w:anchor="_Toc43735524" w:history="1">
            <w:r w:rsidR="00C86A94" w:rsidRPr="009D3AAB">
              <w:rPr>
                <w:rStyle w:val="ae"/>
                <w:rFonts w:ascii="Times New Roman" w:eastAsia="標楷體" w:hAnsi="Times New Roman"/>
                <w:noProof/>
                <w:color w:val="auto"/>
                <w:sz w:val="24"/>
                <w:szCs w:val="24"/>
                <w:u w:val="none"/>
              </w:rPr>
              <w:t>Kakashi.cpp</w:t>
            </w:r>
            <w:r w:rsidR="00C86A94" w:rsidRPr="009D3AAB">
              <w:rPr>
                <w:rFonts w:ascii="Times New Roman" w:eastAsia="標楷體" w:hAnsi="Times New Roman"/>
                <w:noProof/>
                <w:webHidden/>
                <w:sz w:val="24"/>
                <w:szCs w:val="24"/>
              </w:rPr>
              <w:tab/>
            </w:r>
            <w:r w:rsidR="00C86A94" w:rsidRPr="009D3AAB">
              <w:rPr>
                <w:rFonts w:ascii="Times New Roman" w:eastAsia="標楷體" w:hAnsi="Times New Roman"/>
                <w:noProof/>
                <w:webHidden/>
                <w:sz w:val="24"/>
                <w:szCs w:val="24"/>
              </w:rPr>
              <w:fldChar w:fldCharType="begin"/>
            </w:r>
            <w:r w:rsidR="00C86A94" w:rsidRPr="009D3AAB">
              <w:rPr>
                <w:rFonts w:ascii="Times New Roman" w:eastAsia="標楷體" w:hAnsi="Times New Roman"/>
                <w:noProof/>
                <w:webHidden/>
                <w:sz w:val="24"/>
                <w:szCs w:val="24"/>
              </w:rPr>
              <w:instrText xml:space="preserve"> PAGEREF _Toc43735524 \h </w:instrText>
            </w:r>
            <w:r w:rsidR="00C86A94" w:rsidRPr="009D3AAB">
              <w:rPr>
                <w:rFonts w:ascii="Times New Roman" w:eastAsia="標楷體" w:hAnsi="Times New Roman"/>
                <w:noProof/>
                <w:webHidden/>
                <w:sz w:val="24"/>
                <w:szCs w:val="24"/>
              </w:rPr>
            </w:r>
            <w:r w:rsidR="00C86A94" w:rsidRPr="009D3AAB">
              <w:rPr>
                <w:rFonts w:ascii="Times New Roman" w:eastAsia="標楷體" w:hAnsi="Times New Roman"/>
                <w:noProof/>
                <w:webHidden/>
                <w:sz w:val="24"/>
                <w:szCs w:val="24"/>
              </w:rPr>
              <w:fldChar w:fldCharType="separate"/>
            </w:r>
            <w:r w:rsidR="00E40D22">
              <w:rPr>
                <w:rFonts w:ascii="Times New Roman" w:eastAsia="標楷體" w:hAnsi="Times New Roman"/>
                <w:noProof/>
                <w:webHidden/>
                <w:sz w:val="24"/>
                <w:szCs w:val="24"/>
              </w:rPr>
              <w:t>154</w:t>
            </w:r>
            <w:r w:rsidR="00C86A94" w:rsidRPr="009D3AAB">
              <w:rPr>
                <w:rFonts w:ascii="Times New Roman" w:eastAsia="標楷體" w:hAnsi="Times New Roman"/>
                <w:noProof/>
                <w:webHidden/>
                <w:sz w:val="24"/>
                <w:szCs w:val="24"/>
              </w:rPr>
              <w:fldChar w:fldCharType="end"/>
            </w:r>
          </w:hyperlink>
        </w:p>
        <w:p w:rsidR="00B45CB2" w:rsidRPr="00B45CB2" w:rsidRDefault="008908CA" w:rsidP="00B45CB2">
          <w:pPr>
            <w:sectPr w:rsidR="00B45CB2" w:rsidRPr="00B45CB2" w:rsidSect="00B45CB2">
              <w:footerReference w:type="default" r:id="rId8"/>
              <w:pgSz w:w="11906" w:h="16838"/>
              <w:pgMar w:top="720" w:right="720" w:bottom="720" w:left="720" w:header="851" w:footer="992" w:gutter="0"/>
              <w:pgNumType w:start="1"/>
              <w:cols w:space="425"/>
              <w:docGrid w:type="lines" w:linePitch="360"/>
            </w:sectPr>
          </w:pPr>
          <w:r w:rsidRPr="009D3AAB">
            <w:rPr>
              <w:bCs/>
              <w:lang w:val="zh-TW"/>
            </w:rPr>
            <w:fldChar w:fldCharType="end"/>
          </w:r>
        </w:p>
      </w:sdtContent>
    </w:sdt>
    <w:p w:rsidR="003323EA" w:rsidRPr="006375A8" w:rsidRDefault="00747285" w:rsidP="008908CA">
      <w:pPr>
        <w:pStyle w:val="a4"/>
        <w:numPr>
          <w:ilvl w:val="0"/>
          <w:numId w:val="1"/>
        </w:numPr>
        <w:spacing w:line="360" w:lineRule="auto"/>
        <w:ind w:leftChars="0" w:left="482" w:hanging="482"/>
        <w:outlineLvl w:val="0"/>
        <w:rPr>
          <w:rFonts w:ascii="Times New Roman" w:eastAsia="標楷體" w:hAnsi="Times New Roman" w:cs="Times New Roman"/>
          <w:b/>
          <w:sz w:val="28"/>
          <w:szCs w:val="28"/>
        </w:rPr>
      </w:pPr>
      <w:bookmarkStart w:id="0" w:name="_Toc43735431"/>
      <w:r w:rsidRPr="006375A8">
        <w:rPr>
          <w:rFonts w:ascii="Times New Roman" w:eastAsia="標楷體" w:hAnsi="Times New Roman" w:cs="Times New Roman"/>
          <w:b/>
          <w:sz w:val="28"/>
          <w:szCs w:val="28"/>
        </w:rPr>
        <w:lastRenderedPageBreak/>
        <w:t>簡介</w:t>
      </w:r>
      <w:bookmarkEnd w:id="0"/>
    </w:p>
    <w:p w:rsidR="008908CA" w:rsidRPr="008908CA" w:rsidRDefault="00747285" w:rsidP="008908CA">
      <w:pPr>
        <w:pStyle w:val="a4"/>
        <w:numPr>
          <w:ilvl w:val="1"/>
          <w:numId w:val="1"/>
        </w:numPr>
        <w:spacing w:line="360" w:lineRule="auto"/>
        <w:ind w:leftChars="0" w:left="839" w:hanging="357"/>
        <w:outlineLvl w:val="1"/>
        <w:rPr>
          <w:rFonts w:ascii="Times New Roman" w:eastAsia="標楷體" w:hAnsi="Times New Roman" w:cs="Times New Roman"/>
        </w:rPr>
      </w:pPr>
      <w:bookmarkStart w:id="1" w:name="_Toc43735432"/>
      <w:r w:rsidRPr="006375A8">
        <w:rPr>
          <w:rFonts w:ascii="Times New Roman" w:eastAsia="標楷體" w:hAnsi="Times New Roman" w:cs="Times New Roman"/>
          <w:b/>
        </w:rPr>
        <w:t>動機</w:t>
      </w:r>
      <w:r w:rsidR="00DD7389" w:rsidRPr="006375A8">
        <w:rPr>
          <w:rFonts w:ascii="Times New Roman" w:eastAsia="標楷體" w:hAnsi="Times New Roman" w:cs="Times New Roman"/>
          <w:b/>
        </w:rPr>
        <w:t>：</w:t>
      </w:r>
      <w:bookmarkEnd w:id="1"/>
    </w:p>
    <w:p w:rsidR="003216F7" w:rsidRPr="006375A8" w:rsidRDefault="00D34363" w:rsidP="008908CA">
      <w:pPr>
        <w:pStyle w:val="a4"/>
        <w:spacing w:line="360" w:lineRule="auto"/>
        <w:ind w:leftChars="0" w:left="839"/>
        <w:rPr>
          <w:rFonts w:ascii="Times New Roman" w:eastAsia="標楷體" w:hAnsi="Times New Roman" w:cs="Times New Roman"/>
        </w:rPr>
      </w:pPr>
      <w:r w:rsidRPr="006375A8">
        <w:rPr>
          <w:rFonts w:ascii="Times New Roman" w:eastAsia="標楷體" w:hAnsi="Times New Roman" w:cs="Times New Roman"/>
        </w:rPr>
        <w:t>一開始在訂定遊戲主題時，我們的想法就是以實現兒時回憶中的小遊戲為主，最初把目標設定為森林冰火人這款遊戲，是因為這款遊戲除了能夠考驗兩個人在遊玩遊戲時的溝通技巧及默契，遊戲中同時也存在很多機關，需要玩家自己去發現並且觸發它進而破關，在遊戲過程中充滿了新奇</w:t>
      </w:r>
      <w:r w:rsidR="003348AC" w:rsidRPr="006375A8">
        <w:rPr>
          <w:rFonts w:ascii="Times New Roman" w:eastAsia="標楷體" w:hAnsi="Times New Roman" w:cs="Times New Roman"/>
        </w:rPr>
        <w:t>感，</w:t>
      </w:r>
      <w:r w:rsidR="003216F7" w:rsidRPr="006375A8">
        <w:rPr>
          <w:rFonts w:ascii="Times New Roman" w:eastAsia="標楷體" w:hAnsi="Times New Roman" w:cs="Times New Roman"/>
        </w:rPr>
        <w:t>而且</w:t>
      </w:r>
      <w:r w:rsidR="003348AC" w:rsidRPr="006375A8">
        <w:rPr>
          <w:rFonts w:ascii="Times New Roman" w:eastAsia="標楷體" w:hAnsi="Times New Roman" w:cs="Times New Roman"/>
        </w:rPr>
        <w:t>這款遊戲是我們童年</w:t>
      </w:r>
      <w:r w:rsidR="003216F7" w:rsidRPr="006375A8">
        <w:rPr>
          <w:rFonts w:ascii="Times New Roman" w:eastAsia="標楷體" w:hAnsi="Times New Roman" w:cs="Times New Roman"/>
        </w:rPr>
        <w:t>相同</w:t>
      </w:r>
      <w:r w:rsidR="003348AC" w:rsidRPr="006375A8">
        <w:rPr>
          <w:rFonts w:ascii="Times New Roman" w:eastAsia="標楷體" w:hAnsi="Times New Roman" w:cs="Times New Roman"/>
        </w:rPr>
        <w:t>的回憶。當然，小遊戲的類別也分為很多種，除了像森林冰火人雙人合作類型的小遊戲，也有雙人格鬥、單人闖關等眾多不同類型的小</w:t>
      </w:r>
      <w:r w:rsidR="00F661DA" w:rsidRPr="006375A8">
        <w:rPr>
          <w:rFonts w:ascii="Times New Roman" w:eastAsia="標楷體" w:hAnsi="Times New Roman" w:cs="Times New Roman"/>
        </w:rPr>
        <w:t>遊戲，期中過後，我們想了解格鬥遊戲的撰寫方式，而且相當憧憬火影忍</w:t>
      </w:r>
      <w:r w:rsidR="003348AC" w:rsidRPr="006375A8">
        <w:rPr>
          <w:rFonts w:ascii="Times New Roman" w:eastAsia="標楷體" w:hAnsi="Times New Roman" w:cs="Times New Roman"/>
        </w:rPr>
        <w:t>者相關格鬥遊戲，因此我們把森林冰火人當中冰人與火人的角色，發揮創意想像成鳴人及佐助，</w:t>
      </w:r>
      <w:r w:rsidR="003216F7" w:rsidRPr="006375A8">
        <w:rPr>
          <w:rFonts w:ascii="Times New Roman" w:eastAsia="標楷體" w:hAnsi="Times New Roman" w:cs="Times New Roman"/>
        </w:rPr>
        <w:t>為這次專題再訂下更多元的主題，設計出同時擁有雙人合作、雙人格鬥及單人闖關三種不同模式的遊戲。</w:t>
      </w:r>
    </w:p>
    <w:p w:rsidR="00197029" w:rsidRDefault="00747285"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2" w:name="_Toc43735433"/>
      <w:r w:rsidRPr="006375A8">
        <w:rPr>
          <w:rFonts w:ascii="Times New Roman" w:eastAsia="標楷體" w:hAnsi="Times New Roman" w:cs="Times New Roman"/>
          <w:b/>
        </w:rPr>
        <w:t>分工</w:t>
      </w:r>
      <w:r w:rsidR="00197029">
        <w:rPr>
          <w:rFonts w:ascii="Times New Roman" w:eastAsia="標楷體" w:hAnsi="Times New Roman" w:cs="Times New Roman" w:hint="eastAsia"/>
          <w:b/>
        </w:rPr>
        <w:t>：</w:t>
      </w:r>
      <w:bookmarkEnd w:id="2"/>
    </w:p>
    <w:p w:rsidR="003D636F" w:rsidRPr="003D636F" w:rsidRDefault="003D636F" w:rsidP="00141908">
      <w:pPr>
        <w:spacing w:line="360" w:lineRule="auto"/>
        <w:ind w:left="360" w:firstLine="480"/>
        <w:rPr>
          <w:rFonts w:ascii="Times New Roman" w:eastAsia="標楷體" w:hAnsi="Times New Roman" w:cs="Times New Roman"/>
        </w:rPr>
      </w:pPr>
      <w:r w:rsidRPr="003D636F">
        <w:rPr>
          <w:rFonts w:ascii="Times New Roman" w:eastAsia="標楷體" w:hAnsi="Times New Roman" w:cs="Times New Roman"/>
        </w:rPr>
        <w:t>李承紘</w:t>
      </w:r>
      <w:r w:rsidRPr="003D636F">
        <w:rPr>
          <w:rFonts w:ascii="Times New Roman" w:eastAsia="標楷體" w:hAnsi="Times New Roman" w:cs="Times New Roman" w:hint="eastAsia"/>
        </w:rPr>
        <w:t>：</w:t>
      </w:r>
      <w:r>
        <w:rPr>
          <w:rFonts w:ascii="Times New Roman" w:eastAsia="標楷體" w:hAnsi="Times New Roman" w:cs="Times New Roman"/>
        </w:rPr>
        <w:t>Init</w:t>
      </w:r>
      <w:r>
        <w:rPr>
          <w:rFonts w:ascii="Times New Roman" w:eastAsia="標楷體" w:hAnsi="Times New Roman" w:cs="Times New Roman" w:hint="eastAsia"/>
        </w:rPr>
        <w:t>、</w:t>
      </w:r>
      <w:r>
        <w:rPr>
          <w:rFonts w:ascii="Times New Roman" w:eastAsia="標楷體" w:hAnsi="Times New Roman" w:cs="Times New Roman"/>
        </w:rPr>
        <w:t>Over</w:t>
      </w:r>
      <w:r w:rsidR="00A8766E">
        <w:rPr>
          <w:rFonts w:ascii="Times New Roman" w:eastAsia="標楷體" w:hAnsi="Times New Roman" w:cs="Times New Roman" w:hint="eastAsia"/>
        </w:rPr>
        <w:t>程式撰寫、部分遊戲內程式撰寫、選單程式撰寫、素材整理及製作</w:t>
      </w:r>
    </w:p>
    <w:p w:rsidR="003D636F" w:rsidRPr="00A8766E" w:rsidRDefault="003D636F" w:rsidP="00141908">
      <w:pPr>
        <w:pStyle w:val="a4"/>
        <w:spacing w:line="360" w:lineRule="auto"/>
        <w:ind w:leftChars="0" w:firstLine="360"/>
        <w:rPr>
          <w:rFonts w:ascii="Times New Roman" w:eastAsia="標楷體" w:hAnsi="Times New Roman" w:cs="Times New Roman"/>
          <w:b/>
        </w:rPr>
      </w:pPr>
      <w:r w:rsidRPr="006375A8">
        <w:rPr>
          <w:rFonts w:ascii="Times New Roman" w:eastAsia="標楷體" w:hAnsi="Times New Roman" w:cs="Times New Roman"/>
        </w:rPr>
        <w:t>歐陽文立</w:t>
      </w:r>
      <w:r>
        <w:rPr>
          <w:rFonts w:ascii="Times New Roman" w:eastAsia="標楷體" w:hAnsi="Times New Roman" w:cs="Times New Roman" w:hint="eastAsia"/>
        </w:rPr>
        <w:t>：</w:t>
      </w:r>
      <w:r w:rsidR="00A8766E">
        <w:rPr>
          <w:rFonts w:ascii="Times New Roman" w:eastAsia="標楷體" w:hAnsi="Times New Roman" w:cs="Times New Roman" w:hint="eastAsia"/>
        </w:rPr>
        <w:t>角色程式撰寫、遊戲主要部分撰寫、程式維護、素材</w:t>
      </w:r>
      <w:r w:rsidR="00852F65">
        <w:rPr>
          <w:rFonts w:ascii="Times New Roman" w:eastAsia="標楷體" w:hAnsi="Times New Roman" w:cs="Times New Roman" w:hint="eastAsia"/>
        </w:rPr>
        <w:t>尋找及</w:t>
      </w:r>
      <w:r w:rsidR="00A8766E">
        <w:rPr>
          <w:rFonts w:ascii="Times New Roman" w:eastAsia="標楷體" w:hAnsi="Times New Roman" w:cs="Times New Roman" w:hint="eastAsia"/>
        </w:rPr>
        <w:t>製作</w:t>
      </w:r>
    </w:p>
    <w:p w:rsidR="00747285" w:rsidRPr="006375A8" w:rsidRDefault="00747285" w:rsidP="008908CA">
      <w:pPr>
        <w:pStyle w:val="a4"/>
        <w:numPr>
          <w:ilvl w:val="0"/>
          <w:numId w:val="1"/>
        </w:numPr>
        <w:spacing w:line="360" w:lineRule="auto"/>
        <w:ind w:leftChars="0" w:left="482" w:hanging="482"/>
        <w:outlineLvl w:val="0"/>
        <w:rPr>
          <w:rFonts w:ascii="Times New Roman" w:eastAsia="標楷體" w:hAnsi="Times New Roman" w:cs="Times New Roman"/>
          <w:b/>
          <w:sz w:val="28"/>
          <w:szCs w:val="28"/>
        </w:rPr>
      </w:pPr>
      <w:bookmarkStart w:id="3" w:name="_Toc43735434"/>
      <w:r w:rsidRPr="006375A8">
        <w:rPr>
          <w:rFonts w:ascii="Times New Roman" w:eastAsia="標楷體" w:hAnsi="Times New Roman" w:cs="Times New Roman"/>
          <w:b/>
          <w:sz w:val="28"/>
          <w:szCs w:val="28"/>
        </w:rPr>
        <w:t>遊戲介紹</w:t>
      </w:r>
      <w:bookmarkEnd w:id="3"/>
    </w:p>
    <w:p w:rsidR="00747285" w:rsidRPr="006375A8" w:rsidRDefault="00747285"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4" w:name="_Toc43735435"/>
      <w:r w:rsidRPr="006375A8">
        <w:rPr>
          <w:rFonts w:ascii="Times New Roman" w:eastAsia="標楷體" w:hAnsi="Times New Roman" w:cs="Times New Roman"/>
          <w:b/>
        </w:rPr>
        <w:t>遊戲說明</w:t>
      </w:r>
      <w:r w:rsidR="00DD7389" w:rsidRPr="006375A8">
        <w:rPr>
          <w:rFonts w:ascii="Times New Roman" w:eastAsia="標楷體" w:hAnsi="Times New Roman" w:cs="Times New Roman"/>
          <w:b/>
        </w:rPr>
        <w:t>：</w:t>
      </w:r>
      <w:bookmarkEnd w:id="4"/>
    </w:p>
    <w:p w:rsidR="002362CF" w:rsidRPr="00DA35F3" w:rsidRDefault="002362CF" w:rsidP="00DA35F3">
      <w:pPr>
        <w:pStyle w:val="a4"/>
        <w:numPr>
          <w:ilvl w:val="0"/>
          <w:numId w:val="2"/>
        </w:numPr>
        <w:spacing w:line="360" w:lineRule="auto"/>
        <w:ind w:leftChars="0"/>
        <w:rPr>
          <w:rFonts w:ascii="Times New Roman" w:eastAsia="標楷體" w:hAnsi="Times New Roman" w:cs="Times New Roman"/>
        </w:rPr>
      </w:pPr>
      <w:r w:rsidRPr="006375A8">
        <w:rPr>
          <w:rFonts w:ascii="Times New Roman" w:eastAsia="標楷體" w:hAnsi="Times New Roman" w:cs="Times New Roman"/>
        </w:rPr>
        <w:t>闖關模式</w:t>
      </w:r>
      <w:r w:rsidRPr="006375A8">
        <w:rPr>
          <w:rFonts w:ascii="Times New Roman" w:eastAsia="標楷體" w:hAnsi="Times New Roman" w:cs="Times New Roman"/>
        </w:rPr>
        <w:t>(</w:t>
      </w:r>
      <w:r w:rsidR="00F5646A" w:rsidRPr="006375A8">
        <w:rPr>
          <w:rFonts w:ascii="Times New Roman" w:eastAsia="標楷體" w:hAnsi="Times New Roman" w:cs="Times New Roman"/>
        </w:rPr>
        <w:t>主選單</w:t>
      </w:r>
      <w:r w:rsidR="00F5646A" w:rsidRPr="006375A8">
        <w:rPr>
          <w:rFonts w:ascii="Times New Roman" w:eastAsia="標楷體" w:hAnsi="Times New Roman" w:cs="Times New Roman"/>
        </w:rPr>
        <w:t>:</w:t>
      </w:r>
      <w:r w:rsidR="00F5646A" w:rsidRPr="006375A8">
        <w:rPr>
          <w:rFonts w:ascii="Times New Roman" w:eastAsia="標楷體" w:hAnsi="Times New Roman" w:cs="Times New Roman"/>
        </w:rPr>
        <w:t>遊戲開始</w:t>
      </w:r>
      <w:r w:rsidRPr="006375A8">
        <w:rPr>
          <w:rFonts w:ascii="Times New Roman" w:eastAsia="標楷體" w:hAnsi="Times New Roman" w:cs="Times New Roman"/>
        </w:rPr>
        <w:t>)</w:t>
      </w:r>
      <w:r w:rsidR="00D628F6" w:rsidRPr="006375A8">
        <w:rPr>
          <w:rFonts w:ascii="Times New Roman" w:eastAsia="標楷體" w:hAnsi="Times New Roman" w:cs="Times New Roman"/>
        </w:rPr>
        <w:t>：</w:t>
      </w:r>
      <w:r w:rsidR="00B43596" w:rsidRPr="006375A8">
        <w:rPr>
          <w:rFonts w:ascii="Times New Roman" w:eastAsia="標楷體" w:hAnsi="Times New Roman" w:cs="Times New Roman"/>
        </w:rPr>
        <w:t>我們要幫助森林中的水女孩和火男孩順利過關並收集所有的寶石，而且每個關卡都會有讓玩家們動動腦的地方，必須靠兩個</w:t>
      </w:r>
      <w:r w:rsidR="00036710" w:rsidRPr="006375A8">
        <w:rPr>
          <w:rFonts w:ascii="Times New Roman" w:eastAsia="標楷體" w:hAnsi="Times New Roman" w:cs="Times New Roman"/>
        </w:rPr>
        <w:t>人的配合才能解決問題，不同顏色的陷阱只能容納不同顏色的人通過！</w:t>
      </w:r>
      <w:r w:rsidR="00212F84" w:rsidRPr="00DA35F3">
        <w:rPr>
          <w:rFonts w:ascii="Times New Roman" w:eastAsia="標楷體" w:hAnsi="Times New Roman" w:cs="Times New Roman"/>
        </w:rPr>
        <w:t>(</w:t>
      </w:r>
      <w:r w:rsidR="00FE007B" w:rsidRPr="00DA35F3">
        <w:rPr>
          <w:rFonts w:ascii="Times New Roman" w:eastAsia="標楷體" w:hAnsi="Times New Roman" w:cs="Times New Roman"/>
        </w:rPr>
        <w:t>遊戲操作：以鍵盤</w:t>
      </w:r>
      <w:r w:rsidR="00FE007B" w:rsidRPr="00DA35F3">
        <w:rPr>
          <w:rFonts w:ascii="Times New Roman" w:eastAsia="標楷體" w:hAnsi="Times New Roman" w:cs="Times New Roman"/>
        </w:rPr>
        <w:t xml:space="preserve"> W</w:t>
      </w:r>
      <w:r w:rsidR="00FE007B" w:rsidRPr="00DA35F3">
        <w:rPr>
          <w:rFonts w:ascii="Times New Roman" w:eastAsia="標楷體" w:hAnsi="Times New Roman" w:cs="Times New Roman"/>
        </w:rPr>
        <w:t>、</w:t>
      </w:r>
      <w:r w:rsidR="00FE007B" w:rsidRPr="00DA35F3">
        <w:rPr>
          <w:rFonts w:ascii="Times New Roman" w:eastAsia="標楷體" w:hAnsi="Times New Roman" w:cs="Times New Roman"/>
        </w:rPr>
        <w:t>S</w:t>
      </w:r>
      <w:r w:rsidR="00FE007B" w:rsidRPr="00DA35F3">
        <w:rPr>
          <w:rFonts w:ascii="Times New Roman" w:eastAsia="標楷體" w:hAnsi="Times New Roman" w:cs="Times New Roman"/>
        </w:rPr>
        <w:t>、</w:t>
      </w:r>
      <w:r w:rsidR="00FE007B" w:rsidRPr="00DA35F3">
        <w:rPr>
          <w:rFonts w:ascii="Times New Roman" w:eastAsia="標楷體" w:hAnsi="Times New Roman" w:cs="Times New Roman"/>
        </w:rPr>
        <w:t>A</w:t>
      </w:r>
      <w:r w:rsidR="00FE007B" w:rsidRPr="00DA35F3">
        <w:rPr>
          <w:rFonts w:ascii="Times New Roman" w:eastAsia="標楷體" w:hAnsi="Times New Roman" w:cs="Times New Roman"/>
        </w:rPr>
        <w:t>、</w:t>
      </w:r>
      <w:r w:rsidR="00FE007B" w:rsidRPr="00DA35F3">
        <w:rPr>
          <w:rFonts w:ascii="Times New Roman" w:eastAsia="標楷體" w:hAnsi="Times New Roman" w:cs="Times New Roman"/>
        </w:rPr>
        <w:t xml:space="preserve">D </w:t>
      </w:r>
      <w:r w:rsidR="00FE007B" w:rsidRPr="00DA35F3">
        <w:rPr>
          <w:rFonts w:ascii="Times New Roman" w:eastAsia="標楷體" w:hAnsi="Times New Roman" w:cs="Times New Roman"/>
        </w:rPr>
        <w:t>鍵控制</w:t>
      </w:r>
      <w:r w:rsidR="00DF2C8F" w:rsidRPr="00DA35F3">
        <w:rPr>
          <w:rFonts w:ascii="Times New Roman" w:eastAsia="標楷體" w:hAnsi="Times New Roman" w:cs="Times New Roman"/>
        </w:rPr>
        <w:t>火男</w:t>
      </w:r>
      <w:r w:rsidR="00FE007B" w:rsidRPr="00DA35F3">
        <w:rPr>
          <w:rFonts w:ascii="Times New Roman" w:eastAsia="標楷體" w:hAnsi="Times New Roman" w:cs="Times New Roman"/>
        </w:rPr>
        <w:t>孩移動，鍵盤方向鍵控制</w:t>
      </w:r>
      <w:r w:rsidR="00DF2C8F" w:rsidRPr="00DA35F3">
        <w:rPr>
          <w:rFonts w:ascii="Times New Roman" w:eastAsia="標楷體" w:hAnsi="Times New Roman" w:cs="Times New Roman"/>
        </w:rPr>
        <w:t>水女</w:t>
      </w:r>
      <w:r w:rsidR="00FE007B" w:rsidRPr="00DA35F3">
        <w:rPr>
          <w:rFonts w:ascii="Times New Roman" w:eastAsia="標楷體" w:hAnsi="Times New Roman" w:cs="Times New Roman"/>
        </w:rPr>
        <w:t>孩移動。</w:t>
      </w:r>
      <w:r w:rsidR="00212F84" w:rsidRPr="00DA35F3">
        <w:rPr>
          <w:rFonts w:ascii="Times New Roman" w:eastAsia="標楷體" w:hAnsi="Times New Roman" w:cs="Times New Roman"/>
        </w:rPr>
        <w:t>)</w:t>
      </w:r>
    </w:p>
    <w:p w:rsidR="00DF2C8F" w:rsidRPr="00DA35F3" w:rsidRDefault="002362CF" w:rsidP="00DA35F3">
      <w:pPr>
        <w:pStyle w:val="a4"/>
        <w:numPr>
          <w:ilvl w:val="0"/>
          <w:numId w:val="2"/>
        </w:numPr>
        <w:spacing w:line="360" w:lineRule="auto"/>
        <w:ind w:leftChars="0"/>
        <w:rPr>
          <w:rFonts w:ascii="Times New Roman" w:eastAsia="標楷體" w:hAnsi="Times New Roman" w:cs="Times New Roman"/>
        </w:rPr>
      </w:pPr>
      <w:r w:rsidRPr="006375A8">
        <w:rPr>
          <w:rFonts w:ascii="Times New Roman" w:eastAsia="標楷體" w:hAnsi="Times New Roman" w:cs="Times New Roman"/>
        </w:rPr>
        <w:t>雙人格鬥</w:t>
      </w:r>
      <w:r w:rsidRPr="006375A8">
        <w:rPr>
          <w:rFonts w:ascii="Times New Roman" w:eastAsia="標楷體" w:hAnsi="Times New Roman" w:cs="Times New Roman"/>
        </w:rPr>
        <w:t>(</w:t>
      </w:r>
      <w:r w:rsidR="00B32689" w:rsidRPr="006375A8">
        <w:rPr>
          <w:rFonts w:ascii="Times New Roman" w:eastAsia="標楷體" w:hAnsi="Times New Roman" w:cs="Times New Roman"/>
        </w:rPr>
        <w:t>主選單</w:t>
      </w:r>
      <w:r w:rsidR="00B32689" w:rsidRPr="006375A8">
        <w:rPr>
          <w:rFonts w:ascii="Times New Roman" w:eastAsia="標楷體" w:hAnsi="Times New Roman" w:cs="Times New Roman"/>
        </w:rPr>
        <w:t>:</w:t>
      </w:r>
      <w:r w:rsidR="00B32689" w:rsidRPr="006375A8">
        <w:rPr>
          <w:rFonts w:ascii="Times New Roman" w:eastAsia="標楷體" w:hAnsi="Times New Roman" w:cs="Times New Roman"/>
        </w:rPr>
        <w:t>對戰模式</w:t>
      </w:r>
      <w:r w:rsidRPr="006375A8">
        <w:rPr>
          <w:rFonts w:ascii="Times New Roman" w:eastAsia="標楷體" w:hAnsi="Times New Roman" w:cs="Times New Roman"/>
        </w:rPr>
        <w:t>)</w:t>
      </w:r>
      <w:r w:rsidR="00D628F6" w:rsidRPr="006375A8">
        <w:rPr>
          <w:rFonts w:ascii="Times New Roman" w:eastAsia="標楷體" w:hAnsi="Times New Roman" w:cs="Times New Roman"/>
        </w:rPr>
        <w:t>：</w:t>
      </w:r>
      <w:r w:rsidR="00DF2C8F" w:rsidRPr="006375A8">
        <w:rPr>
          <w:rFonts w:ascii="Times New Roman" w:eastAsia="標楷體" w:hAnsi="Times New Roman" w:cs="Times New Roman"/>
        </w:rPr>
        <w:t>在風向及地形的限制之下，雙方玩家都不能掉進去毒坑，並且嘗試發動攻擊及技能，試圖把對方打進毒坑獲得勝利。</w:t>
      </w:r>
      <w:r w:rsidR="00DF2C8F" w:rsidRPr="00DA35F3">
        <w:rPr>
          <w:rFonts w:ascii="Times New Roman" w:eastAsia="標楷體" w:hAnsi="Times New Roman" w:cs="Times New Roman"/>
        </w:rPr>
        <w:t>(</w:t>
      </w:r>
      <w:r w:rsidR="00DF2C8F" w:rsidRPr="00DA35F3">
        <w:rPr>
          <w:rFonts w:ascii="Times New Roman" w:eastAsia="標楷體" w:hAnsi="Times New Roman" w:cs="Times New Roman"/>
        </w:rPr>
        <w:t>遊戲操作：以鍵盤</w:t>
      </w:r>
      <w:r w:rsidR="00DF2C8F" w:rsidRPr="00DA35F3">
        <w:rPr>
          <w:rFonts w:ascii="Times New Roman" w:eastAsia="標楷體" w:hAnsi="Times New Roman" w:cs="Times New Roman"/>
        </w:rPr>
        <w:t xml:space="preserve"> W</w:t>
      </w:r>
      <w:r w:rsidR="00DF2C8F" w:rsidRPr="00DA35F3">
        <w:rPr>
          <w:rFonts w:ascii="Times New Roman" w:eastAsia="標楷體" w:hAnsi="Times New Roman" w:cs="Times New Roman"/>
        </w:rPr>
        <w:t>、</w:t>
      </w:r>
      <w:r w:rsidR="00DF2C8F" w:rsidRPr="00DA35F3">
        <w:rPr>
          <w:rFonts w:ascii="Times New Roman" w:eastAsia="標楷體" w:hAnsi="Times New Roman" w:cs="Times New Roman"/>
        </w:rPr>
        <w:t>S</w:t>
      </w:r>
      <w:r w:rsidR="00DF2C8F" w:rsidRPr="00DA35F3">
        <w:rPr>
          <w:rFonts w:ascii="Times New Roman" w:eastAsia="標楷體" w:hAnsi="Times New Roman" w:cs="Times New Roman"/>
        </w:rPr>
        <w:t>、</w:t>
      </w:r>
      <w:r w:rsidR="00DF2C8F" w:rsidRPr="00DA35F3">
        <w:rPr>
          <w:rFonts w:ascii="Times New Roman" w:eastAsia="標楷體" w:hAnsi="Times New Roman" w:cs="Times New Roman"/>
        </w:rPr>
        <w:t>A</w:t>
      </w:r>
      <w:r w:rsidR="00DF2C8F" w:rsidRPr="00DA35F3">
        <w:rPr>
          <w:rFonts w:ascii="Times New Roman" w:eastAsia="標楷體" w:hAnsi="Times New Roman" w:cs="Times New Roman"/>
        </w:rPr>
        <w:t>、</w:t>
      </w:r>
      <w:r w:rsidR="00DF2C8F" w:rsidRPr="00DA35F3">
        <w:rPr>
          <w:rFonts w:ascii="Times New Roman" w:eastAsia="標楷體" w:hAnsi="Times New Roman" w:cs="Times New Roman"/>
        </w:rPr>
        <w:t xml:space="preserve">D </w:t>
      </w:r>
      <w:r w:rsidR="00DF2C8F" w:rsidRPr="00DA35F3">
        <w:rPr>
          <w:rFonts w:ascii="Times New Roman" w:eastAsia="標楷體" w:hAnsi="Times New Roman" w:cs="Times New Roman"/>
        </w:rPr>
        <w:t>鍵控制</w:t>
      </w:r>
      <w:r w:rsidR="00EB1BDC" w:rsidRPr="00DA35F3">
        <w:rPr>
          <w:rFonts w:ascii="Times New Roman" w:eastAsia="標楷體" w:hAnsi="Times New Roman" w:cs="Times New Roman"/>
        </w:rPr>
        <w:t>火男孩</w:t>
      </w:r>
      <w:r w:rsidR="00DF2C8F" w:rsidRPr="00DA35F3">
        <w:rPr>
          <w:rFonts w:ascii="Times New Roman" w:eastAsia="標楷體" w:hAnsi="Times New Roman" w:cs="Times New Roman"/>
        </w:rPr>
        <w:t>移動</w:t>
      </w:r>
      <w:r w:rsidR="00EE47C1" w:rsidRPr="00DA35F3">
        <w:rPr>
          <w:rFonts w:ascii="Times New Roman" w:eastAsia="標楷體" w:hAnsi="Times New Roman" w:cs="Times New Roman"/>
        </w:rPr>
        <w:t>、</w:t>
      </w:r>
      <w:r w:rsidR="00EE47C1" w:rsidRPr="00DA35F3">
        <w:rPr>
          <w:rFonts w:ascii="Times New Roman" w:eastAsia="標楷體" w:hAnsi="Times New Roman" w:cs="Times New Roman"/>
        </w:rPr>
        <w:t>↓</w:t>
      </w:r>
      <w:r w:rsidR="00F5444D" w:rsidRPr="00DA35F3">
        <w:rPr>
          <w:rFonts w:ascii="Times New Roman" w:eastAsia="標楷體" w:hAnsi="Times New Roman" w:cs="Times New Roman"/>
        </w:rPr>
        <w:t>:</w:t>
      </w:r>
      <w:r w:rsidR="00EE47C1" w:rsidRPr="00DA35F3">
        <w:rPr>
          <w:rFonts w:ascii="Times New Roman" w:eastAsia="標楷體" w:hAnsi="Times New Roman" w:cs="Times New Roman"/>
        </w:rPr>
        <w:t>防禦、</w:t>
      </w:r>
      <w:r w:rsidR="00EE47C1" w:rsidRPr="00DA35F3">
        <w:rPr>
          <w:rFonts w:ascii="Times New Roman" w:eastAsia="標楷體" w:hAnsi="Times New Roman" w:cs="Times New Roman"/>
        </w:rPr>
        <w:t>1</w:t>
      </w:r>
      <w:r w:rsidR="00F5444D" w:rsidRPr="00DA35F3">
        <w:rPr>
          <w:rFonts w:ascii="Times New Roman" w:eastAsia="標楷體" w:hAnsi="Times New Roman" w:cs="Times New Roman"/>
        </w:rPr>
        <w:t>:</w:t>
      </w:r>
      <w:r w:rsidR="00EE47C1" w:rsidRPr="00DA35F3">
        <w:rPr>
          <w:rFonts w:ascii="Times New Roman" w:eastAsia="標楷體" w:hAnsi="Times New Roman" w:cs="Times New Roman"/>
        </w:rPr>
        <w:t>攻擊、</w:t>
      </w:r>
      <w:r w:rsidR="00EE47C1" w:rsidRPr="00DA35F3">
        <w:rPr>
          <w:rFonts w:ascii="Times New Roman" w:eastAsia="標楷體" w:hAnsi="Times New Roman" w:cs="Times New Roman"/>
        </w:rPr>
        <w:t>2</w:t>
      </w:r>
      <w:r w:rsidR="00F5444D" w:rsidRPr="00DA35F3">
        <w:rPr>
          <w:rFonts w:ascii="Times New Roman" w:eastAsia="標楷體" w:hAnsi="Times New Roman" w:cs="Times New Roman"/>
        </w:rPr>
        <w:t>:</w:t>
      </w:r>
      <w:r w:rsidR="00EE47C1" w:rsidRPr="00DA35F3">
        <w:rPr>
          <w:rFonts w:ascii="Times New Roman" w:eastAsia="標楷體" w:hAnsi="Times New Roman" w:cs="Times New Roman"/>
        </w:rPr>
        <w:t>集氣；</w:t>
      </w:r>
      <w:r w:rsidR="00DF2C8F" w:rsidRPr="00DA35F3">
        <w:rPr>
          <w:rFonts w:ascii="Times New Roman" w:eastAsia="標楷體" w:hAnsi="Times New Roman" w:cs="Times New Roman"/>
        </w:rPr>
        <w:t>鍵盤方向鍵控制</w:t>
      </w:r>
      <w:r w:rsidR="00EB1BDC" w:rsidRPr="00DA35F3">
        <w:rPr>
          <w:rFonts w:ascii="Times New Roman" w:eastAsia="標楷體" w:hAnsi="Times New Roman" w:cs="Times New Roman"/>
        </w:rPr>
        <w:t>水女孩</w:t>
      </w:r>
      <w:r w:rsidR="00DF2C8F" w:rsidRPr="00DA35F3">
        <w:rPr>
          <w:rFonts w:ascii="Times New Roman" w:eastAsia="標楷體" w:hAnsi="Times New Roman" w:cs="Times New Roman"/>
        </w:rPr>
        <w:t>移動</w:t>
      </w:r>
      <w:r w:rsidR="00EE47C1" w:rsidRPr="00DA35F3">
        <w:rPr>
          <w:rFonts w:ascii="Times New Roman" w:eastAsia="標楷體" w:hAnsi="Times New Roman" w:cs="Times New Roman"/>
        </w:rPr>
        <w:t>、</w:t>
      </w:r>
      <w:r w:rsidR="003170B0" w:rsidRPr="00DA35F3">
        <w:rPr>
          <w:rFonts w:ascii="Times New Roman" w:eastAsia="標楷體" w:hAnsi="Times New Roman" w:cs="Times New Roman"/>
        </w:rPr>
        <w:t>S</w:t>
      </w:r>
      <w:r w:rsidR="00D639F3" w:rsidRPr="00DA35F3">
        <w:rPr>
          <w:rFonts w:ascii="Times New Roman" w:eastAsia="標楷體" w:hAnsi="Times New Roman" w:cs="Times New Roman"/>
        </w:rPr>
        <w:t>：</w:t>
      </w:r>
      <w:r w:rsidR="00EE47C1" w:rsidRPr="00DA35F3">
        <w:rPr>
          <w:rFonts w:ascii="Times New Roman" w:eastAsia="標楷體" w:hAnsi="Times New Roman" w:cs="Times New Roman"/>
        </w:rPr>
        <w:t>防禦、</w:t>
      </w:r>
      <w:r w:rsidR="00EE47C1" w:rsidRPr="00DA35F3">
        <w:rPr>
          <w:rFonts w:ascii="Times New Roman" w:eastAsia="標楷體" w:hAnsi="Times New Roman" w:cs="Times New Roman"/>
        </w:rPr>
        <w:t>J</w:t>
      </w:r>
      <w:r w:rsidR="00D639F3" w:rsidRPr="00DA35F3">
        <w:rPr>
          <w:rFonts w:ascii="Times New Roman" w:eastAsia="標楷體" w:hAnsi="Times New Roman" w:cs="Times New Roman"/>
        </w:rPr>
        <w:t>：</w:t>
      </w:r>
      <w:r w:rsidR="00EE47C1" w:rsidRPr="00DA35F3">
        <w:rPr>
          <w:rFonts w:ascii="Times New Roman" w:eastAsia="標楷體" w:hAnsi="Times New Roman" w:cs="Times New Roman"/>
        </w:rPr>
        <w:t>攻擊、</w:t>
      </w:r>
      <w:r w:rsidR="00EE47C1" w:rsidRPr="00DA35F3">
        <w:rPr>
          <w:rFonts w:ascii="Times New Roman" w:eastAsia="標楷體" w:hAnsi="Times New Roman" w:cs="Times New Roman"/>
        </w:rPr>
        <w:t>K</w:t>
      </w:r>
      <w:r w:rsidR="00D639F3" w:rsidRPr="00DA35F3">
        <w:rPr>
          <w:rFonts w:ascii="Times New Roman" w:eastAsia="標楷體" w:hAnsi="Times New Roman" w:cs="Times New Roman"/>
        </w:rPr>
        <w:t>：</w:t>
      </w:r>
      <w:r w:rsidR="00EE47C1" w:rsidRPr="00DA35F3">
        <w:rPr>
          <w:rFonts w:ascii="Times New Roman" w:eastAsia="標楷體" w:hAnsi="Times New Roman" w:cs="Times New Roman"/>
        </w:rPr>
        <w:t>集氣</w:t>
      </w:r>
      <w:r w:rsidR="00DF2C8F" w:rsidRPr="00DA35F3">
        <w:rPr>
          <w:rFonts w:ascii="Times New Roman" w:eastAsia="標楷體" w:hAnsi="Times New Roman" w:cs="Times New Roman"/>
        </w:rPr>
        <w:t>。</w:t>
      </w:r>
      <w:r w:rsidR="00EE47C1" w:rsidRPr="00DA35F3">
        <w:rPr>
          <w:rFonts w:ascii="Times New Roman" w:eastAsia="標楷體" w:hAnsi="Times New Roman" w:cs="Times New Roman"/>
        </w:rPr>
        <w:t xml:space="preserve"> </w:t>
      </w:r>
      <w:r w:rsidR="00EE47C1" w:rsidRPr="00DA35F3">
        <w:rPr>
          <w:rFonts w:ascii="Times New Roman" w:eastAsia="標楷體" w:hAnsi="Times New Roman" w:cs="Times New Roman"/>
        </w:rPr>
        <w:t>奧義</w:t>
      </w:r>
      <w:r w:rsidR="00D639F3" w:rsidRPr="00DA35F3">
        <w:rPr>
          <w:rFonts w:ascii="Times New Roman" w:eastAsia="標楷體" w:hAnsi="Times New Roman" w:cs="Times New Roman"/>
        </w:rPr>
        <w:t>：</w:t>
      </w:r>
      <w:r w:rsidR="00EE47C1" w:rsidRPr="00DA35F3">
        <w:rPr>
          <w:rFonts w:ascii="Times New Roman" w:eastAsia="標楷體" w:hAnsi="Times New Roman" w:cs="Times New Roman"/>
        </w:rPr>
        <w:t xml:space="preserve"> </w:t>
      </w:r>
      <w:r w:rsidR="00EE47C1" w:rsidRPr="00DA35F3">
        <w:rPr>
          <w:rFonts w:ascii="Times New Roman" w:eastAsia="標楷體" w:hAnsi="Times New Roman" w:cs="Times New Roman"/>
        </w:rPr>
        <w:t>防禦</w:t>
      </w:r>
      <w:r w:rsidR="00EE47C1" w:rsidRPr="00DA35F3">
        <w:rPr>
          <w:rFonts w:ascii="Times New Roman" w:eastAsia="標楷體" w:hAnsi="Times New Roman" w:cs="Times New Roman"/>
        </w:rPr>
        <w:t>+</w:t>
      </w:r>
      <w:r w:rsidR="00EE47C1" w:rsidRPr="00DA35F3">
        <w:rPr>
          <w:rFonts w:ascii="Times New Roman" w:eastAsia="標楷體" w:hAnsi="Times New Roman" w:cs="Times New Roman"/>
        </w:rPr>
        <w:t>方向鍵</w:t>
      </w:r>
      <w:r w:rsidR="00EE47C1" w:rsidRPr="00DA35F3">
        <w:rPr>
          <w:rFonts w:ascii="Times New Roman" w:eastAsia="標楷體" w:hAnsi="Times New Roman" w:cs="Times New Roman"/>
        </w:rPr>
        <w:t>+</w:t>
      </w:r>
      <w:r w:rsidR="00D639F3" w:rsidRPr="00DA35F3">
        <w:rPr>
          <w:rFonts w:ascii="Times New Roman" w:eastAsia="標楷體" w:hAnsi="Times New Roman" w:cs="Times New Roman"/>
        </w:rPr>
        <w:t>攻擊；突進：</w:t>
      </w:r>
      <w:r w:rsidR="00EE47C1" w:rsidRPr="00DA35F3">
        <w:rPr>
          <w:rFonts w:ascii="Times New Roman" w:eastAsia="標楷體" w:hAnsi="Times New Roman" w:cs="Times New Roman"/>
        </w:rPr>
        <w:t>兩下方向鍵</w:t>
      </w:r>
      <w:r w:rsidR="00EE47C1" w:rsidRPr="00DA35F3">
        <w:rPr>
          <w:rFonts w:ascii="Times New Roman" w:eastAsia="標楷體" w:hAnsi="Times New Roman" w:cs="Times New Roman"/>
        </w:rPr>
        <w:t>+</w:t>
      </w:r>
      <w:r w:rsidR="00EE47C1" w:rsidRPr="00DA35F3">
        <w:rPr>
          <w:rFonts w:ascii="Times New Roman" w:eastAsia="標楷體" w:hAnsi="Times New Roman" w:cs="Times New Roman"/>
        </w:rPr>
        <w:t>攻擊。</w:t>
      </w:r>
      <w:r w:rsidR="00DF2C8F" w:rsidRPr="00DA35F3">
        <w:rPr>
          <w:rFonts w:ascii="Times New Roman" w:eastAsia="標楷體" w:hAnsi="Times New Roman" w:cs="Times New Roman"/>
        </w:rPr>
        <w:t>)</w:t>
      </w:r>
    </w:p>
    <w:p w:rsidR="00F5444D" w:rsidRPr="00DA35F3" w:rsidRDefault="002362CF" w:rsidP="00DA35F3">
      <w:pPr>
        <w:pStyle w:val="a4"/>
        <w:numPr>
          <w:ilvl w:val="0"/>
          <w:numId w:val="2"/>
        </w:numPr>
        <w:spacing w:line="360" w:lineRule="auto"/>
        <w:ind w:leftChars="0"/>
        <w:rPr>
          <w:rFonts w:ascii="Times New Roman" w:eastAsia="標楷體" w:hAnsi="Times New Roman" w:cs="Times New Roman"/>
        </w:rPr>
      </w:pPr>
      <w:r w:rsidRPr="006375A8">
        <w:rPr>
          <w:rFonts w:ascii="Times New Roman" w:eastAsia="標楷體" w:hAnsi="Times New Roman" w:cs="Times New Roman"/>
        </w:rPr>
        <w:t>單人闖關</w:t>
      </w:r>
      <w:r w:rsidRPr="006375A8">
        <w:rPr>
          <w:rFonts w:ascii="Times New Roman" w:eastAsia="標楷體" w:hAnsi="Times New Roman" w:cs="Times New Roman"/>
        </w:rPr>
        <w:t>(</w:t>
      </w:r>
      <w:r w:rsidR="00E05410" w:rsidRPr="006375A8">
        <w:rPr>
          <w:rFonts w:ascii="Times New Roman" w:eastAsia="標楷體" w:hAnsi="Times New Roman" w:cs="Times New Roman"/>
        </w:rPr>
        <w:t>主選單</w:t>
      </w:r>
      <w:r w:rsidR="00E05410" w:rsidRPr="006375A8">
        <w:rPr>
          <w:rFonts w:ascii="Times New Roman" w:eastAsia="標楷體" w:hAnsi="Times New Roman" w:cs="Times New Roman"/>
        </w:rPr>
        <w:t>:</w:t>
      </w:r>
      <w:r w:rsidR="00E05410" w:rsidRPr="006375A8">
        <w:rPr>
          <w:rFonts w:ascii="Times New Roman" w:eastAsia="標楷體" w:hAnsi="Times New Roman" w:cs="Times New Roman"/>
        </w:rPr>
        <w:t>魔王模式</w:t>
      </w:r>
      <w:r w:rsidRPr="006375A8">
        <w:rPr>
          <w:rFonts w:ascii="Times New Roman" w:eastAsia="標楷體" w:hAnsi="Times New Roman" w:cs="Times New Roman"/>
        </w:rPr>
        <w:t>)</w:t>
      </w:r>
      <w:r w:rsidR="00D628F6" w:rsidRPr="006375A8">
        <w:rPr>
          <w:rFonts w:ascii="Times New Roman" w:eastAsia="標楷體" w:hAnsi="Times New Roman" w:cs="Times New Roman"/>
        </w:rPr>
        <w:t>：</w:t>
      </w:r>
      <w:r w:rsidR="0006079F" w:rsidRPr="006375A8">
        <w:rPr>
          <w:rFonts w:ascii="Times New Roman" w:eastAsia="標楷體" w:hAnsi="Times New Roman" w:cs="Times New Roman"/>
        </w:rPr>
        <w:t>共分為三個關卡，依序為鹿丸、寧次、大蛇丸，每一個關卡遇到的挑戰者都有不一樣的技能，玩家</w:t>
      </w:r>
      <w:r w:rsidR="0006079F" w:rsidRPr="006375A8">
        <w:rPr>
          <w:rFonts w:ascii="Times New Roman" w:eastAsia="標楷體" w:hAnsi="Times New Roman" w:cs="Times New Roman"/>
        </w:rPr>
        <w:t>(</w:t>
      </w:r>
      <w:r w:rsidR="0006079F" w:rsidRPr="006375A8">
        <w:rPr>
          <w:rFonts w:ascii="Times New Roman" w:eastAsia="標楷體" w:hAnsi="Times New Roman" w:cs="Times New Roman"/>
        </w:rPr>
        <w:t>佐助</w:t>
      </w:r>
      <w:r w:rsidR="0006079F" w:rsidRPr="006375A8">
        <w:rPr>
          <w:rFonts w:ascii="Times New Roman" w:eastAsia="標楷體" w:hAnsi="Times New Roman" w:cs="Times New Roman"/>
        </w:rPr>
        <w:t>)</w:t>
      </w:r>
      <w:r w:rsidR="0006079F" w:rsidRPr="006375A8">
        <w:rPr>
          <w:rFonts w:ascii="Times New Roman" w:eastAsia="標楷體" w:hAnsi="Times New Roman" w:cs="Times New Roman"/>
        </w:rPr>
        <w:t>要善用查克拉，並且適當的使用技能</w:t>
      </w:r>
      <w:r w:rsidR="00BE6EDA" w:rsidRPr="006375A8">
        <w:rPr>
          <w:rFonts w:ascii="Times New Roman" w:eastAsia="標楷體" w:hAnsi="Times New Roman" w:cs="Times New Roman"/>
        </w:rPr>
        <w:t>，</w:t>
      </w:r>
      <w:r w:rsidR="0006079F" w:rsidRPr="006375A8">
        <w:rPr>
          <w:rFonts w:ascii="Times New Roman" w:eastAsia="標楷體" w:hAnsi="Times New Roman" w:cs="Times New Roman"/>
        </w:rPr>
        <w:t>打敗所有挑戰者</w:t>
      </w:r>
      <w:r w:rsidR="00BE6EDA" w:rsidRPr="006375A8">
        <w:rPr>
          <w:rFonts w:ascii="Times New Roman" w:eastAsia="標楷體" w:hAnsi="Times New Roman" w:cs="Times New Roman"/>
        </w:rPr>
        <w:t>，通過挑戰賽！</w:t>
      </w:r>
      <w:r w:rsidR="00F5444D" w:rsidRPr="00DA35F3">
        <w:rPr>
          <w:rFonts w:ascii="Times New Roman" w:eastAsia="標楷體" w:hAnsi="Times New Roman" w:cs="Times New Roman"/>
        </w:rPr>
        <w:t>(</w:t>
      </w:r>
      <w:r w:rsidR="00F5444D" w:rsidRPr="00DA35F3">
        <w:rPr>
          <w:rFonts w:ascii="Times New Roman" w:eastAsia="標楷體" w:hAnsi="Times New Roman" w:cs="Times New Roman"/>
        </w:rPr>
        <w:t>遊戲操作：</w:t>
      </w:r>
      <w:r w:rsidR="00F5444D" w:rsidRPr="00DA35F3">
        <w:rPr>
          <w:rFonts w:ascii="Times New Roman" w:eastAsia="標楷體" w:hAnsi="Times New Roman" w:cs="Times New Roman"/>
        </w:rPr>
        <w:t>X</w:t>
      </w:r>
      <w:r w:rsidR="00D639F3" w:rsidRPr="00DA35F3">
        <w:rPr>
          <w:rFonts w:ascii="Times New Roman" w:eastAsia="標楷體" w:hAnsi="Times New Roman" w:cs="Times New Roman"/>
        </w:rPr>
        <w:t>：</w:t>
      </w:r>
      <w:r w:rsidR="0006079F" w:rsidRPr="00DA35F3">
        <w:rPr>
          <w:rFonts w:ascii="Times New Roman" w:eastAsia="標楷體" w:hAnsi="Times New Roman" w:cs="Times New Roman"/>
        </w:rPr>
        <w:t>普通攻擊、</w:t>
      </w:r>
      <w:r w:rsidR="0006079F" w:rsidRPr="00DA35F3">
        <w:rPr>
          <w:rFonts w:ascii="Times New Roman" w:eastAsia="標楷體" w:hAnsi="Times New Roman" w:cs="Times New Roman"/>
        </w:rPr>
        <w:t>Z</w:t>
      </w:r>
      <w:r w:rsidR="00D639F3" w:rsidRPr="00DA35F3">
        <w:rPr>
          <w:rFonts w:ascii="Times New Roman" w:eastAsia="標楷體" w:hAnsi="Times New Roman" w:cs="Times New Roman"/>
        </w:rPr>
        <w:t>：</w:t>
      </w:r>
      <w:r w:rsidR="0006079F" w:rsidRPr="00DA35F3">
        <w:rPr>
          <w:rFonts w:ascii="Times New Roman" w:eastAsia="標楷體" w:hAnsi="Times New Roman" w:cs="Times New Roman"/>
        </w:rPr>
        <w:t>跳躍、長按</w:t>
      </w:r>
      <w:r w:rsidR="0006079F" w:rsidRPr="00DA35F3">
        <w:rPr>
          <w:rFonts w:ascii="Times New Roman" w:eastAsia="標楷體" w:hAnsi="Times New Roman" w:cs="Times New Roman"/>
        </w:rPr>
        <w:t>X</w:t>
      </w:r>
      <w:r w:rsidR="00D639F3" w:rsidRPr="00DA35F3">
        <w:rPr>
          <w:rFonts w:ascii="Times New Roman" w:eastAsia="標楷體" w:hAnsi="Times New Roman" w:cs="Times New Roman"/>
        </w:rPr>
        <w:t>：</w:t>
      </w:r>
      <w:r w:rsidR="0006079F" w:rsidRPr="00DA35F3">
        <w:rPr>
          <w:rFonts w:ascii="Times New Roman" w:eastAsia="標楷體" w:hAnsi="Times New Roman" w:cs="Times New Roman"/>
        </w:rPr>
        <w:t>蓄氣發</w:t>
      </w:r>
      <w:r w:rsidR="0006079F" w:rsidRPr="00DA35F3">
        <w:rPr>
          <w:rFonts w:ascii="Times New Roman" w:eastAsia="標楷體" w:hAnsi="Times New Roman" w:cs="Times New Roman"/>
        </w:rPr>
        <w:lastRenderedPageBreak/>
        <w:t>動技能</w:t>
      </w:r>
      <w:r w:rsidR="00D639F3" w:rsidRPr="00DA35F3">
        <w:rPr>
          <w:rFonts w:ascii="Times New Roman" w:eastAsia="標楷體" w:hAnsi="Times New Roman" w:cs="Times New Roman"/>
        </w:rPr>
        <w:t>、空白鍵：作弊恢復查克拉</w:t>
      </w:r>
      <w:r w:rsidR="00F5444D" w:rsidRPr="00DA35F3">
        <w:rPr>
          <w:rFonts w:ascii="Times New Roman" w:eastAsia="標楷體" w:hAnsi="Times New Roman" w:cs="Times New Roman"/>
        </w:rPr>
        <w:t>)</w:t>
      </w:r>
    </w:p>
    <w:p w:rsidR="00F5444D" w:rsidRPr="006375A8" w:rsidRDefault="00A5515A"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5" w:name="_Toc43735436"/>
      <w:r w:rsidRPr="006375A8">
        <w:rPr>
          <w:rFonts w:ascii="Times New Roman" w:eastAsia="標楷體" w:hAnsi="Times New Roman" w:cs="Times New Roman"/>
          <w:b/>
        </w:rPr>
        <w:t>遊戲圖形：</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6"/>
      </w:tblGrid>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rPr>
            </w:pPr>
            <w:r w:rsidRPr="006375A8">
              <w:rPr>
                <w:rFonts w:ascii="Times New Roman" w:eastAsia="標楷體" w:hAnsi="Times New Roman" w:cs="Times New Roman"/>
              </w:rPr>
              <w:t>闖關模式冰人移動</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rPr>
                <w:rFonts w:ascii="Times New Roman" w:eastAsia="標楷體" w:hAnsi="Times New Roman" w:cs="Times New Roman"/>
              </w:rPr>
            </w:pPr>
            <w:r w:rsidRPr="006375A8">
              <w:rPr>
                <w:rFonts w:ascii="Times New Roman" w:eastAsia="標楷體" w:hAnsi="Times New Roman" w:cs="Times New Roman"/>
                <w:noProof/>
              </w:rPr>
              <w:drawing>
                <wp:inline distT="0" distB="0" distL="0" distR="0" wp14:anchorId="2D381200" wp14:editId="5B1755FA">
                  <wp:extent cx="238095" cy="476190"/>
                  <wp:effectExtent l="0" t="0" r="0" b="635"/>
                  <wp:docPr id="598" name="圖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edown00.bmp"/>
                          <pic:cNvPicPr/>
                        </pic:nvPicPr>
                        <pic:blipFill>
                          <a:blip r:embed="rId9">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94A38B4" wp14:editId="1F6E25E9">
                  <wp:extent cx="238095" cy="495238"/>
                  <wp:effectExtent l="0" t="0" r="0" b="635"/>
                  <wp:docPr id="599" name="圖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edown01.bmp"/>
                          <pic:cNvPicPr/>
                        </pic:nvPicPr>
                        <pic:blipFill>
                          <a:blip r:embed="rId10">
                            <a:extLst>
                              <a:ext uri="{28A0092B-C50C-407E-A947-70E740481C1C}">
                                <a14:useLocalDpi xmlns:a14="http://schemas.microsoft.com/office/drawing/2010/main" val="0"/>
                              </a:ext>
                            </a:extLst>
                          </a:blip>
                          <a:stretch>
                            <a:fillRect/>
                          </a:stretch>
                        </pic:blipFill>
                        <pic:spPr>
                          <a:xfrm>
                            <a:off x="0" y="0"/>
                            <a:ext cx="238095" cy="49523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B13149" wp14:editId="2BBCAEF6">
                  <wp:extent cx="238095" cy="476190"/>
                  <wp:effectExtent l="0" t="0" r="0" b="635"/>
                  <wp:docPr id="600" name="圖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edown02.bmp"/>
                          <pic:cNvPicPr/>
                        </pic:nvPicPr>
                        <pic:blipFill>
                          <a:blip r:embed="rId11">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90ED5C" wp14:editId="52EE9BAB">
                  <wp:extent cx="238095" cy="476190"/>
                  <wp:effectExtent l="0" t="0" r="0" b="635"/>
                  <wp:docPr id="601" name="圖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edown03.bmp"/>
                          <pic:cNvPicPr/>
                        </pic:nvPicPr>
                        <pic:blipFill>
                          <a:blip r:embed="rId12">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6D6C045" wp14:editId="179AF182">
                  <wp:extent cx="238095" cy="342857"/>
                  <wp:effectExtent l="0" t="0" r="0" b="635"/>
                  <wp:docPr id="602" name="圖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ejump00.bmp"/>
                          <pic:cNvPicPr/>
                        </pic:nvPicPr>
                        <pic:blipFill>
                          <a:blip r:embed="rId13">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E2FC4EB" wp14:editId="79A24A27">
                  <wp:extent cx="238095" cy="342857"/>
                  <wp:effectExtent l="0" t="0" r="0" b="635"/>
                  <wp:docPr id="603" name="圖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ejump01.bmp"/>
                          <pic:cNvPicPr/>
                        </pic:nvPicPr>
                        <pic:blipFill>
                          <a:blip r:embed="rId14">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203B1C0" wp14:editId="42C70F0E">
                  <wp:extent cx="238095" cy="342857"/>
                  <wp:effectExtent l="0" t="0" r="0" b="635"/>
                  <wp:docPr id="604" name="圖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ejump02.bmp"/>
                          <pic:cNvPicPr/>
                        </pic:nvPicPr>
                        <pic:blipFill>
                          <a:blip r:embed="rId15">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9997309" wp14:editId="3EDF1023">
                  <wp:extent cx="238095" cy="342857"/>
                  <wp:effectExtent l="0" t="0" r="0" b="635"/>
                  <wp:docPr id="605" name="圖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ejump03.bmp"/>
                          <pic:cNvPicPr/>
                        </pic:nvPicPr>
                        <pic:blipFill>
                          <a:blip r:embed="rId16">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E7AEFD3" wp14:editId="1D4F34B7">
                  <wp:extent cx="295238" cy="361905"/>
                  <wp:effectExtent l="0" t="0" r="0" b="635"/>
                  <wp:docPr id="606" name="圖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eman.bmp"/>
                          <pic:cNvPicPr/>
                        </pic:nvPicPr>
                        <pic:blipFill>
                          <a:blip r:embed="rId17">
                            <a:extLst>
                              <a:ext uri="{28A0092B-C50C-407E-A947-70E740481C1C}">
                                <a14:useLocalDpi xmlns:a14="http://schemas.microsoft.com/office/drawing/2010/main" val="0"/>
                              </a:ext>
                            </a:extLst>
                          </a:blip>
                          <a:stretch>
                            <a:fillRect/>
                          </a:stretch>
                        </pic:blipFill>
                        <pic:spPr>
                          <a:xfrm>
                            <a:off x="0" y="0"/>
                            <a:ext cx="295238" cy="36190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2A619C4" wp14:editId="39371A0B">
                  <wp:extent cx="476190" cy="323810"/>
                  <wp:effectExtent l="0" t="0" r="635" b="635"/>
                  <wp:docPr id="607" name="圖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emanrun01.bmp"/>
                          <pic:cNvPicPr/>
                        </pic:nvPicPr>
                        <pic:blipFill>
                          <a:blip r:embed="rId18">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1EEE76D" wp14:editId="1530F965">
                  <wp:extent cx="476190" cy="323810"/>
                  <wp:effectExtent l="0" t="0" r="635" b="635"/>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cemanrun02.bmp"/>
                          <pic:cNvPicPr/>
                        </pic:nvPicPr>
                        <pic:blipFill>
                          <a:blip r:embed="rId19">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DC6565" wp14:editId="2C2A9508">
                  <wp:extent cx="476190" cy="323810"/>
                  <wp:effectExtent l="0" t="0" r="635" b="635"/>
                  <wp:docPr id="609" name="圖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cemanrun03.bmp"/>
                          <pic:cNvPicPr/>
                        </pic:nvPicPr>
                        <pic:blipFill>
                          <a:blip r:embed="rId20">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8A4165D" wp14:editId="49FAF268">
                  <wp:extent cx="476190" cy="323810"/>
                  <wp:effectExtent l="0" t="0" r="635" b="635"/>
                  <wp:docPr id="610" name="圖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emanrun04.bmp"/>
                          <pic:cNvPicPr/>
                        </pic:nvPicPr>
                        <pic:blipFill>
                          <a:blip r:embed="rId21">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326D1A" wp14:editId="189058D0">
                  <wp:extent cx="476190" cy="323810"/>
                  <wp:effectExtent l="0" t="0" r="635" b="635"/>
                  <wp:docPr id="611" name="圖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cemanrun05.bmp"/>
                          <pic:cNvPicPr/>
                        </pic:nvPicPr>
                        <pic:blipFill>
                          <a:blip r:embed="rId22">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4ABD948" wp14:editId="7FBBA86C">
                  <wp:extent cx="476190" cy="323810"/>
                  <wp:effectExtent l="0" t="0" r="635" b="635"/>
                  <wp:docPr id="612" name="圖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cemanrun06.bmp"/>
                          <pic:cNvPicPr/>
                        </pic:nvPicPr>
                        <pic:blipFill>
                          <a:blip r:embed="rId23">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D392E72" wp14:editId="75B7A4F3">
                  <wp:extent cx="476190" cy="323810"/>
                  <wp:effectExtent l="0" t="0" r="635" b="635"/>
                  <wp:docPr id="613" name="圖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emanrun07.bmp"/>
                          <pic:cNvPicPr/>
                        </pic:nvPicPr>
                        <pic:blipFill>
                          <a:blip r:embed="rId24">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4000CE" wp14:editId="2F6BA27F">
                  <wp:extent cx="476190" cy="323810"/>
                  <wp:effectExtent l="0" t="0" r="635" b="635"/>
                  <wp:docPr id="614" name="圖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emanrun08.bmp"/>
                          <pic:cNvPicPr/>
                        </pic:nvPicPr>
                        <pic:blipFill>
                          <a:blip r:embed="rId25">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F45BCCD" wp14:editId="4168D612">
                  <wp:extent cx="476190" cy="323810"/>
                  <wp:effectExtent l="0" t="0" r="635" b="635"/>
                  <wp:docPr id="615" name="圖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emanrun09.bmp"/>
                          <pic:cNvPicPr/>
                        </pic:nvPicPr>
                        <pic:blipFill>
                          <a:blip r:embed="rId26">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DE942F5" wp14:editId="28BAA9B7">
                  <wp:extent cx="476190" cy="323810"/>
                  <wp:effectExtent l="0" t="0" r="635" b="635"/>
                  <wp:docPr id="616" name="圖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cemanrun10.bmp"/>
                          <pic:cNvPicPr/>
                        </pic:nvPicPr>
                        <pic:blipFill>
                          <a:blip r:embed="rId27">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C0D9CF0" wp14:editId="514A534A">
                  <wp:extent cx="476190" cy="323810"/>
                  <wp:effectExtent l="0" t="0" r="635" b="635"/>
                  <wp:docPr id="617" name="圖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emanrun11.bmp"/>
                          <pic:cNvPicPr/>
                        </pic:nvPicPr>
                        <pic:blipFill>
                          <a:blip r:embed="rId28">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B6A2F40" wp14:editId="23A37D46">
                  <wp:extent cx="476190" cy="323810"/>
                  <wp:effectExtent l="0" t="0" r="635" b="635"/>
                  <wp:docPr id="618" name="圖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emanrun12.bmp"/>
                          <pic:cNvPicPr/>
                        </pic:nvPicPr>
                        <pic:blipFill>
                          <a:blip r:embed="rId29">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209A3CC" wp14:editId="56DD99E2">
                  <wp:extent cx="476190" cy="323810"/>
                  <wp:effectExtent l="0" t="0" r="635" b="635"/>
                  <wp:docPr id="619" name="圖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emanrun13.bmp"/>
                          <pic:cNvPicPr/>
                        </pic:nvPicPr>
                        <pic:blipFill>
                          <a:blip r:embed="rId30">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E65459A" wp14:editId="5E2BD7E5">
                  <wp:extent cx="476190" cy="323810"/>
                  <wp:effectExtent l="0" t="0" r="635" b="635"/>
                  <wp:docPr id="620" name="圖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cemanrun14.bmp"/>
                          <pic:cNvPicPr/>
                        </pic:nvPicPr>
                        <pic:blipFill>
                          <a:blip r:embed="rId31">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30659D0" wp14:editId="35B05070">
                  <wp:extent cx="476190" cy="323810"/>
                  <wp:effectExtent l="0" t="0" r="635" b="635"/>
                  <wp:docPr id="621" name="圖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emanrun15.bmp"/>
                          <pic:cNvPicPr/>
                        </pic:nvPicPr>
                        <pic:blipFill>
                          <a:blip r:embed="rId32">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闖關模式火人移動</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480AA44A" wp14:editId="5B4D8F49">
                  <wp:extent cx="295238" cy="361905"/>
                  <wp:effectExtent l="0" t="0" r="0" b="635"/>
                  <wp:docPr id="622" name="圖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bmp"/>
                          <pic:cNvPicPr/>
                        </pic:nvPicPr>
                        <pic:blipFill>
                          <a:blip r:embed="rId33">
                            <a:extLst>
                              <a:ext uri="{28A0092B-C50C-407E-A947-70E740481C1C}">
                                <a14:useLocalDpi xmlns:a14="http://schemas.microsoft.com/office/drawing/2010/main" val="0"/>
                              </a:ext>
                            </a:extLst>
                          </a:blip>
                          <a:stretch>
                            <a:fillRect/>
                          </a:stretch>
                        </pic:blipFill>
                        <pic:spPr>
                          <a:xfrm>
                            <a:off x="0" y="0"/>
                            <a:ext cx="295238" cy="36190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97ECCA5" wp14:editId="207DA9B7">
                  <wp:extent cx="238095" cy="476190"/>
                  <wp:effectExtent l="0" t="0" r="0" b="635"/>
                  <wp:docPr id="623" name="圖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down00.bmp"/>
                          <pic:cNvPicPr/>
                        </pic:nvPicPr>
                        <pic:blipFill>
                          <a:blip r:embed="rId34">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FE487CF" wp14:editId="4D3AB7C3">
                  <wp:extent cx="238095" cy="476190"/>
                  <wp:effectExtent l="0" t="0" r="0" b="635"/>
                  <wp:docPr id="624" name="圖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redown01.bmp"/>
                          <pic:cNvPicPr/>
                        </pic:nvPicPr>
                        <pic:blipFill>
                          <a:blip r:embed="rId35">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0A88A15" wp14:editId="3CC62417">
                  <wp:extent cx="238095" cy="476190"/>
                  <wp:effectExtent l="0" t="0" r="0" b="635"/>
                  <wp:docPr id="625" name="圖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redown02.bmp"/>
                          <pic:cNvPicPr/>
                        </pic:nvPicPr>
                        <pic:blipFill>
                          <a:blip r:embed="rId36">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6365BE" wp14:editId="3842E644">
                  <wp:extent cx="238095" cy="476190"/>
                  <wp:effectExtent l="0" t="0" r="0" b="635"/>
                  <wp:docPr id="626" name="圖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down03.bmp"/>
                          <pic:cNvPicPr/>
                        </pic:nvPicPr>
                        <pic:blipFill>
                          <a:blip r:embed="rId37">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889A0A" wp14:editId="088A5B96">
                  <wp:extent cx="238095" cy="476190"/>
                  <wp:effectExtent l="0" t="0" r="0" b="635"/>
                  <wp:docPr id="627" name="圖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redown04.bmp"/>
                          <pic:cNvPicPr/>
                        </pic:nvPicPr>
                        <pic:blipFill>
                          <a:blip r:embed="rId38">
                            <a:extLst>
                              <a:ext uri="{28A0092B-C50C-407E-A947-70E740481C1C}">
                                <a14:useLocalDpi xmlns:a14="http://schemas.microsoft.com/office/drawing/2010/main" val="0"/>
                              </a:ext>
                            </a:extLst>
                          </a:blip>
                          <a:stretch>
                            <a:fillRect/>
                          </a:stretch>
                        </pic:blipFill>
                        <pic:spPr>
                          <a:xfrm>
                            <a:off x="0" y="0"/>
                            <a:ext cx="238095"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E836F9" wp14:editId="6D91D21C">
                  <wp:extent cx="238095" cy="342857"/>
                  <wp:effectExtent l="0" t="0" r="0" b="635"/>
                  <wp:docPr id="628" name="圖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jump00.bmp"/>
                          <pic:cNvPicPr/>
                        </pic:nvPicPr>
                        <pic:blipFill>
                          <a:blip r:embed="rId39">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E366C58" wp14:editId="58E71C4C">
                  <wp:extent cx="238095" cy="342857"/>
                  <wp:effectExtent l="0" t="0" r="0" b="635"/>
                  <wp:docPr id="629" name="圖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rejump01.bmp"/>
                          <pic:cNvPicPr/>
                        </pic:nvPicPr>
                        <pic:blipFill>
                          <a:blip r:embed="rId40">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5356F85" wp14:editId="5E0407F9">
                  <wp:extent cx="238095" cy="342857"/>
                  <wp:effectExtent l="0" t="0" r="0" b="635"/>
                  <wp:docPr id="630" name="圖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rejump02.bmp"/>
                          <pic:cNvPicPr/>
                        </pic:nvPicPr>
                        <pic:blipFill>
                          <a:blip r:embed="rId41">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B2C04F" wp14:editId="73888344">
                  <wp:extent cx="238095" cy="342857"/>
                  <wp:effectExtent l="0" t="0" r="0" b="635"/>
                  <wp:docPr id="631" name="圖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jump03.bmp"/>
                          <pic:cNvPicPr/>
                        </pic:nvPicPr>
                        <pic:blipFill>
                          <a:blip r:embed="rId42">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720CF79" wp14:editId="20C433E5">
                  <wp:extent cx="238095" cy="342857"/>
                  <wp:effectExtent l="0" t="0" r="0" b="635"/>
                  <wp:docPr id="632" name="圖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jump04.bmp"/>
                          <pic:cNvPicPr/>
                        </pic:nvPicPr>
                        <pic:blipFill>
                          <a:blip r:embed="rId43">
                            <a:extLst>
                              <a:ext uri="{28A0092B-C50C-407E-A947-70E740481C1C}">
                                <a14:useLocalDpi xmlns:a14="http://schemas.microsoft.com/office/drawing/2010/main" val="0"/>
                              </a:ext>
                            </a:extLst>
                          </a:blip>
                          <a:stretch>
                            <a:fillRect/>
                          </a:stretch>
                        </pic:blipFill>
                        <pic:spPr>
                          <a:xfrm>
                            <a:off x="0" y="0"/>
                            <a:ext cx="238095" cy="3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0790FD" wp14:editId="1752079D">
                  <wp:extent cx="476190" cy="323810"/>
                  <wp:effectExtent l="0" t="0" r="635" b="635"/>
                  <wp:docPr id="633" name="圖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remanrun0.bmp"/>
                          <pic:cNvPicPr/>
                        </pic:nvPicPr>
                        <pic:blipFill>
                          <a:blip r:embed="rId44">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0FAD35F" wp14:editId="718BCC55">
                  <wp:extent cx="476190" cy="323810"/>
                  <wp:effectExtent l="0" t="0" r="635" b="635"/>
                  <wp:docPr id="634" name="圖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remanrun01.bmp"/>
                          <pic:cNvPicPr/>
                        </pic:nvPicPr>
                        <pic:blipFill>
                          <a:blip r:embed="rId45">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2ADD81" wp14:editId="568064D2">
                  <wp:extent cx="476190" cy="323810"/>
                  <wp:effectExtent l="0" t="0" r="635" b="635"/>
                  <wp:docPr id="635" name="圖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remanrun02.bmp"/>
                          <pic:cNvPicPr/>
                        </pic:nvPicPr>
                        <pic:blipFill>
                          <a:blip r:embed="rId46">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A8A6A8" wp14:editId="5F0E30C1">
                  <wp:extent cx="476190" cy="323810"/>
                  <wp:effectExtent l="0" t="0" r="635" b="635"/>
                  <wp:docPr id="636" name="圖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emanrun03.bmp"/>
                          <pic:cNvPicPr/>
                        </pic:nvPicPr>
                        <pic:blipFill>
                          <a:blip r:embed="rId47">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713F05" wp14:editId="198B73AB">
                  <wp:extent cx="476190" cy="323810"/>
                  <wp:effectExtent l="0" t="0" r="635" b="635"/>
                  <wp:docPr id="637" name="圖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emanrun04.bmp"/>
                          <pic:cNvPicPr/>
                        </pic:nvPicPr>
                        <pic:blipFill>
                          <a:blip r:embed="rId48">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5E11A3A" wp14:editId="77B7D1E6">
                  <wp:extent cx="476190" cy="323810"/>
                  <wp:effectExtent l="0" t="0" r="635" b="635"/>
                  <wp:docPr id="638" name="圖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remanrun05.bmp"/>
                          <pic:cNvPicPr/>
                        </pic:nvPicPr>
                        <pic:blipFill>
                          <a:blip r:embed="rId49">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FC528C" wp14:editId="27F7B794">
                  <wp:extent cx="476190" cy="323810"/>
                  <wp:effectExtent l="0" t="0" r="635" b="635"/>
                  <wp:docPr id="639" name="圖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manrun06.bmp"/>
                          <pic:cNvPicPr/>
                        </pic:nvPicPr>
                        <pic:blipFill>
                          <a:blip r:embed="rId50">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54A5FC3" wp14:editId="7148A21D">
                  <wp:extent cx="476190" cy="323810"/>
                  <wp:effectExtent l="0" t="0" r="635" b="63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manrun07.bmp"/>
                          <pic:cNvPicPr/>
                        </pic:nvPicPr>
                        <pic:blipFill>
                          <a:blip r:embed="rId51">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A80306B" wp14:editId="72CE3257">
                  <wp:extent cx="476190" cy="323810"/>
                  <wp:effectExtent l="0" t="0" r="635"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remanrun08.bmp"/>
                          <pic:cNvPicPr/>
                        </pic:nvPicPr>
                        <pic:blipFill>
                          <a:blip r:embed="rId52">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B6E19A8" wp14:editId="79DB2B27">
                  <wp:extent cx="476190" cy="323810"/>
                  <wp:effectExtent l="0" t="0" r="635" b="63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manrun09.bmp"/>
                          <pic:cNvPicPr/>
                        </pic:nvPicPr>
                        <pic:blipFill>
                          <a:blip r:embed="rId53">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8137160" wp14:editId="4CF1539B">
                  <wp:extent cx="476190" cy="323810"/>
                  <wp:effectExtent l="0" t="0" r="635" b="63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manrun10.bmp"/>
                          <pic:cNvPicPr/>
                        </pic:nvPicPr>
                        <pic:blipFill>
                          <a:blip r:embed="rId54">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213214" wp14:editId="518B2220">
                  <wp:extent cx="476190" cy="323810"/>
                  <wp:effectExtent l="0" t="0" r="635" b="63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manrun11.bmp"/>
                          <pic:cNvPicPr/>
                        </pic:nvPicPr>
                        <pic:blipFill>
                          <a:blip r:embed="rId55">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A8FEF0" wp14:editId="2B492ACF">
                  <wp:extent cx="476190" cy="323810"/>
                  <wp:effectExtent l="0" t="0" r="635"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manrun12.bmp"/>
                          <pic:cNvPicPr/>
                        </pic:nvPicPr>
                        <pic:blipFill>
                          <a:blip r:embed="rId56">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0FC1713" wp14:editId="520DFF81">
                  <wp:extent cx="476190" cy="323810"/>
                  <wp:effectExtent l="0" t="0" r="635"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remanrun13.bmp"/>
                          <pic:cNvPicPr/>
                        </pic:nvPicPr>
                        <pic:blipFill>
                          <a:blip r:embed="rId57">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E0FDC44" wp14:editId="418205D4">
                  <wp:extent cx="476190" cy="323810"/>
                  <wp:effectExtent l="0" t="0" r="635"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remanrun14.bmp"/>
                          <pic:cNvPicPr/>
                        </pic:nvPicPr>
                        <pic:blipFill>
                          <a:blip r:embed="rId58">
                            <a:extLst>
                              <a:ext uri="{28A0092B-C50C-407E-A947-70E740481C1C}">
                                <a14:useLocalDpi xmlns:a14="http://schemas.microsoft.com/office/drawing/2010/main" val="0"/>
                              </a:ext>
                            </a:extLst>
                          </a:blip>
                          <a:stretch>
                            <a:fillRect/>
                          </a:stretch>
                        </pic:blipFill>
                        <pic:spPr>
                          <a:xfrm>
                            <a:off x="0" y="0"/>
                            <a:ext cx="476190" cy="32381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闖關模式時評分</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342669DD" wp14:editId="40B80094">
                  <wp:extent cx="476250" cy="714375"/>
                  <wp:effectExtent l="0" t="0" r="0" b="952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bmp"/>
                          <pic:cNvPicPr/>
                        </pic:nvPicPr>
                        <pic:blipFill>
                          <a:blip r:embed="rId59">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DFAF791" wp14:editId="4FF872A8">
                  <wp:extent cx="476250" cy="714375"/>
                  <wp:effectExtent l="0" t="0" r="0" b="952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bmp"/>
                          <pic:cNvPicPr/>
                        </pic:nvPicPr>
                        <pic:blipFill>
                          <a:blip r:embed="rId60">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9536FFA" wp14:editId="60FB6E3C">
                  <wp:extent cx="476250" cy="714375"/>
                  <wp:effectExtent l="0" t="0" r="0" b="952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bmp"/>
                          <pic:cNvPicPr/>
                        </pic:nvPicPr>
                        <pic:blipFill>
                          <a:blip r:embed="rId61">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8C0D847" wp14:editId="0935E587">
                  <wp:extent cx="428625" cy="714375"/>
                  <wp:effectExtent l="0" t="0" r="9525"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bmp"/>
                          <pic:cNvPicPr/>
                        </pic:nvPicPr>
                        <pic:blipFill>
                          <a:blip r:embed="rId62">
                            <a:extLst>
                              <a:ext uri="{28A0092B-C50C-407E-A947-70E740481C1C}">
                                <a14:useLocalDpi xmlns:a14="http://schemas.microsoft.com/office/drawing/2010/main" val="0"/>
                              </a:ext>
                            </a:extLst>
                          </a:blip>
                          <a:stretch>
                            <a:fillRect/>
                          </a:stretch>
                        </pic:blipFill>
                        <pic:spPr>
                          <a:xfrm>
                            <a:off x="0" y="0"/>
                            <a:ext cx="428625"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B31553" wp14:editId="38461494">
                  <wp:extent cx="476250" cy="714375"/>
                  <wp:effectExtent l="0" t="0" r="0" b="9525"/>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bmp"/>
                          <pic:cNvPicPr/>
                        </pic:nvPicPr>
                        <pic:blipFill>
                          <a:blip r:embed="rId63">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903C51" wp14:editId="7F66E55C">
                  <wp:extent cx="476250" cy="714375"/>
                  <wp:effectExtent l="0" t="0" r="0" b="9525"/>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bmp"/>
                          <pic:cNvPicPr/>
                        </pic:nvPicPr>
                        <pic:blipFill>
                          <a:blip r:embed="rId64">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979F708" wp14:editId="4706A414">
                  <wp:extent cx="476250" cy="714375"/>
                  <wp:effectExtent l="0" t="0" r="0" b="9525"/>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bmp"/>
                          <pic:cNvPicPr/>
                        </pic:nvPicPr>
                        <pic:blipFill>
                          <a:blip r:embed="rId65">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4D1799E" wp14:editId="533380E2">
                  <wp:extent cx="476250" cy="714375"/>
                  <wp:effectExtent l="0" t="0" r="0" b="952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bmp"/>
                          <pic:cNvPicPr/>
                        </pic:nvPicPr>
                        <pic:blipFill>
                          <a:blip r:embed="rId66">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E439D0" wp14:editId="438AC6FD">
                  <wp:extent cx="476250" cy="714375"/>
                  <wp:effectExtent l="0" t="0" r="0" b="952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bmp"/>
                          <pic:cNvPicPr/>
                        </pic:nvPicPr>
                        <pic:blipFill>
                          <a:blip r:embed="rId67">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00BD70" wp14:editId="3D70503F">
                  <wp:extent cx="476250" cy="714375"/>
                  <wp:effectExtent l="0" t="0" r="0" b="952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bmp"/>
                          <pic:cNvPicPr/>
                        </pic:nvPicPr>
                        <pic:blipFill>
                          <a:blip r:embed="rId68">
                            <a:extLst>
                              <a:ext uri="{28A0092B-C50C-407E-A947-70E740481C1C}">
                                <a14:useLocalDpi xmlns:a14="http://schemas.microsoft.com/office/drawing/2010/main" val="0"/>
                              </a:ext>
                            </a:extLst>
                          </a:blip>
                          <a:stretch>
                            <a:fillRect/>
                          </a:stretch>
                        </pic:blipFill>
                        <pic:spPr>
                          <a:xfrm>
                            <a:off x="0" y="0"/>
                            <a:ext cx="476250" cy="7143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C36392" wp14:editId="1ACF93FC">
                  <wp:extent cx="428625" cy="428625"/>
                  <wp:effectExtent l="0" t="0" r="9525" b="9525"/>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H_A.bmp"/>
                          <pic:cNvPicPr/>
                        </pic:nvPicPr>
                        <pic:blipFill>
                          <a:blip r:embed="rId69">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86CEA03" wp14:editId="755A4928">
                  <wp:extent cx="447675" cy="428625"/>
                  <wp:effectExtent l="0" t="0" r="9525" b="9525"/>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H_B.bmp"/>
                          <pic:cNvPicPr/>
                        </pic:nvPicPr>
                        <pic:blipFill>
                          <a:blip r:embed="rId70">
                            <a:extLst>
                              <a:ext uri="{28A0092B-C50C-407E-A947-70E740481C1C}">
                                <a14:useLocalDpi xmlns:a14="http://schemas.microsoft.com/office/drawing/2010/main" val="0"/>
                              </a:ext>
                            </a:extLst>
                          </a:blip>
                          <a:stretch>
                            <a:fillRect/>
                          </a:stretch>
                        </pic:blipFill>
                        <pic:spPr>
                          <a:xfrm>
                            <a:off x="0" y="0"/>
                            <a:ext cx="447675" cy="42862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3B57C18" wp14:editId="0466623D">
                  <wp:extent cx="428625" cy="428625"/>
                  <wp:effectExtent l="0" t="0" r="9525" b="952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H_C.bmp"/>
                          <pic:cNvPicPr/>
                        </pic:nvPicPr>
                        <pic:blipFill>
                          <a:blip r:embed="rId7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闖關模式門</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66D37681" wp14:editId="5976237B">
                  <wp:extent cx="571429" cy="571429"/>
                  <wp:effectExtent l="0" t="0" r="635" b="63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redoor1.bmp"/>
                          <pic:cNvPicPr/>
                        </pic:nvPicPr>
                        <pic:blipFill>
                          <a:blip r:embed="rId72">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43BFFC0" wp14:editId="2CCF28F7">
                  <wp:extent cx="571429" cy="571429"/>
                  <wp:effectExtent l="0" t="0" r="635" b="635"/>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redoor2.bmp"/>
                          <pic:cNvPicPr/>
                        </pic:nvPicPr>
                        <pic:blipFill>
                          <a:blip r:embed="rId73">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6358C2" wp14:editId="5850D9D3">
                  <wp:extent cx="571429" cy="571429"/>
                  <wp:effectExtent l="0" t="0" r="635" b="635"/>
                  <wp:docPr id="391" name="圖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redoor3.bmp"/>
                          <pic:cNvPicPr/>
                        </pic:nvPicPr>
                        <pic:blipFill>
                          <a:blip r:embed="rId74">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0C15B34" wp14:editId="04D4B4C8">
                  <wp:extent cx="571429" cy="571429"/>
                  <wp:effectExtent l="0" t="0" r="635" b="635"/>
                  <wp:docPr id="392" name="圖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redoor4.bmp"/>
                          <pic:cNvPicPr/>
                        </pic:nvPicPr>
                        <pic:blipFill>
                          <a:blip r:embed="rId75">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F281CCB" wp14:editId="70E5842A">
                  <wp:extent cx="571429" cy="571429"/>
                  <wp:effectExtent l="0" t="0" r="635" b="635"/>
                  <wp:docPr id="393" name="圖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redoor5.bmp"/>
                          <pic:cNvPicPr/>
                        </pic:nvPicPr>
                        <pic:blipFill>
                          <a:blip r:embed="rId76">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00C392B" wp14:editId="5FF9EE7A">
                  <wp:extent cx="571429" cy="571429"/>
                  <wp:effectExtent l="0" t="0" r="635" b="635"/>
                  <wp:docPr id="394" name="圖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redoor6.bmp"/>
                          <pic:cNvPicPr/>
                        </pic:nvPicPr>
                        <pic:blipFill>
                          <a:blip r:embed="rId77">
                            <a:extLst>
                              <a:ext uri="{28A0092B-C50C-407E-A947-70E740481C1C}">
                                <a14:useLocalDpi xmlns:a14="http://schemas.microsoft.com/office/drawing/2010/main" val="0"/>
                              </a:ext>
                            </a:extLst>
                          </a:blip>
                          <a:stretch>
                            <a:fillRect/>
                          </a:stretch>
                        </pic:blipFill>
                        <pic:spPr>
                          <a:xfrm>
                            <a:off x="0" y="0"/>
                            <a:ext cx="571429"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3E9F95" wp14:editId="077CC1C4">
                  <wp:extent cx="542857" cy="571429"/>
                  <wp:effectExtent l="0" t="0" r="0" b="635"/>
                  <wp:docPr id="395" name="圖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cedoor1.bmp"/>
                          <pic:cNvPicPr/>
                        </pic:nvPicPr>
                        <pic:blipFill>
                          <a:blip r:embed="rId78">
                            <a:extLst>
                              <a:ext uri="{28A0092B-C50C-407E-A947-70E740481C1C}">
                                <a14:useLocalDpi xmlns:a14="http://schemas.microsoft.com/office/drawing/2010/main" val="0"/>
                              </a:ext>
                            </a:extLst>
                          </a:blip>
                          <a:stretch>
                            <a:fillRect/>
                          </a:stretch>
                        </pic:blipFill>
                        <pic:spPr>
                          <a:xfrm>
                            <a:off x="0" y="0"/>
                            <a:ext cx="542857"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8223D3D" wp14:editId="3494407A">
                  <wp:extent cx="542857" cy="571429"/>
                  <wp:effectExtent l="0" t="0" r="0" b="635"/>
                  <wp:docPr id="398" name="圖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cedoor2.bmp"/>
                          <pic:cNvPicPr/>
                        </pic:nvPicPr>
                        <pic:blipFill>
                          <a:blip r:embed="rId79">
                            <a:extLst>
                              <a:ext uri="{28A0092B-C50C-407E-A947-70E740481C1C}">
                                <a14:useLocalDpi xmlns:a14="http://schemas.microsoft.com/office/drawing/2010/main" val="0"/>
                              </a:ext>
                            </a:extLst>
                          </a:blip>
                          <a:stretch>
                            <a:fillRect/>
                          </a:stretch>
                        </pic:blipFill>
                        <pic:spPr>
                          <a:xfrm>
                            <a:off x="0" y="0"/>
                            <a:ext cx="542857"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67A50B4" wp14:editId="0D76CEB4">
                  <wp:extent cx="552381" cy="571429"/>
                  <wp:effectExtent l="0" t="0" r="635" b="635"/>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cedoor3.bmp"/>
                          <pic:cNvPicPr/>
                        </pic:nvPicPr>
                        <pic:blipFill>
                          <a:blip r:embed="rId80">
                            <a:extLst>
                              <a:ext uri="{28A0092B-C50C-407E-A947-70E740481C1C}">
                                <a14:useLocalDpi xmlns:a14="http://schemas.microsoft.com/office/drawing/2010/main" val="0"/>
                              </a:ext>
                            </a:extLst>
                          </a:blip>
                          <a:stretch>
                            <a:fillRect/>
                          </a:stretch>
                        </pic:blipFill>
                        <pic:spPr>
                          <a:xfrm>
                            <a:off x="0" y="0"/>
                            <a:ext cx="552381"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E4838B" wp14:editId="56972F28">
                  <wp:extent cx="552381" cy="571429"/>
                  <wp:effectExtent l="0" t="0" r="635" b="635"/>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cedoor4.bmp"/>
                          <pic:cNvPicPr/>
                        </pic:nvPicPr>
                        <pic:blipFill>
                          <a:blip r:embed="rId81">
                            <a:extLst>
                              <a:ext uri="{28A0092B-C50C-407E-A947-70E740481C1C}">
                                <a14:useLocalDpi xmlns:a14="http://schemas.microsoft.com/office/drawing/2010/main" val="0"/>
                              </a:ext>
                            </a:extLst>
                          </a:blip>
                          <a:stretch>
                            <a:fillRect/>
                          </a:stretch>
                        </pic:blipFill>
                        <pic:spPr>
                          <a:xfrm>
                            <a:off x="0" y="0"/>
                            <a:ext cx="552381" cy="5714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F8EC33" wp14:editId="688A0BC2">
                  <wp:extent cx="542857" cy="580952"/>
                  <wp:effectExtent l="0" t="0" r="0" b="0"/>
                  <wp:docPr id="404" name="圖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cedoor5.bmp"/>
                          <pic:cNvPicPr/>
                        </pic:nvPicPr>
                        <pic:blipFill>
                          <a:blip r:embed="rId82">
                            <a:extLst>
                              <a:ext uri="{28A0092B-C50C-407E-A947-70E740481C1C}">
                                <a14:useLocalDpi xmlns:a14="http://schemas.microsoft.com/office/drawing/2010/main" val="0"/>
                              </a:ext>
                            </a:extLst>
                          </a:blip>
                          <a:stretch>
                            <a:fillRect/>
                          </a:stretch>
                        </pic:blipFill>
                        <pic:spPr>
                          <a:xfrm>
                            <a:off x="0" y="0"/>
                            <a:ext cx="542857" cy="580952"/>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闖關模式物件</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12F20A44" wp14:editId="6A808A26">
                  <wp:extent cx="190476" cy="285714"/>
                  <wp:effectExtent l="0" t="0" r="635" b="635"/>
                  <wp:docPr id="405" name="圖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bmp"/>
                          <pic:cNvPicPr/>
                        </pic:nvPicPr>
                        <pic:blipFill>
                          <a:blip r:embed="rId83">
                            <a:extLst>
                              <a:ext uri="{28A0092B-C50C-407E-A947-70E740481C1C}">
                                <a14:useLocalDpi xmlns:a14="http://schemas.microsoft.com/office/drawing/2010/main" val="0"/>
                              </a:ext>
                            </a:extLst>
                          </a:blip>
                          <a:stretch>
                            <a:fillRect/>
                          </a:stretch>
                        </pic:blipFill>
                        <pic:spPr>
                          <a:xfrm>
                            <a:off x="0" y="0"/>
                            <a:ext cx="190476" cy="28571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040BD87" wp14:editId="2EB3C933">
                  <wp:extent cx="190476" cy="190476"/>
                  <wp:effectExtent l="0" t="0" r="635" b="635"/>
                  <wp:docPr id="408" name="圖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bmp"/>
                          <pic:cNvPicPr/>
                        </pic:nvPicPr>
                        <pic:blipFill>
                          <a:blip r:embed="rId8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23A653F" wp14:editId="554AF2CF">
                  <wp:extent cx="190476" cy="190476"/>
                  <wp:effectExtent l="0" t="0" r="635" b="635"/>
                  <wp:docPr id="409" name="圖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bmp"/>
                          <pic:cNvPicPr/>
                        </pic:nvPicPr>
                        <pic:blipFill>
                          <a:blip r:embed="rId85">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751CFA2" wp14:editId="58974AEC">
                  <wp:extent cx="571429" cy="95238"/>
                  <wp:effectExtent l="0" t="0" r="635" b="635"/>
                  <wp:docPr id="429" name="圖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levator.bmp"/>
                          <pic:cNvPicPr/>
                        </pic:nvPicPr>
                        <pic:blipFill>
                          <a:blip r:embed="rId86">
                            <a:extLst>
                              <a:ext uri="{28A0092B-C50C-407E-A947-70E740481C1C}">
                                <a14:useLocalDpi xmlns:a14="http://schemas.microsoft.com/office/drawing/2010/main" val="0"/>
                              </a:ext>
                            </a:extLst>
                          </a:blip>
                          <a:stretch>
                            <a:fillRect/>
                          </a:stretch>
                        </pic:blipFill>
                        <pic:spPr>
                          <a:xfrm>
                            <a:off x="0" y="0"/>
                            <a:ext cx="571429" cy="9523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F222E1B" wp14:editId="1D4F8AA4">
                  <wp:extent cx="190476" cy="114286"/>
                  <wp:effectExtent l="0" t="0" r="635" b="635"/>
                  <wp:docPr id="430"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1.bmp"/>
                          <pic:cNvPicPr/>
                        </pic:nvPicPr>
                        <pic:blipFill>
                          <a:blip r:embed="rId87">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F867E56" wp14:editId="35A96B08">
                  <wp:extent cx="190476" cy="114286"/>
                  <wp:effectExtent l="0" t="0" r="635" b="635"/>
                  <wp:docPr id="431" name="圖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2.bmp"/>
                          <pic:cNvPicPr/>
                        </pic:nvPicPr>
                        <pic:blipFill>
                          <a:blip r:embed="rId88">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F7BD7D1" wp14:editId="0D133276">
                  <wp:extent cx="190476" cy="114286"/>
                  <wp:effectExtent l="0" t="0" r="635" b="635"/>
                  <wp:docPr id="432" name="圖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3.bmp"/>
                          <pic:cNvPicPr/>
                        </pic:nvPicPr>
                        <pic:blipFill>
                          <a:blip r:embed="rId89">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483A1EC" wp14:editId="38E7B865">
                  <wp:extent cx="190476" cy="114286"/>
                  <wp:effectExtent l="0" t="0" r="635" b="635"/>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4.bmp"/>
                          <pic:cNvPicPr/>
                        </pic:nvPicPr>
                        <pic:blipFill>
                          <a:blip r:embed="rId90">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C99D67B" wp14:editId="24C5F3B8">
                  <wp:extent cx="190476" cy="114286"/>
                  <wp:effectExtent l="0" t="0" r="635" b="635"/>
                  <wp:docPr id="434" name="圖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5.bmp"/>
                          <pic:cNvPicPr/>
                        </pic:nvPicPr>
                        <pic:blipFill>
                          <a:blip r:embed="rId91">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92394D0" wp14:editId="4510C787">
                  <wp:extent cx="190476" cy="114286"/>
                  <wp:effectExtent l="0" t="0" r="635" b="635"/>
                  <wp:docPr id="435" name="圖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oison1.bmp"/>
                          <pic:cNvPicPr/>
                        </pic:nvPicPr>
                        <pic:blipFill>
                          <a:blip r:embed="rId92">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FC36953" wp14:editId="76AC627A">
                  <wp:extent cx="190476" cy="114286"/>
                  <wp:effectExtent l="0" t="0" r="635" b="635"/>
                  <wp:docPr id="436" name="圖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oison2.bmp"/>
                          <pic:cNvPicPr/>
                        </pic:nvPicPr>
                        <pic:blipFill>
                          <a:blip r:embed="rId93">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E4ACD8B" wp14:editId="26BC24A4">
                  <wp:extent cx="190476" cy="114286"/>
                  <wp:effectExtent l="0" t="0" r="635" b="635"/>
                  <wp:docPr id="437" name="圖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oison3.bmp"/>
                          <pic:cNvPicPr/>
                        </pic:nvPicPr>
                        <pic:blipFill>
                          <a:blip r:embed="rId94">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AD66493" wp14:editId="2DDD0956">
                  <wp:extent cx="190476" cy="114286"/>
                  <wp:effectExtent l="0" t="0" r="635" b="635"/>
                  <wp:docPr id="438" name="圖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oison4.bmp"/>
                          <pic:cNvPicPr/>
                        </pic:nvPicPr>
                        <pic:blipFill>
                          <a:blip r:embed="rId95">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3BBE8FC" wp14:editId="2AE5BCA0">
                  <wp:extent cx="190476" cy="104762"/>
                  <wp:effectExtent l="0" t="0" r="635" b="0"/>
                  <wp:docPr id="439" name="圖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oison5.bmp"/>
                          <pic:cNvPicPr/>
                        </pic:nvPicPr>
                        <pic:blipFill>
                          <a:blip r:embed="rId96">
                            <a:extLst>
                              <a:ext uri="{28A0092B-C50C-407E-A947-70E740481C1C}">
                                <a14:useLocalDpi xmlns:a14="http://schemas.microsoft.com/office/drawing/2010/main" val="0"/>
                              </a:ext>
                            </a:extLst>
                          </a:blip>
                          <a:stretch>
                            <a:fillRect/>
                          </a:stretch>
                        </pic:blipFill>
                        <pic:spPr>
                          <a:xfrm>
                            <a:off x="0" y="0"/>
                            <a:ext cx="190476" cy="10476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A821EFD" wp14:editId="7CEBBA15">
                  <wp:extent cx="190476" cy="66667"/>
                  <wp:effectExtent l="0" t="0" r="635" b="0"/>
                  <wp:docPr id="440" name="圖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ushoverBottom.bmp"/>
                          <pic:cNvPicPr/>
                        </pic:nvPicPr>
                        <pic:blipFill>
                          <a:blip r:embed="rId97">
                            <a:extLst>
                              <a:ext uri="{28A0092B-C50C-407E-A947-70E740481C1C}">
                                <a14:useLocalDpi xmlns:a14="http://schemas.microsoft.com/office/drawing/2010/main" val="0"/>
                              </a:ext>
                            </a:extLst>
                          </a:blip>
                          <a:stretch>
                            <a:fillRect/>
                          </a:stretch>
                        </pic:blipFill>
                        <pic:spPr>
                          <a:xfrm>
                            <a:off x="0" y="0"/>
                            <a:ext cx="190476" cy="666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A4EA03A" wp14:editId="3565C0CA">
                  <wp:extent cx="190476" cy="142857"/>
                  <wp:effectExtent l="0" t="0" r="635" b="0"/>
                  <wp:docPr id="441" name="圖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lue-Diamond.bmp"/>
                          <pic:cNvPicPr/>
                        </pic:nvPicPr>
                        <pic:blipFill>
                          <a:blip r:embed="rId98">
                            <a:extLst>
                              <a:ext uri="{28A0092B-C50C-407E-A947-70E740481C1C}">
                                <a14:useLocalDpi xmlns:a14="http://schemas.microsoft.com/office/drawing/2010/main" val="0"/>
                              </a:ext>
                            </a:extLst>
                          </a:blip>
                          <a:stretch>
                            <a:fillRect/>
                          </a:stretch>
                        </pic:blipFill>
                        <pic:spPr>
                          <a:xfrm>
                            <a:off x="0" y="0"/>
                            <a:ext cx="190476" cy="1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A1D8A1" wp14:editId="2B006AC3">
                  <wp:extent cx="190476" cy="142857"/>
                  <wp:effectExtent l="0" t="0" r="635" b="0"/>
                  <wp:docPr id="442" name="圖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d-Diamond.bmp"/>
                          <pic:cNvPicPr/>
                        </pic:nvPicPr>
                        <pic:blipFill>
                          <a:blip r:embed="rId99">
                            <a:extLst>
                              <a:ext uri="{28A0092B-C50C-407E-A947-70E740481C1C}">
                                <a14:useLocalDpi xmlns:a14="http://schemas.microsoft.com/office/drawing/2010/main" val="0"/>
                              </a:ext>
                            </a:extLst>
                          </a:blip>
                          <a:stretch>
                            <a:fillRect/>
                          </a:stretch>
                        </pic:blipFill>
                        <pic:spPr>
                          <a:xfrm>
                            <a:off x="0" y="0"/>
                            <a:ext cx="190476" cy="14285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A0C7F40" wp14:editId="5C7A8DDE">
                  <wp:extent cx="542857" cy="238095"/>
                  <wp:effectExtent l="0" t="0" r="0" b="0"/>
                  <wp:docPr id="443" name="圖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ising.bmp"/>
                          <pic:cNvPicPr/>
                        </pic:nvPicPr>
                        <pic:blipFill>
                          <a:blip r:embed="rId100">
                            <a:extLst>
                              <a:ext uri="{28A0092B-C50C-407E-A947-70E740481C1C}">
                                <a14:useLocalDpi xmlns:a14="http://schemas.microsoft.com/office/drawing/2010/main" val="0"/>
                              </a:ext>
                            </a:extLst>
                          </a:blip>
                          <a:stretch>
                            <a:fillRect/>
                          </a:stretch>
                        </pic:blipFill>
                        <pic:spPr>
                          <a:xfrm>
                            <a:off x="0" y="0"/>
                            <a:ext cx="542857" cy="23809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4A172C2" wp14:editId="20BC7902">
                  <wp:extent cx="190476" cy="190476"/>
                  <wp:effectExtent l="0" t="0" r="635" b="635"/>
                  <wp:docPr id="640" name="圖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slade.bmp"/>
                          <pic:cNvPicPr/>
                        </pic:nvPicPr>
                        <pic:blipFill>
                          <a:blip r:embed="rId101">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7B1737" wp14:editId="0236A2DA">
                  <wp:extent cx="190476" cy="190476"/>
                  <wp:effectExtent l="0" t="0" r="635" b="635"/>
                  <wp:docPr id="641" name="圖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lade.bmp"/>
                          <pic:cNvPicPr/>
                        </pic:nvPicPr>
                        <pic:blipFill>
                          <a:blip r:embed="rId102">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5124111" wp14:editId="2856E1AD">
                  <wp:extent cx="380952" cy="380952"/>
                  <wp:effectExtent l="0" t="0" r="635" b="635"/>
                  <wp:docPr id="642" name="圖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toneButton.bmp"/>
                          <pic:cNvPicPr/>
                        </pic:nvPicPr>
                        <pic:blipFill>
                          <a:blip r:embed="rId10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81C72AC" wp14:editId="6667E9FD">
                  <wp:extent cx="190476" cy="95238"/>
                  <wp:effectExtent l="0" t="0" r="635" b="635"/>
                  <wp:docPr id="643" name="圖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water1.bmp"/>
                          <pic:cNvPicPr/>
                        </pic:nvPicPr>
                        <pic:blipFill>
                          <a:blip r:embed="rId104">
                            <a:extLst>
                              <a:ext uri="{28A0092B-C50C-407E-A947-70E740481C1C}">
                                <a14:useLocalDpi xmlns:a14="http://schemas.microsoft.com/office/drawing/2010/main" val="0"/>
                              </a:ext>
                            </a:extLst>
                          </a:blip>
                          <a:stretch>
                            <a:fillRect/>
                          </a:stretch>
                        </pic:blipFill>
                        <pic:spPr>
                          <a:xfrm>
                            <a:off x="0" y="0"/>
                            <a:ext cx="190476" cy="9523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888BA1" wp14:editId="00617343">
                  <wp:extent cx="190476" cy="95238"/>
                  <wp:effectExtent l="0" t="0" r="635" b="635"/>
                  <wp:docPr id="644" name="圖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water2.bmp"/>
                          <pic:cNvPicPr/>
                        </pic:nvPicPr>
                        <pic:blipFill>
                          <a:blip r:embed="rId105">
                            <a:extLst>
                              <a:ext uri="{28A0092B-C50C-407E-A947-70E740481C1C}">
                                <a14:useLocalDpi xmlns:a14="http://schemas.microsoft.com/office/drawing/2010/main" val="0"/>
                              </a:ext>
                            </a:extLst>
                          </a:blip>
                          <a:stretch>
                            <a:fillRect/>
                          </a:stretch>
                        </pic:blipFill>
                        <pic:spPr>
                          <a:xfrm>
                            <a:off x="0" y="0"/>
                            <a:ext cx="190476" cy="9523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58F87AA" wp14:editId="5E5452AF">
                  <wp:extent cx="190476" cy="95238"/>
                  <wp:effectExtent l="0" t="0" r="635" b="635"/>
                  <wp:docPr id="645" name="圖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water3.bmp"/>
                          <pic:cNvPicPr/>
                        </pic:nvPicPr>
                        <pic:blipFill>
                          <a:blip r:embed="rId106">
                            <a:extLst>
                              <a:ext uri="{28A0092B-C50C-407E-A947-70E740481C1C}">
                                <a14:useLocalDpi xmlns:a14="http://schemas.microsoft.com/office/drawing/2010/main" val="0"/>
                              </a:ext>
                            </a:extLst>
                          </a:blip>
                          <a:stretch>
                            <a:fillRect/>
                          </a:stretch>
                        </pic:blipFill>
                        <pic:spPr>
                          <a:xfrm>
                            <a:off x="0" y="0"/>
                            <a:ext cx="190476" cy="9523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3F4E833" wp14:editId="457CEA8F">
                  <wp:extent cx="190476" cy="114286"/>
                  <wp:effectExtent l="0" t="0" r="635" b="635"/>
                  <wp:docPr id="646" name="圖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water4.bmp"/>
                          <pic:cNvPicPr/>
                        </pic:nvPicPr>
                        <pic:blipFill>
                          <a:blip r:embed="rId107">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43F375B" wp14:editId="683B7BDE">
                  <wp:extent cx="190476" cy="114286"/>
                  <wp:effectExtent l="0" t="0" r="635" b="635"/>
                  <wp:docPr id="647" name="圖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ater5.bmp"/>
                          <pic:cNvPicPr/>
                        </pic:nvPicPr>
                        <pic:blipFill>
                          <a:blip r:embed="rId108">
                            <a:extLst>
                              <a:ext uri="{28A0092B-C50C-407E-A947-70E740481C1C}">
                                <a14:useLocalDpi xmlns:a14="http://schemas.microsoft.com/office/drawing/2010/main" val="0"/>
                              </a:ext>
                            </a:extLst>
                          </a:blip>
                          <a:stretch>
                            <a:fillRect/>
                          </a:stretch>
                        </pic:blipFill>
                        <pic:spPr>
                          <a:xfrm>
                            <a:off x="0" y="0"/>
                            <a:ext cx="190476" cy="114286"/>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對戰模式火人</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4D0BDD5F" wp14:editId="5B386AAA">
                  <wp:extent cx="393790" cy="482710"/>
                  <wp:effectExtent l="0" t="0" r="6350" b="0"/>
                  <wp:docPr id="648" name="圖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e_attack_magic.bmp"/>
                          <pic:cNvPicPr/>
                        </pic:nvPicPr>
                        <pic:blipFill>
                          <a:blip r:embed="rId10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60DDD7" wp14:editId="052B5208">
                  <wp:extent cx="393790" cy="482710"/>
                  <wp:effectExtent l="0" t="0" r="6350" b="0"/>
                  <wp:docPr id="650" name="圖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re_attack_magic3.bmp"/>
                          <pic:cNvPicPr/>
                        </pic:nvPicPr>
                        <pic:blipFill>
                          <a:blip r:embed="rId11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9F6B6F9" wp14:editId="38D665E5">
                  <wp:extent cx="393790" cy="482710"/>
                  <wp:effectExtent l="0" t="0" r="6350" b="0"/>
                  <wp:docPr id="652" name="圖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ire_attack_run1.bmp"/>
                          <pic:cNvPicPr/>
                        </pic:nvPicPr>
                        <pic:blipFill>
                          <a:blip r:embed="rId11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40FCA33" wp14:editId="3CCCCF5C">
                  <wp:extent cx="393790" cy="482710"/>
                  <wp:effectExtent l="0" t="0" r="6350" b="0"/>
                  <wp:docPr id="653" name="圖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ire_attack_run2.bmp"/>
                          <pic:cNvPicPr/>
                        </pic:nvPicPr>
                        <pic:blipFill>
                          <a:blip r:embed="rId11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3BC52E" wp14:editId="4808377F">
                  <wp:extent cx="393790" cy="482710"/>
                  <wp:effectExtent l="0" t="0" r="6350" b="0"/>
                  <wp:docPr id="654" name="圖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re_attack_run3.bmp"/>
                          <pic:cNvPicPr/>
                        </pic:nvPicPr>
                        <pic:blipFill>
                          <a:blip r:embed="rId11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E45EF68" wp14:editId="5BFE54AD">
                  <wp:extent cx="393790" cy="482710"/>
                  <wp:effectExtent l="0" t="0" r="6350" b="0"/>
                  <wp:docPr id="655" name="圖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re_attack_run4.bmp"/>
                          <pic:cNvPicPr/>
                        </pic:nvPicPr>
                        <pic:blipFill>
                          <a:blip r:embed="rId114">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7036044" wp14:editId="6790EE5D">
                  <wp:extent cx="393790" cy="482710"/>
                  <wp:effectExtent l="0" t="0" r="6350" b="0"/>
                  <wp:docPr id="656" name="圖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re_attack_run5.bmp"/>
                          <pic:cNvPicPr/>
                        </pic:nvPicPr>
                        <pic:blipFill>
                          <a:blip r:embed="rId115">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154193" wp14:editId="50816B6F">
                  <wp:extent cx="393790" cy="482710"/>
                  <wp:effectExtent l="0" t="0" r="6350" b="0"/>
                  <wp:docPr id="657" name="圖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ire_attack_run6.bmp"/>
                          <pic:cNvPicPr/>
                        </pic:nvPicPr>
                        <pic:blipFill>
                          <a:blip r:embed="rId116">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00362A9" wp14:editId="6CEC9EFF">
                  <wp:extent cx="393790" cy="482710"/>
                  <wp:effectExtent l="0" t="0" r="6350" b="0"/>
                  <wp:docPr id="658" name="圖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ire_atttack.bmp"/>
                          <pic:cNvPicPr/>
                        </pic:nvPicPr>
                        <pic:blipFill>
                          <a:blip r:embed="rId117">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C9C7FEB" wp14:editId="2AE427C6">
                  <wp:extent cx="393790" cy="482710"/>
                  <wp:effectExtent l="0" t="0" r="6350" b="0"/>
                  <wp:docPr id="659" name="圖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ire_atttack2.bmp"/>
                          <pic:cNvPicPr/>
                        </pic:nvPicPr>
                        <pic:blipFill>
                          <a:blip r:embed="rId118">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D6A2C3" wp14:editId="7E2EBF6B">
                  <wp:extent cx="393790" cy="482710"/>
                  <wp:effectExtent l="0" t="0" r="6350" b="0"/>
                  <wp:docPr id="660" name="圖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ire_atttacked_jump1.bmp"/>
                          <pic:cNvPicPr/>
                        </pic:nvPicPr>
                        <pic:blipFill>
                          <a:blip r:embed="rId11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2726EFE" wp14:editId="5B1901AE">
                  <wp:extent cx="393790" cy="482710"/>
                  <wp:effectExtent l="0" t="0" r="6350" b="0"/>
                  <wp:docPr id="661" name="圖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re_atttacked_jump2.bmp"/>
                          <pic:cNvPicPr/>
                        </pic:nvPicPr>
                        <pic:blipFill>
                          <a:blip r:embed="rId12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9625044" wp14:editId="7BAE3BA8">
                  <wp:extent cx="393790" cy="482710"/>
                  <wp:effectExtent l="0" t="0" r="6350" b="0"/>
                  <wp:docPr id="662" name="圖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re_atttacked1.bmp"/>
                          <pic:cNvPicPr/>
                        </pic:nvPicPr>
                        <pic:blipFill>
                          <a:blip r:embed="rId12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6339F01" wp14:editId="6567D6AF">
                  <wp:extent cx="393790" cy="482710"/>
                  <wp:effectExtent l="0" t="0" r="6350" b="0"/>
                  <wp:docPr id="663" name="圖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ire_atttacked2.bmp"/>
                          <pic:cNvPicPr/>
                        </pic:nvPicPr>
                        <pic:blipFill>
                          <a:blip r:embed="rId12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A3D1F0" wp14:editId="36B9C046">
                  <wp:extent cx="393790" cy="482710"/>
                  <wp:effectExtent l="0" t="0" r="6350" b="0"/>
                  <wp:docPr id="664" name="圖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ire_atttacked3.bmp"/>
                          <pic:cNvPicPr/>
                        </pic:nvPicPr>
                        <pic:blipFill>
                          <a:blip r:embed="rId12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F122057" wp14:editId="456F5417">
                  <wp:extent cx="393790" cy="482710"/>
                  <wp:effectExtent l="0" t="0" r="6350" b="0"/>
                  <wp:docPr id="665" name="圖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_atttacked4.bmp"/>
                          <pic:cNvPicPr/>
                        </pic:nvPicPr>
                        <pic:blipFill>
                          <a:blip r:embed="rId124">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AF9CFD2" wp14:editId="3CA6807C">
                  <wp:extent cx="393790" cy="482710"/>
                  <wp:effectExtent l="0" t="0" r="6350" b="0"/>
                  <wp:docPr id="666" name="圖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ire_atttacked5.bmp"/>
                          <pic:cNvPicPr/>
                        </pic:nvPicPr>
                        <pic:blipFill>
                          <a:blip r:embed="rId125">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A9BDCAD" wp14:editId="286DCB91">
                  <wp:extent cx="393790" cy="482710"/>
                  <wp:effectExtent l="0" t="0" r="6350" b="0"/>
                  <wp:docPr id="667" name="圖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ire_atttacked6.bmp"/>
                          <pic:cNvPicPr/>
                        </pic:nvPicPr>
                        <pic:blipFill>
                          <a:blip r:embed="rId126">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72730AD" wp14:editId="55831CC3">
                  <wp:extent cx="393790" cy="482710"/>
                  <wp:effectExtent l="0" t="0" r="6350" b="0"/>
                  <wp:docPr id="668" name="圖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e_atttacked7.bmp"/>
                          <pic:cNvPicPr/>
                        </pic:nvPicPr>
                        <pic:blipFill>
                          <a:blip r:embed="rId127">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F33C5C" wp14:editId="0B5F4EE5">
                  <wp:extent cx="393790" cy="482710"/>
                  <wp:effectExtent l="0" t="0" r="6350" b="0"/>
                  <wp:docPr id="669" name="圖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ire_atttacked8.bmp"/>
                          <pic:cNvPicPr/>
                        </pic:nvPicPr>
                        <pic:blipFill>
                          <a:blip r:embed="rId128">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26266E1" wp14:editId="7411AEB6">
                  <wp:extent cx="393790" cy="482710"/>
                  <wp:effectExtent l="0" t="0" r="6350" b="0"/>
                  <wp:docPr id="670" name="圖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ire_atttacked9.bmp"/>
                          <pic:cNvPicPr/>
                        </pic:nvPicPr>
                        <pic:blipFill>
                          <a:blip r:embed="rId12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5686850" wp14:editId="7176A9FD">
                  <wp:extent cx="393790" cy="482710"/>
                  <wp:effectExtent l="0" t="0" r="6350" b="0"/>
                  <wp:docPr id="671" name="圖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re_atttacked10.bmp"/>
                          <pic:cNvPicPr/>
                        </pic:nvPicPr>
                        <pic:blipFill>
                          <a:blip r:embed="rId13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0644272" wp14:editId="51561336">
                  <wp:extent cx="393790" cy="482710"/>
                  <wp:effectExtent l="0" t="0" r="6350" b="0"/>
                  <wp:docPr id="672" name="圖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re_atttacked11.bmp"/>
                          <pic:cNvPicPr/>
                        </pic:nvPicPr>
                        <pic:blipFill>
                          <a:blip r:embed="rId13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E2BEBEF" wp14:editId="2607308E">
                  <wp:extent cx="393790" cy="482710"/>
                  <wp:effectExtent l="0" t="0" r="6350" b="0"/>
                  <wp:docPr id="673" name="圖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ire_atttacked12.bmp"/>
                          <pic:cNvPicPr/>
                        </pic:nvPicPr>
                        <pic:blipFill>
                          <a:blip r:embed="rId13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CDE6D75" wp14:editId="7C1A1258">
                  <wp:extent cx="393790" cy="482710"/>
                  <wp:effectExtent l="0" t="0" r="6350" b="0"/>
                  <wp:docPr id="674" name="圖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fire_defense1.bmp"/>
                          <pic:cNvPicPr/>
                        </pic:nvPicPr>
                        <pic:blipFill>
                          <a:blip r:embed="rId13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F3EA917" wp14:editId="71E99937">
                  <wp:extent cx="393790" cy="482710"/>
                  <wp:effectExtent l="0" t="0" r="6350" b="0"/>
                  <wp:docPr id="675" name="圖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ire_defense2.bmp"/>
                          <pic:cNvPicPr/>
                        </pic:nvPicPr>
                        <pic:blipFill>
                          <a:blip r:embed="rId134">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9A7C639" wp14:editId="246C3A45">
                  <wp:extent cx="393790" cy="482710"/>
                  <wp:effectExtent l="0" t="0" r="6350" b="0"/>
                  <wp:docPr id="676" name="圖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fire_hit.bmp"/>
                          <pic:cNvPicPr/>
                        </pic:nvPicPr>
                        <pic:blipFill>
                          <a:blip r:embed="rId135">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704406E" wp14:editId="2928B439">
                  <wp:extent cx="393790" cy="482710"/>
                  <wp:effectExtent l="0" t="0" r="6350" b="0"/>
                  <wp:docPr id="677" name="圖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fire_hit2.bmp"/>
                          <pic:cNvPicPr/>
                        </pic:nvPicPr>
                        <pic:blipFill>
                          <a:blip r:embed="rId136">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lastRenderedPageBreak/>
              <w:t>對戰模式冰人</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1996B6A4" wp14:editId="45E97371">
                  <wp:extent cx="393790" cy="482710"/>
                  <wp:effectExtent l="0" t="0" r="6350" b="0"/>
                  <wp:docPr id="678" name="圖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ce_attack_jump1.bmp"/>
                          <pic:cNvPicPr/>
                        </pic:nvPicPr>
                        <pic:blipFill>
                          <a:blip r:embed="rId137">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7FE82EE" wp14:editId="69F1A5DF">
                  <wp:extent cx="393790" cy="482710"/>
                  <wp:effectExtent l="0" t="0" r="6350" b="0"/>
                  <wp:docPr id="679" name="圖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ce_attack_jump2.bmp"/>
                          <pic:cNvPicPr/>
                        </pic:nvPicPr>
                        <pic:blipFill>
                          <a:blip r:embed="rId138">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6754BCD" wp14:editId="0CE9F7FA">
                  <wp:extent cx="393790" cy="482710"/>
                  <wp:effectExtent l="0" t="0" r="6350" b="0"/>
                  <wp:docPr id="680" name="圖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ce_attack_magic.bmp"/>
                          <pic:cNvPicPr/>
                        </pic:nvPicPr>
                        <pic:blipFill>
                          <a:blip r:embed="rId13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6DAF915" wp14:editId="19924424">
                  <wp:extent cx="393790" cy="482710"/>
                  <wp:effectExtent l="0" t="0" r="6350" b="0"/>
                  <wp:docPr id="682" name="圖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ce_attack_magic3.bmp"/>
                          <pic:cNvPicPr/>
                        </pic:nvPicPr>
                        <pic:blipFill>
                          <a:blip r:embed="rId14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4CE4AF" wp14:editId="6FEDCB9D">
                  <wp:extent cx="393790" cy="482710"/>
                  <wp:effectExtent l="0" t="0" r="6350" b="0"/>
                  <wp:docPr id="684" name="圖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ce_attack_run1.bmp"/>
                          <pic:cNvPicPr/>
                        </pic:nvPicPr>
                        <pic:blipFill>
                          <a:blip r:embed="rId14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0A92F2A" wp14:editId="45830BBD">
                  <wp:extent cx="393790" cy="482710"/>
                  <wp:effectExtent l="0" t="0" r="6350" b="0"/>
                  <wp:docPr id="685" name="圖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ce_attack_run2.bmp"/>
                          <pic:cNvPicPr/>
                        </pic:nvPicPr>
                        <pic:blipFill>
                          <a:blip r:embed="rId14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F663550" wp14:editId="1F182E3C">
                  <wp:extent cx="393790" cy="482710"/>
                  <wp:effectExtent l="0" t="0" r="6350" b="0"/>
                  <wp:docPr id="686" name="圖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ce_attack_run3.bmp"/>
                          <pic:cNvPicPr/>
                        </pic:nvPicPr>
                        <pic:blipFill>
                          <a:blip r:embed="rId14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DB2640C" wp14:editId="3FB51FAA">
                  <wp:extent cx="393790" cy="482710"/>
                  <wp:effectExtent l="0" t="0" r="6350" b="0"/>
                  <wp:docPr id="687" name="圖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ce_attack_run4.bmp"/>
                          <pic:cNvPicPr/>
                        </pic:nvPicPr>
                        <pic:blipFill>
                          <a:blip r:embed="rId14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8C879D" wp14:editId="043B571F">
                  <wp:extent cx="393790" cy="482710"/>
                  <wp:effectExtent l="0" t="0" r="6350" b="0"/>
                  <wp:docPr id="688" name="圖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ce_attack_run5.bmp"/>
                          <pic:cNvPicPr/>
                        </pic:nvPicPr>
                        <pic:blipFill>
                          <a:blip r:embed="rId14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8A05DE" wp14:editId="11100C0A">
                  <wp:extent cx="393790" cy="482710"/>
                  <wp:effectExtent l="0" t="0" r="6350" b="0"/>
                  <wp:docPr id="689" name="圖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ce_attack_run6.bmp"/>
                          <pic:cNvPicPr/>
                        </pic:nvPicPr>
                        <pic:blipFill>
                          <a:blip r:embed="rId144">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FAA8ECF" wp14:editId="3D35775D">
                  <wp:extent cx="393790" cy="482710"/>
                  <wp:effectExtent l="0" t="0" r="6350" b="0"/>
                  <wp:docPr id="690" name="圖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ce_atttack.bmp"/>
                          <pic:cNvPicPr/>
                        </pic:nvPicPr>
                        <pic:blipFill>
                          <a:blip r:embed="rId145">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730EE4C" wp14:editId="3B32A656">
                  <wp:extent cx="393790" cy="482710"/>
                  <wp:effectExtent l="0" t="0" r="6350" b="0"/>
                  <wp:docPr id="691" name="圖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ce_atttack2.bmp"/>
                          <pic:cNvPicPr/>
                        </pic:nvPicPr>
                        <pic:blipFill>
                          <a:blip r:embed="rId146">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240B15" wp14:editId="7EC9F64C">
                  <wp:extent cx="393790" cy="482710"/>
                  <wp:effectExtent l="0" t="0" r="6350" b="0"/>
                  <wp:docPr id="692" name="圖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ce_atttacked1.bmp"/>
                          <pic:cNvPicPr/>
                        </pic:nvPicPr>
                        <pic:blipFill>
                          <a:blip r:embed="rId147">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4FAC15D" wp14:editId="42D8DB16">
                  <wp:extent cx="393790" cy="482710"/>
                  <wp:effectExtent l="0" t="0" r="6350" b="0"/>
                  <wp:docPr id="693" name="圖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ce_atttacked2.bmp"/>
                          <pic:cNvPicPr/>
                        </pic:nvPicPr>
                        <pic:blipFill>
                          <a:blip r:embed="rId148">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459ADB7" wp14:editId="4F6A0D56">
                  <wp:extent cx="393790" cy="482710"/>
                  <wp:effectExtent l="0" t="0" r="6350" b="0"/>
                  <wp:docPr id="694" name="圖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ce_atttacked3.bmp"/>
                          <pic:cNvPicPr/>
                        </pic:nvPicPr>
                        <pic:blipFill>
                          <a:blip r:embed="rId14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28E7D80" wp14:editId="1F716880">
                  <wp:extent cx="393790" cy="482710"/>
                  <wp:effectExtent l="0" t="0" r="6350" b="0"/>
                  <wp:docPr id="695" name="圖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ce_atttacked4.bmp"/>
                          <pic:cNvPicPr/>
                        </pic:nvPicPr>
                        <pic:blipFill>
                          <a:blip r:embed="rId15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CC2B789" wp14:editId="3507F616">
                  <wp:extent cx="393790" cy="482710"/>
                  <wp:effectExtent l="0" t="0" r="6350" b="0"/>
                  <wp:docPr id="696" name="圖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ce_atttacked5.bmp"/>
                          <pic:cNvPicPr/>
                        </pic:nvPicPr>
                        <pic:blipFill>
                          <a:blip r:embed="rId15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787260" wp14:editId="60C8922F">
                  <wp:extent cx="393790" cy="482710"/>
                  <wp:effectExtent l="0" t="0" r="6350" b="0"/>
                  <wp:docPr id="697" name="圖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ce_atttacked6.bmp"/>
                          <pic:cNvPicPr/>
                        </pic:nvPicPr>
                        <pic:blipFill>
                          <a:blip r:embed="rId15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99CEF97" wp14:editId="64A03784">
                  <wp:extent cx="393790" cy="482710"/>
                  <wp:effectExtent l="0" t="0" r="6350" b="0"/>
                  <wp:docPr id="698" name="圖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ce_atttacked7.bmp"/>
                          <pic:cNvPicPr/>
                        </pic:nvPicPr>
                        <pic:blipFill>
                          <a:blip r:embed="rId153">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17E9D9D" wp14:editId="217187FF">
                  <wp:extent cx="393790" cy="482710"/>
                  <wp:effectExtent l="0" t="0" r="6350" b="0"/>
                  <wp:docPr id="699" name="圖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ce_atttacked8.bmp"/>
                          <pic:cNvPicPr/>
                        </pic:nvPicPr>
                        <pic:blipFill>
                          <a:blip r:embed="rId154">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7B1423" wp14:editId="5BC035AA">
                  <wp:extent cx="393790" cy="482710"/>
                  <wp:effectExtent l="0" t="0" r="6350" b="0"/>
                  <wp:docPr id="700" name="圖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ce_atttacked9.bmp"/>
                          <pic:cNvPicPr/>
                        </pic:nvPicPr>
                        <pic:blipFill>
                          <a:blip r:embed="rId155">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7D7A860" wp14:editId="2763611D">
                  <wp:extent cx="393790" cy="482710"/>
                  <wp:effectExtent l="0" t="0" r="6350" b="0"/>
                  <wp:docPr id="701" name="圖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ce_atttacked10.bmp"/>
                          <pic:cNvPicPr/>
                        </pic:nvPicPr>
                        <pic:blipFill>
                          <a:blip r:embed="rId156">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A91614A" wp14:editId="264E1FDD">
                  <wp:extent cx="393790" cy="482710"/>
                  <wp:effectExtent l="0" t="0" r="6350" b="0"/>
                  <wp:docPr id="702" name="圖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ce_atttacked11.bmp"/>
                          <pic:cNvPicPr/>
                        </pic:nvPicPr>
                        <pic:blipFill>
                          <a:blip r:embed="rId157">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291BCE" wp14:editId="2A1C825B">
                  <wp:extent cx="393790" cy="482710"/>
                  <wp:effectExtent l="0" t="0" r="6350" b="0"/>
                  <wp:docPr id="703" name="圖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ce_atttacked12.bmp"/>
                          <pic:cNvPicPr/>
                        </pic:nvPicPr>
                        <pic:blipFill>
                          <a:blip r:embed="rId158">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C1B2B4" wp14:editId="7BF16E77">
                  <wp:extent cx="393790" cy="482710"/>
                  <wp:effectExtent l="0" t="0" r="6350" b="0"/>
                  <wp:docPr id="704" name="圖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ce_defense1.bmp"/>
                          <pic:cNvPicPr/>
                        </pic:nvPicPr>
                        <pic:blipFill>
                          <a:blip r:embed="rId159">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827CB94" wp14:editId="29B9F2D0">
                  <wp:extent cx="393790" cy="482710"/>
                  <wp:effectExtent l="0" t="0" r="6350" b="0"/>
                  <wp:docPr id="705" name="圖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ce_defense2.bmp"/>
                          <pic:cNvPicPr/>
                        </pic:nvPicPr>
                        <pic:blipFill>
                          <a:blip r:embed="rId160">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DA4EDC0" wp14:editId="1B41D6F0">
                  <wp:extent cx="393790" cy="482710"/>
                  <wp:effectExtent l="0" t="0" r="6350" b="0"/>
                  <wp:docPr id="706" name="圖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ce_hit.bmp"/>
                          <pic:cNvPicPr/>
                        </pic:nvPicPr>
                        <pic:blipFill>
                          <a:blip r:embed="rId161">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7DF7626" wp14:editId="62C47C26">
                  <wp:extent cx="393790" cy="482710"/>
                  <wp:effectExtent l="0" t="0" r="6350" b="0"/>
                  <wp:docPr id="707" name="圖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ce_hit2.bmp"/>
                          <pic:cNvPicPr/>
                        </pic:nvPicPr>
                        <pic:blipFill>
                          <a:blip r:embed="rId162">
                            <a:extLst>
                              <a:ext uri="{28A0092B-C50C-407E-A947-70E740481C1C}">
                                <a14:useLocalDpi xmlns:a14="http://schemas.microsoft.com/office/drawing/2010/main" val="0"/>
                              </a:ext>
                            </a:extLst>
                          </a:blip>
                          <a:stretch>
                            <a:fillRect/>
                          </a:stretch>
                        </pic:blipFill>
                        <pic:spPr>
                          <a:xfrm>
                            <a:off x="0" y="0"/>
                            <a:ext cx="393790" cy="48271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對戰模式技能</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26DBB0AC" wp14:editId="55157B6B">
                  <wp:extent cx="761905" cy="428571"/>
                  <wp:effectExtent l="0" t="0" r="635" b="0"/>
                  <wp:docPr id="748" name="圖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ullet_1.bmp"/>
                          <pic:cNvPicPr/>
                        </pic:nvPicPr>
                        <pic:blipFill>
                          <a:blip r:embed="rId163">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42C95E8" wp14:editId="2D7FBD8C">
                  <wp:extent cx="761905" cy="428571"/>
                  <wp:effectExtent l="0" t="0" r="635" b="0"/>
                  <wp:docPr id="749" name="圖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ullet_2.bmp"/>
                          <pic:cNvPicPr/>
                        </pic:nvPicPr>
                        <pic:blipFill>
                          <a:blip r:embed="rId164">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977CA7" wp14:editId="0695CF83">
                  <wp:extent cx="761905" cy="428571"/>
                  <wp:effectExtent l="0" t="0" r="635" b="0"/>
                  <wp:docPr id="750" name="圖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ullet_3.bmp"/>
                          <pic:cNvPicPr/>
                        </pic:nvPicPr>
                        <pic:blipFill>
                          <a:blip r:embed="rId165">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C469AF3" wp14:editId="7BB32541">
                  <wp:extent cx="761905" cy="428571"/>
                  <wp:effectExtent l="0" t="0" r="635" b="0"/>
                  <wp:docPr id="751" name="圖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ullet_4.bmp"/>
                          <pic:cNvPicPr/>
                        </pic:nvPicPr>
                        <pic:blipFill>
                          <a:blip r:embed="rId166">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A92BAC" wp14:editId="4EFD1F1B">
                  <wp:extent cx="761905" cy="428571"/>
                  <wp:effectExtent l="0" t="0" r="635" b="0"/>
                  <wp:docPr id="752" name="圖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ullet_5.bmp"/>
                          <pic:cNvPicPr/>
                        </pic:nvPicPr>
                        <pic:blipFill>
                          <a:blip r:embed="rId167">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9F1C6F" wp14:editId="7612AF0E">
                  <wp:extent cx="761905" cy="428571"/>
                  <wp:effectExtent l="0" t="0" r="635" b="0"/>
                  <wp:docPr id="753" name="圖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ullet_6.bmp"/>
                          <pic:cNvPicPr/>
                        </pic:nvPicPr>
                        <pic:blipFill>
                          <a:blip r:embed="rId168">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5D29908" wp14:editId="3B45A5F1">
                  <wp:extent cx="761905" cy="428571"/>
                  <wp:effectExtent l="0" t="0" r="635" b="0"/>
                  <wp:docPr id="754" name="圖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ullet_7.bmp"/>
                          <pic:cNvPicPr/>
                        </pic:nvPicPr>
                        <pic:blipFill>
                          <a:blip r:embed="rId169">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FBE6D0" wp14:editId="4FD2B8B7">
                  <wp:extent cx="761905" cy="428571"/>
                  <wp:effectExtent l="0" t="0" r="635" b="0"/>
                  <wp:docPr id="755" name="圖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ullet_8.bmp"/>
                          <pic:cNvPicPr/>
                        </pic:nvPicPr>
                        <pic:blipFill>
                          <a:blip r:embed="rId170">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20527C2" wp14:editId="7AD3312A">
                  <wp:extent cx="761905" cy="428571"/>
                  <wp:effectExtent l="0" t="0" r="635" b="0"/>
                  <wp:docPr id="756" name="圖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ullet_9.bmp"/>
                          <pic:cNvPicPr/>
                        </pic:nvPicPr>
                        <pic:blipFill>
                          <a:blip r:embed="rId171">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312037C" wp14:editId="351C5CD4">
                  <wp:extent cx="761905" cy="428571"/>
                  <wp:effectExtent l="0" t="0" r="635" b="0"/>
                  <wp:docPr id="757" name="圖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ullet_10.bmp"/>
                          <pic:cNvPicPr/>
                        </pic:nvPicPr>
                        <pic:blipFill>
                          <a:blip r:embed="rId172">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C21EE03" wp14:editId="5CB49705">
                  <wp:extent cx="761905" cy="428571"/>
                  <wp:effectExtent l="0" t="0" r="635" b="0"/>
                  <wp:docPr id="758" name="圖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ullet_11.bmp"/>
                          <pic:cNvPicPr/>
                        </pic:nvPicPr>
                        <pic:blipFill>
                          <a:blip r:embed="rId173">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71281EC" wp14:editId="3C0EEBD0">
                  <wp:extent cx="761905" cy="428571"/>
                  <wp:effectExtent l="0" t="0" r="635" b="0"/>
                  <wp:docPr id="759" name="圖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ullet_12.bmp"/>
                          <pic:cNvPicPr/>
                        </pic:nvPicPr>
                        <pic:blipFill>
                          <a:blip r:embed="rId174">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379636E" wp14:editId="02E836C6">
                  <wp:extent cx="761905" cy="428571"/>
                  <wp:effectExtent l="0" t="0" r="635" b="0"/>
                  <wp:docPr id="760" name="圖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ullet_24.bmp"/>
                          <pic:cNvPicPr/>
                        </pic:nvPicPr>
                        <pic:blipFill>
                          <a:blip r:embed="rId175">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8A0C2B" wp14:editId="480196FA">
                  <wp:extent cx="761905" cy="428571"/>
                  <wp:effectExtent l="0" t="0" r="635" b="0"/>
                  <wp:docPr id="761" name="圖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ullet_25.bmp"/>
                          <pic:cNvPicPr/>
                        </pic:nvPicPr>
                        <pic:blipFill>
                          <a:blip r:embed="rId176">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09DEFF" wp14:editId="15BC9EE0">
                  <wp:extent cx="761905" cy="428571"/>
                  <wp:effectExtent l="0" t="0" r="635" b="0"/>
                  <wp:docPr id="762" name="圖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ullet_26.bmp"/>
                          <pic:cNvPicPr/>
                        </pic:nvPicPr>
                        <pic:blipFill>
                          <a:blip r:embed="rId177">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27C0BC" wp14:editId="1019A6C3">
                  <wp:extent cx="761905" cy="428571"/>
                  <wp:effectExtent l="0" t="0" r="635" b="0"/>
                  <wp:docPr id="763" name="圖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ullet_27.bmp"/>
                          <pic:cNvPicPr/>
                        </pic:nvPicPr>
                        <pic:blipFill>
                          <a:blip r:embed="rId178">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31F4C8B" wp14:editId="22C84E02">
                  <wp:extent cx="761905" cy="428571"/>
                  <wp:effectExtent l="0" t="0" r="635" b="0"/>
                  <wp:docPr id="764" name="圖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ullet_28.bmp"/>
                          <pic:cNvPicPr/>
                        </pic:nvPicPr>
                        <pic:blipFill>
                          <a:blip r:embed="rId179">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657093" wp14:editId="439CAD0A">
                  <wp:extent cx="761905" cy="428571"/>
                  <wp:effectExtent l="0" t="0" r="635" b="0"/>
                  <wp:docPr id="765" name="圖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ullet_29.bmp"/>
                          <pic:cNvPicPr/>
                        </pic:nvPicPr>
                        <pic:blipFill>
                          <a:blip r:embed="rId180">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CA7395D" wp14:editId="665091BB">
                  <wp:extent cx="761905" cy="428571"/>
                  <wp:effectExtent l="0" t="0" r="635" b="0"/>
                  <wp:docPr id="766" name="圖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ullet_30.bmp"/>
                          <pic:cNvPicPr/>
                        </pic:nvPicPr>
                        <pic:blipFill>
                          <a:blip r:embed="rId181">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F390F8" wp14:editId="0A0D525D">
                  <wp:extent cx="761905" cy="428571"/>
                  <wp:effectExtent l="0" t="0" r="635" b="0"/>
                  <wp:docPr id="767" name="圖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ullet_31.bmp"/>
                          <pic:cNvPicPr/>
                        </pic:nvPicPr>
                        <pic:blipFill>
                          <a:blip r:embed="rId182">
                            <a:extLst>
                              <a:ext uri="{28A0092B-C50C-407E-A947-70E740481C1C}">
                                <a14:useLocalDpi xmlns:a14="http://schemas.microsoft.com/office/drawing/2010/main" val="0"/>
                              </a:ext>
                            </a:extLst>
                          </a:blip>
                          <a:stretch>
                            <a:fillRect/>
                          </a:stretch>
                        </pic:blipFill>
                        <pic:spPr>
                          <a:xfrm>
                            <a:off x="0" y="0"/>
                            <a:ext cx="761905" cy="428571"/>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對戰模式技能動畫</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3C1D6C36" wp14:editId="4FCD36D2">
                  <wp:extent cx="2973600" cy="929250"/>
                  <wp:effectExtent l="0" t="0" r="0" b="4445"/>
                  <wp:docPr id="768" name="圖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ireballmovie.bmp"/>
                          <pic:cNvPicPr/>
                        </pic:nvPicPr>
                        <pic:blipFill>
                          <a:blip r:embed="rId183">
                            <a:extLst>
                              <a:ext uri="{28A0092B-C50C-407E-A947-70E740481C1C}">
                                <a14:useLocalDpi xmlns:a14="http://schemas.microsoft.com/office/drawing/2010/main" val="0"/>
                              </a:ext>
                            </a:extLst>
                          </a:blip>
                          <a:stretch>
                            <a:fillRect/>
                          </a:stretch>
                        </pic:blipFill>
                        <pic:spPr>
                          <a:xfrm>
                            <a:off x="0" y="0"/>
                            <a:ext cx="2973600" cy="92925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EBD0303" wp14:editId="04295313">
                  <wp:extent cx="2973600" cy="929251"/>
                  <wp:effectExtent l="0" t="0" r="0" b="4445"/>
                  <wp:docPr id="769" name="圖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ceballmovie.bmp"/>
                          <pic:cNvPicPr/>
                        </pic:nvPicPr>
                        <pic:blipFill>
                          <a:blip r:embed="rId184">
                            <a:extLst>
                              <a:ext uri="{28A0092B-C50C-407E-A947-70E740481C1C}">
                                <a14:useLocalDpi xmlns:a14="http://schemas.microsoft.com/office/drawing/2010/main" val="0"/>
                              </a:ext>
                            </a:extLst>
                          </a:blip>
                          <a:stretch>
                            <a:fillRect/>
                          </a:stretch>
                        </pic:blipFill>
                        <pic:spPr>
                          <a:xfrm>
                            <a:off x="0" y="0"/>
                            <a:ext cx="2973600" cy="929251"/>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對戰開頭動畫、風向圖、</w:t>
            </w:r>
            <w:r w:rsidRPr="006375A8">
              <w:rPr>
                <w:rFonts w:ascii="Times New Roman" w:eastAsia="標楷體" w:hAnsi="Times New Roman" w:cs="Times New Roman"/>
                <w:noProof/>
              </w:rPr>
              <w:t>UI</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4064B03B" wp14:editId="71C9A757">
                  <wp:extent cx="476190" cy="476190"/>
                  <wp:effectExtent l="0" t="0" r="635" b="635"/>
                  <wp:docPr id="770" name="圖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tart1.bmp"/>
                          <pic:cNvPicPr/>
                        </pic:nvPicPr>
                        <pic:blipFill>
                          <a:blip r:embed="rId185">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025A1A0" wp14:editId="1EB65C0E">
                  <wp:extent cx="476190" cy="476190"/>
                  <wp:effectExtent l="0" t="0" r="635" b="635"/>
                  <wp:docPr id="771" name="圖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tart2.bmp"/>
                          <pic:cNvPicPr/>
                        </pic:nvPicPr>
                        <pic:blipFill>
                          <a:blip r:embed="rId186">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F65243" wp14:editId="08BEB1A1">
                  <wp:extent cx="476190" cy="476190"/>
                  <wp:effectExtent l="0" t="0" r="635" b="635"/>
                  <wp:docPr id="772" name="圖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tart3.bmp"/>
                          <pic:cNvPicPr/>
                        </pic:nvPicPr>
                        <pic:blipFill>
                          <a:blip r:embed="rId187">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B12670" wp14:editId="251C4BF7">
                  <wp:extent cx="571429" cy="323810"/>
                  <wp:effectExtent l="0" t="0" r="635" b="635"/>
                  <wp:docPr id="773" name="圖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Wind.bmp"/>
                          <pic:cNvPicPr/>
                        </pic:nvPicPr>
                        <pic:blipFill>
                          <a:blip r:embed="rId188">
                            <a:extLst>
                              <a:ext uri="{28A0092B-C50C-407E-A947-70E740481C1C}">
                                <a14:useLocalDpi xmlns:a14="http://schemas.microsoft.com/office/drawing/2010/main" val="0"/>
                              </a:ext>
                            </a:extLst>
                          </a:blip>
                          <a:stretch>
                            <a:fillRect/>
                          </a:stretch>
                        </pic:blipFill>
                        <pic:spPr>
                          <a:xfrm>
                            <a:off x="0" y="0"/>
                            <a:ext cx="571429"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99AFBD3" wp14:editId="59BBB73A">
                  <wp:extent cx="571429" cy="323810"/>
                  <wp:effectExtent l="0" t="0" r="635" b="635"/>
                  <wp:docPr id="774" name="圖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Wind0.bmp"/>
                          <pic:cNvPicPr/>
                        </pic:nvPicPr>
                        <pic:blipFill>
                          <a:blip r:embed="rId189">
                            <a:extLst>
                              <a:ext uri="{28A0092B-C50C-407E-A947-70E740481C1C}">
                                <a14:useLocalDpi xmlns:a14="http://schemas.microsoft.com/office/drawing/2010/main" val="0"/>
                              </a:ext>
                            </a:extLst>
                          </a:blip>
                          <a:stretch>
                            <a:fillRect/>
                          </a:stretch>
                        </pic:blipFill>
                        <pic:spPr>
                          <a:xfrm>
                            <a:off x="0" y="0"/>
                            <a:ext cx="571429"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171034A" wp14:editId="3797F1D8">
                  <wp:extent cx="571429" cy="323810"/>
                  <wp:effectExtent l="0" t="0" r="635" b="635"/>
                  <wp:docPr id="775" name="圖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ind2.bmp"/>
                          <pic:cNvPicPr/>
                        </pic:nvPicPr>
                        <pic:blipFill>
                          <a:blip r:embed="rId190">
                            <a:extLst>
                              <a:ext uri="{28A0092B-C50C-407E-A947-70E740481C1C}">
                                <a14:useLocalDpi xmlns:a14="http://schemas.microsoft.com/office/drawing/2010/main" val="0"/>
                              </a:ext>
                            </a:extLst>
                          </a:blip>
                          <a:stretch>
                            <a:fillRect/>
                          </a:stretch>
                        </pic:blipFill>
                        <pic:spPr>
                          <a:xfrm>
                            <a:off x="0" y="0"/>
                            <a:ext cx="571429" cy="3238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25BBA4" wp14:editId="519C6A0E">
                  <wp:extent cx="1904762" cy="190476"/>
                  <wp:effectExtent l="0" t="0" r="635" b="635"/>
                  <wp:docPr id="776" name="圖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magicbar.bmp"/>
                          <pic:cNvPicPr/>
                        </pic:nvPicPr>
                        <pic:blipFill>
                          <a:blip r:embed="rId191">
                            <a:extLst>
                              <a:ext uri="{28A0092B-C50C-407E-A947-70E740481C1C}">
                                <a14:useLocalDpi xmlns:a14="http://schemas.microsoft.com/office/drawing/2010/main" val="0"/>
                              </a:ext>
                            </a:extLst>
                          </a:blip>
                          <a:stretch>
                            <a:fillRect/>
                          </a:stretch>
                        </pic:blipFill>
                        <pic:spPr>
                          <a:xfrm>
                            <a:off x="0" y="0"/>
                            <a:ext cx="1904762" cy="190476"/>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選關畫面評分</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789D6F01" wp14:editId="4AB863FC">
                  <wp:extent cx="285714" cy="314286"/>
                  <wp:effectExtent l="0" t="0" r="635" b="0"/>
                  <wp:docPr id="777" name="圖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ank1.bmp"/>
                          <pic:cNvPicPr/>
                        </pic:nvPicPr>
                        <pic:blipFill>
                          <a:blip r:embed="rId192">
                            <a:extLst>
                              <a:ext uri="{28A0092B-C50C-407E-A947-70E740481C1C}">
                                <a14:useLocalDpi xmlns:a14="http://schemas.microsoft.com/office/drawing/2010/main" val="0"/>
                              </a:ext>
                            </a:extLst>
                          </a:blip>
                          <a:stretch>
                            <a:fillRect/>
                          </a:stretch>
                        </pic:blipFill>
                        <pic:spPr>
                          <a:xfrm>
                            <a:off x="0" y="0"/>
                            <a:ext cx="285714" cy="3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E0A6AC" wp14:editId="2B66CC15">
                  <wp:extent cx="285714" cy="314286"/>
                  <wp:effectExtent l="0" t="0" r="635" b="0"/>
                  <wp:docPr id="778" name="圖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ank2.bmp"/>
                          <pic:cNvPicPr/>
                        </pic:nvPicPr>
                        <pic:blipFill>
                          <a:blip r:embed="rId193">
                            <a:extLst>
                              <a:ext uri="{28A0092B-C50C-407E-A947-70E740481C1C}">
                                <a14:useLocalDpi xmlns:a14="http://schemas.microsoft.com/office/drawing/2010/main" val="0"/>
                              </a:ext>
                            </a:extLst>
                          </a:blip>
                          <a:stretch>
                            <a:fillRect/>
                          </a:stretch>
                        </pic:blipFill>
                        <pic:spPr>
                          <a:xfrm>
                            <a:off x="0" y="0"/>
                            <a:ext cx="285714" cy="3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B012EE" wp14:editId="7AD2EB01">
                  <wp:extent cx="285714" cy="314286"/>
                  <wp:effectExtent l="0" t="0" r="635" b="0"/>
                  <wp:docPr id="779" name="圖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ank3.bmp"/>
                          <pic:cNvPicPr/>
                        </pic:nvPicPr>
                        <pic:blipFill>
                          <a:blip r:embed="rId194">
                            <a:extLst>
                              <a:ext uri="{28A0092B-C50C-407E-A947-70E740481C1C}">
                                <a14:useLocalDpi xmlns:a14="http://schemas.microsoft.com/office/drawing/2010/main" val="0"/>
                              </a:ext>
                            </a:extLst>
                          </a:blip>
                          <a:stretch>
                            <a:fillRect/>
                          </a:stretch>
                        </pic:blipFill>
                        <pic:spPr>
                          <a:xfrm>
                            <a:off x="0" y="0"/>
                            <a:ext cx="285714" cy="31428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88E8E90" wp14:editId="5FFFCDE7">
                  <wp:extent cx="476190" cy="476190"/>
                  <wp:effectExtent l="0" t="0" r="635" b="635"/>
                  <wp:docPr id="780" name="圖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hining1.bmp"/>
                          <pic:cNvPicPr/>
                        </pic:nvPicPr>
                        <pic:blipFill>
                          <a:blip r:embed="rId195">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8AFB78" wp14:editId="35DE21A8">
                  <wp:extent cx="476190" cy="476190"/>
                  <wp:effectExtent l="0" t="0" r="635" b="635"/>
                  <wp:docPr id="781" name="圖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hining2.bmp"/>
                          <pic:cNvPicPr/>
                        </pic:nvPicPr>
                        <pic:blipFill>
                          <a:blip r:embed="rId196">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5BDF5A3" wp14:editId="03852C42">
                  <wp:extent cx="476190" cy="476190"/>
                  <wp:effectExtent l="0" t="0" r="635" b="635"/>
                  <wp:docPr id="782" name="圖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hining3.bmp"/>
                          <pic:cNvPicPr/>
                        </pic:nvPicPr>
                        <pic:blipFill>
                          <a:blip r:embed="rId197">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6FFA2BD" wp14:editId="3813006E">
                  <wp:extent cx="476190" cy="476190"/>
                  <wp:effectExtent l="0" t="0" r="635" b="635"/>
                  <wp:docPr id="783" name="圖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hining4.bmp"/>
                          <pic:cNvPicPr/>
                        </pic:nvPicPr>
                        <pic:blipFill>
                          <a:blip r:embed="rId198">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C0458A6" wp14:editId="5DC9A63B">
                  <wp:extent cx="476190" cy="476190"/>
                  <wp:effectExtent l="0" t="0" r="635" b="635"/>
                  <wp:docPr id="784" name="圖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hining5.bmp"/>
                          <pic:cNvPicPr/>
                        </pic:nvPicPr>
                        <pic:blipFill>
                          <a:blip r:embed="rId199">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FAFBAE" wp14:editId="0695F850">
                  <wp:extent cx="476190" cy="476190"/>
                  <wp:effectExtent l="0" t="0" r="635" b="635"/>
                  <wp:docPr id="785" name="圖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hining6.bmp"/>
                          <pic:cNvPicPr/>
                        </pic:nvPicPr>
                        <pic:blipFill>
                          <a:blip r:embed="rId200">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263CE15" wp14:editId="09E5DE3D">
                  <wp:extent cx="476190" cy="476190"/>
                  <wp:effectExtent l="0" t="0" r="635" b="635"/>
                  <wp:docPr id="786" name="圖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hining7.bmp"/>
                          <pic:cNvPicPr/>
                        </pic:nvPicPr>
                        <pic:blipFill>
                          <a:blip r:embed="rId201">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28B7F22" wp14:editId="4C99254D">
                  <wp:extent cx="476190" cy="476190"/>
                  <wp:effectExtent l="0" t="0" r="635" b="635"/>
                  <wp:docPr id="787" name="圖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hining8.bmp"/>
                          <pic:cNvPicPr/>
                        </pic:nvPicPr>
                        <pic:blipFill>
                          <a:blip r:embed="rId202">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A38CEAB" wp14:editId="605D4BD6">
                  <wp:extent cx="476190" cy="476190"/>
                  <wp:effectExtent l="0" t="0" r="635" b="635"/>
                  <wp:docPr id="788" name="圖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hining9.bmp"/>
                          <pic:cNvPicPr/>
                        </pic:nvPicPr>
                        <pic:blipFill>
                          <a:blip r:embed="rId203">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6334926" wp14:editId="288A330A">
                  <wp:extent cx="476190" cy="476190"/>
                  <wp:effectExtent l="0" t="0" r="635" b="635"/>
                  <wp:docPr id="789" name="圖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hining10.bmp"/>
                          <pic:cNvPicPr/>
                        </pic:nvPicPr>
                        <pic:blipFill>
                          <a:blip r:embed="rId204">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單人模式佐助</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58D4C067" wp14:editId="74E60AFA">
                  <wp:extent cx="406493" cy="393790"/>
                  <wp:effectExtent l="0" t="0" r="0" b="6350"/>
                  <wp:docPr id="791" name="圖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ombo.bmp"/>
                          <pic:cNvPicPr/>
                        </pic:nvPicPr>
                        <pic:blipFill>
                          <a:blip r:embed="rId205">
                            <a:extLst>
                              <a:ext uri="{28A0092B-C50C-407E-A947-70E740481C1C}">
                                <a14:useLocalDpi xmlns:a14="http://schemas.microsoft.com/office/drawing/2010/main" val="0"/>
                              </a:ext>
                            </a:extLst>
                          </a:blip>
                          <a:stretch>
                            <a:fillRect/>
                          </a:stretch>
                        </pic:blipFill>
                        <pic:spPr>
                          <a:xfrm>
                            <a:off x="0" y="0"/>
                            <a:ext cx="406493"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84017AD" wp14:editId="0DD90F42">
                  <wp:extent cx="482710" cy="393790"/>
                  <wp:effectExtent l="0" t="0" r="0" b="6350"/>
                  <wp:docPr id="792" name="圖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ombo2.bmp"/>
                          <pic:cNvPicPr/>
                        </pic:nvPicPr>
                        <pic:blipFill>
                          <a:blip r:embed="rId206">
                            <a:extLst>
                              <a:ext uri="{28A0092B-C50C-407E-A947-70E740481C1C}">
                                <a14:useLocalDpi xmlns:a14="http://schemas.microsoft.com/office/drawing/2010/main" val="0"/>
                              </a:ext>
                            </a:extLst>
                          </a:blip>
                          <a:stretch>
                            <a:fillRect/>
                          </a:stretch>
                        </pic:blipFill>
                        <pic:spPr>
                          <a:xfrm>
                            <a:off x="0" y="0"/>
                            <a:ext cx="482710"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2B0E6C" wp14:editId="1DD52EF6">
                  <wp:extent cx="444601" cy="393790"/>
                  <wp:effectExtent l="0" t="0" r="0" b="6350"/>
                  <wp:docPr id="793" name="圖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mbo3.bmp"/>
                          <pic:cNvPicPr/>
                        </pic:nvPicPr>
                        <pic:blipFill>
                          <a:blip r:embed="rId207">
                            <a:extLst>
                              <a:ext uri="{28A0092B-C50C-407E-A947-70E740481C1C}">
                                <a14:useLocalDpi xmlns:a14="http://schemas.microsoft.com/office/drawing/2010/main" val="0"/>
                              </a:ext>
                            </a:extLst>
                          </a:blip>
                          <a:stretch>
                            <a:fillRect/>
                          </a:stretch>
                        </pic:blipFill>
                        <pic:spPr>
                          <a:xfrm>
                            <a:off x="0" y="0"/>
                            <a:ext cx="444601"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775229" wp14:editId="7A97AA9C">
                  <wp:extent cx="330275" cy="470007"/>
                  <wp:effectExtent l="0" t="0" r="0" b="6350"/>
                  <wp:docPr id="794" name="圖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ombo4.bmp"/>
                          <pic:cNvPicPr/>
                        </pic:nvPicPr>
                        <pic:blipFill>
                          <a:blip r:embed="rId208">
                            <a:extLst>
                              <a:ext uri="{28A0092B-C50C-407E-A947-70E740481C1C}">
                                <a14:useLocalDpi xmlns:a14="http://schemas.microsoft.com/office/drawing/2010/main" val="0"/>
                              </a:ext>
                            </a:extLst>
                          </a:blip>
                          <a:stretch>
                            <a:fillRect/>
                          </a:stretch>
                        </pic:blipFill>
                        <pic:spPr>
                          <a:xfrm>
                            <a:off x="0" y="0"/>
                            <a:ext cx="330275"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77919F6" wp14:editId="6BE5AC6F">
                  <wp:extent cx="482710" cy="470007"/>
                  <wp:effectExtent l="0" t="0" r="0" b="6350"/>
                  <wp:docPr id="795" name="圖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ombo5.bmp"/>
                          <pic:cNvPicPr/>
                        </pic:nvPicPr>
                        <pic:blipFill>
                          <a:blip r:embed="rId209">
                            <a:extLst>
                              <a:ext uri="{28A0092B-C50C-407E-A947-70E740481C1C}">
                                <a14:useLocalDpi xmlns:a14="http://schemas.microsoft.com/office/drawing/2010/main" val="0"/>
                              </a:ext>
                            </a:extLst>
                          </a:blip>
                          <a:stretch>
                            <a:fillRect/>
                          </a:stretch>
                        </pic:blipFill>
                        <pic:spPr>
                          <a:xfrm>
                            <a:off x="0" y="0"/>
                            <a:ext cx="482710"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51515C2" wp14:editId="74F0A1FE">
                  <wp:extent cx="482710" cy="470007"/>
                  <wp:effectExtent l="0" t="0" r="0" b="6350"/>
                  <wp:docPr id="796" name="圖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ombo6.bmp"/>
                          <pic:cNvPicPr/>
                        </pic:nvPicPr>
                        <pic:blipFill>
                          <a:blip r:embed="rId210">
                            <a:extLst>
                              <a:ext uri="{28A0092B-C50C-407E-A947-70E740481C1C}">
                                <a14:useLocalDpi xmlns:a14="http://schemas.microsoft.com/office/drawing/2010/main" val="0"/>
                              </a:ext>
                            </a:extLst>
                          </a:blip>
                          <a:stretch>
                            <a:fillRect/>
                          </a:stretch>
                        </pic:blipFill>
                        <pic:spPr>
                          <a:xfrm>
                            <a:off x="0" y="0"/>
                            <a:ext cx="482710"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E838A67" wp14:editId="27617872">
                  <wp:extent cx="330275" cy="470007"/>
                  <wp:effectExtent l="0" t="0" r="0" b="6350"/>
                  <wp:docPr id="797" name="圖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ombo7.bmp"/>
                          <pic:cNvPicPr/>
                        </pic:nvPicPr>
                        <pic:blipFill>
                          <a:blip r:embed="rId211">
                            <a:extLst>
                              <a:ext uri="{28A0092B-C50C-407E-A947-70E740481C1C}">
                                <a14:useLocalDpi xmlns:a14="http://schemas.microsoft.com/office/drawing/2010/main" val="0"/>
                              </a:ext>
                            </a:extLst>
                          </a:blip>
                          <a:stretch>
                            <a:fillRect/>
                          </a:stretch>
                        </pic:blipFill>
                        <pic:spPr>
                          <a:xfrm>
                            <a:off x="0" y="0"/>
                            <a:ext cx="330275"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567DE3" wp14:editId="4E284A73">
                  <wp:extent cx="571630" cy="470007"/>
                  <wp:effectExtent l="0" t="0" r="0" b="6350"/>
                  <wp:docPr id="798" name="圖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ombo8.bmp"/>
                          <pic:cNvPicPr/>
                        </pic:nvPicPr>
                        <pic:blipFill>
                          <a:blip r:embed="rId212">
                            <a:extLst>
                              <a:ext uri="{28A0092B-C50C-407E-A947-70E740481C1C}">
                                <a14:useLocalDpi xmlns:a14="http://schemas.microsoft.com/office/drawing/2010/main" val="0"/>
                              </a:ext>
                            </a:extLst>
                          </a:blip>
                          <a:stretch>
                            <a:fillRect/>
                          </a:stretch>
                        </pic:blipFill>
                        <pic:spPr>
                          <a:xfrm>
                            <a:off x="0" y="0"/>
                            <a:ext cx="571630"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ABD0793" wp14:editId="40D87E86">
                  <wp:extent cx="419196" cy="470007"/>
                  <wp:effectExtent l="0" t="0" r="0" b="6350"/>
                  <wp:docPr id="799" name="圖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ombo9.bmp"/>
                          <pic:cNvPicPr/>
                        </pic:nvPicPr>
                        <pic:blipFill>
                          <a:blip r:embed="rId213">
                            <a:extLst>
                              <a:ext uri="{28A0092B-C50C-407E-A947-70E740481C1C}">
                                <a14:useLocalDpi xmlns:a14="http://schemas.microsoft.com/office/drawing/2010/main" val="0"/>
                              </a:ext>
                            </a:extLst>
                          </a:blip>
                          <a:stretch>
                            <a:fillRect/>
                          </a:stretch>
                        </pic:blipFill>
                        <pic:spPr>
                          <a:xfrm>
                            <a:off x="0" y="0"/>
                            <a:ext cx="419196"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C7AB8B7" wp14:editId="1B0D1CC0">
                  <wp:extent cx="279464" cy="470007"/>
                  <wp:effectExtent l="0" t="0" r="6350" b="6350"/>
                  <wp:docPr id="800" name="圖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ombo10.bmp"/>
                          <pic:cNvPicPr/>
                        </pic:nvPicPr>
                        <pic:blipFill>
                          <a:blip r:embed="rId214">
                            <a:extLst>
                              <a:ext uri="{28A0092B-C50C-407E-A947-70E740481C1C}">
                                <a14:useLocalDpi xmlns:a14="http://schemas.microsoft.com/office/drawing/2010/main" val="0"/>
                              </a:ext>
                            </a:extLst>
                          </a:blip>
                          <a:stretch>
                            <a:fillRect/>
                          </a:stretch>
                        </pic:blipFill>
                        <pic:spPr>
                          <a:xfrm>
                            <a:off x="0" y="0"/>
                            <a:ext cx="279464"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14A42D" wp14:editId="6FEB358D">
                  <wp:extent cx="381087" cy="406493"/>
                  <wp:effectExtent l="0" t="0" r="0" b="0"/>
                  <wp:docPr id="801" name="圖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ie.bmp"/>
                          <pic:cNvPicPr/>
                        </pic:nvPicPr>
                        <pic:blipFill>
                          <a:blip r:embed="rId215">
                            <a:extLst>
                              <a:ext uri="{28A0092B-C50C-407E-A947-70E740481C1C}">
                                <a14:useLocalDpi xmlns:a14="http://schemas.microsoft.com/office/drawing/2010/main" val="0"/>
                              </a:ext>
                            </a:extLst>
                          </a:blip>
                          <a:stretch>
                            <a:fillRect/>
                          </a:stretch>
                        </pic:blipFill>
                        <pic:spPr>
                          <a:xfrm>
                            <a:off x="0" y="0"/>
                            <a:ext cx="381087"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D724EF2" wp14:editId="154B62F9">
                  <wp:extent cx="355681" cy="406493"/>
                  <wp:effectExtent l="0" t="0" r="6350" b="0"/>
                  <wp:docPr id="802" name="圖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ie2.bmp"/>
                          <pic:cNvPicPr/>
                        </pic:nvPicPr>
                        <pic:blipFill>
                          <a:blip r:embed="rId216">
                            <a:extLst>
                              <a:ext uri="{28A0092B-C50C-407E-A947-70E740481C1C}">
                                <a14:useLocalDpi xmlns:a14="http://schemas.microsoft.com/office/drawing/2010/main" val="0"/>
                              </a:ext>
                            </a:extLst>
                          </a:blip>
                          <a:stretch>
                            <a:fillRect/>
                          </a:stretch>
                        </pic:blipFill>
                        <pic:spPr>
                          <a:xfrm>
                            <a:off x="0" y="0"/>
                            <a:ext cx="355681"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820A1C2" wp14:editId="66EA44E6">
                  <wp:extent cx="419196" cy="406493"/>
                  <wp:effectExtent l="0" t="0" r="0" b="0"/>
                  <wp:docPr id="803" name="圖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ie3.bmp"/>
                          <pic:cNvPicPr/>
                        </pic:nvPicPr>
                        <pic:blipFill>
                          <a:blip r:embed="rId217">
                            <a:extLst>
                              <a:ext uri="{28A0092B-C50C-407E-A947-70E740481C1C}">
                                <a14:useLocalDpi xmlns:a14="http://schemas.microsoft.com/office/drawing/2010/main" val="0"/>
                              </a:ext>
                            </a:extLst>
                          </a:blip>
                          <a:stretch>
                            <a:fillRect/>
                          </a:stretch>
                        </pic:blipFill>
                        <pic:spPr>
                          <a:xfrm>
                            <a:off x="0" y="0"/>
                            <a:ext cx="419196"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46218F3" wp14:editId="0264039D">
                  <wp:extent cx="393790" cy="406493"/>
                  <wp:effectExtent l="0" t="0" r="6350" b="0"/>
                  <wp:docPr id="804" name="圖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ie4.bmp"/>
                          <pic:cNvPicPr/>
                        </pic:nvPicPr>
                        <pic:blipFill>
                          <a:blip r:embed="rId218">
                            <a:extLst>
                              <a:ext uri="{28A0092B-C50C-407E-A947-70E740481C1C}">
                                <a14:useLocalDpi xmlns:a14="http://schemas.microsoft.com/office/drawing/2010/main" val="0"/>
                              </a:ext>
                            </a:extLst>
                          </a:blip>
                          <a:stretch>
                            <a:fillRect/>
                          </a:stretch>
                        </pic:blipFill>
                        <pic:spPr>
                          <a:xfrm>
                            <a:off x="0" y="0"/>
                            <a:ext cx="393790"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1EB4FA3" wp14:editId="4B5B037F">
                  <wp:extent cx="470007" cy="406493"/>
                  <wp:effectExtent l="0" t="0" r="6350" b="0"/>
                  <wp:docPr id="805" name="圖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ie5.bmp"/>
                          <pic:cNvPicPr/>
                        </pic:nvPicPr>
                        <pic:blipFill>
                          <a:blip r:embed="rId219">
                            <a:extLst>
                              <a:ext uri="{28A0092B-C50C-407E-A947-70E740481C1C}">
                                <a14:useLocalDpi xmlns:a14="http://schemas.microsoft.com/office/drawing/2010/main" val="0"/>
                              </a:ext>
                            </a:extLst>
                          </a:blip>
                          <a:stretch>
                            <a:fillRect/>
                          </a:stretch>
                        </pic:blipFill>
                        <pic:spPr>
                          <a:xfrm>
                            <a:off x="0" y="0"/>
                            <a:ext cx="470007"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DA20376" wp14:editId="4B6BCE63">
                  <wp:extent cx="520819" cy="406493"/>
                  <wp:effectExtent l="0" t="0" r="0" b="0"/>
                  <wp:docPr id="806" name="圖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ie6.bmp"/>
                          <pic:cNvPicPr/>
                        </pic:nvPicPr>
                        <pic:blipFill>
                          <a:blip r:embed="rId220">
                            <a:extLst>
                              <a:ext uri="{28A0092B-C50C-407E-A947-70E740481C1C}">
                                <a14:useLocalDpi xmlns:a14="http://schemas.microsoft.com/office/drawing/2010/main" val="0"/>
                              </a:ext>
                            </a:extLst>
                          </a:blip>
                          <a:stretch>
                            <a:fillRect/>
                          </a:stretch>
                        </pic:blipFill>
                        <pic:spPr>
                          <a:xfrm>
                            <a:off x="0" y="0"/>
                            <a:ext cx="520819"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1D98402" wp14:editId="10AA049D">
                  <wp:extent cx="520819" cy="406493"/>
                  <wp:effectExtent l="0" t="0" r="0" b="0"/>
                  <wp:docPr id="807" name="圖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ie7.bmp"/>
                          <pic:cNvPicPr/>
                        </pic:nvPicPr>
                        <pic:blipFill>
                          <a:blip r:embed="rId220">
                            <a:extLst>
                              <a:ext uri="{28A0092B-C50C-407E-A947-70E740481C1C}">
                                <a14:useLocalDpi xmlns:a14="http://schemas.microsoft.com/office/drawing/2010/main" val="0"/>
                              </a:ext>
                            </a:extLst>
                          </a:blip>
                          <a:stretch>
                            <a:fillRect/>
                          </a:stretch>
                        </pic:blipFill>
                        <pic:spPr>
                          <a:xfrm>
                            <a:off x="0" y="0"/>
                            <a:ext cx="520819"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57FC43E" wp14:editId="71985AC2">
                  <wp:extent cx="698659" cy="406493"/>
                  <wp:effectExtent l="0" t="0" r="6350" b="0"/>
                  <wp:docPr id="808" name="圖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ie8.bmp"/>
                          <pic:cNvPicPr/>
                        </pic:nvPicPr>
                        <pic:blipFill>
                          <a:blip r:embed="rId221">
                            <a:extLst>
                              <a:ext uri="{28A0092B-C50C-407E-A947-70E740481C1C}">
                                <a14:useLocalDpi xmlns:a14="http://schemas.microsoft.com/office/drawing/2010/main" val="0"/>
                              </a:ext>
                            </a:extLst>
                          </a:blip>
                          <a:stretch>
                            <a:fillRect/>
                          </a:stretch>
                        </pic:blipFill>
                        <pic:spPr>
                          <a:xfrm>
                            <a:off x="0" y="0"/>
                            <a:ext cx="698659"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CDEB551" wp14:editId="06DED38C">
                  <wp:extent cx="355681" cy="406493"/>
                  <wp:effectExtent l="0" t="0" r="6350" b="0"/>
                  <wp:docPr id="809" name="圖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ie9.bmp"/>
                          <pic:cNvPicPr/>
                        </pic:nvPicPr>
                        <pic:blipFill>
                          <a:blip r:embed="rId216">
                            <a:extLst>
                              <a:ext uri="{28A0092B-C50C-407E-A947-70E740481C1C}">
                                <a14:useLocalDpi xmlns:a14="http://schemas.microsoft.com/office/drawing/2010/main" val="0"/>
                              </a:ext>
                            </a:extLst>
                          </a:blip>
                          <a:stretch>
                            <a:fillRect/>
                          </a:stretch>
                        </pic:blipFill>
                        <pic:spPr>
                          <a:xfrm>
                            <a:off x="0" y="0"/>
                            <a:ext cx="355681"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D6663B9" wp14:editId="4C0C7D15">
                  <wp:extent cx="317572" cy="546224"/>
                  <wp:effectExtent l="0" t="0" r="6350" b="6350"/>
                  <wp:docPr id="810" name="圖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own.bmp"/>
                          <pic:cNvPicPr/>
                        </pic:nvPicPr>
                        <pic:blipFill>
                          <a:blip r:embed="rId222">
                            <a:extLst>
                              <a:ext uri="{28A0092B-C50C-407E-A947-70E740481C1C}">
                                <a14:useLocalDpi xmlns:a14="http://schemas.microsoft.com/office/drawing/2010/main" val="0"/>
                              </a:ext>
                            </a:extLst>
                          </a:blip>
                          <a:stretch>
                            <a:fillRect/>
                          </a:stretch>
                        </pic:blipFill>
                        <pic:spPr>
                          <a:xfrm>
                            <a:off x="0" y="0"/>
                            <a:ext cx="317572" cy="54622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277668" wp14:editId="02F63D37">
                  <wp:extent cx="355681" cy="431898"/>
                  <wp:effectExtent l="0" t="0" r="6350" b="6350"/>
                  <wp:docPr id="811" name="圖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Hurt.bmp"/>
                          <pic:cNvPicPr/>
                        </pic:nvPicPr>
                        <pic:blipFill>
                          <a:blip r:embed="rId223">
                            <a:extLst>
                              <a:ext uri="{28A0092B-C50C-407E-A947-70E740481C1C}">
                                <a14:useLocalDpi xmlns:a14="http://schemas.microsoft.com/office/drawing/2010/main" val="0"/>
                              </a:ext>
                            </a:extLst>
                          </a:blip>
                          <a:stretch>
                            <a:fillRect/>
                          </a:stretch>
                        </pic:blipFill>
                        <pic:spPr>
                          <a:xfrm>
                            <a:off x="0" y="0"/>
                            <a:ext cx="35568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971AC2" wp14:editId="2EEA4BAA">
                  <wp:extent cx="266761" cy="546224"/>
                  <wp:effectExtent l="0" t="0" r="0" b="6350"/>
                  <wp:docPr id="812" name="圖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Jump.bmp"/>
                          <pic:cNvPicPr/>
                        </pic:nvPicPr>
                        <pic:blipFill>
                          <a:blip r:embed="rId224">
                            <a:extLst>
                              <a:ext uri="{28A0092B-C50C-407E-A947-70E740481C1C}">
                                <a14:useLocalDpi xmlns:a14="http://schemas.microsoft.com/office/drawing/2010/main" val="0"/>
                              </a:ext>
                            </a:extLst>
                          </a:blip>
                          <a:stretch>
                            <a:fillRect/>
                          </a:stretch>
                        </pic:blipFill>
                        <pic:spPr>
                          <a:xfrm>
                            <a:off x="0" y="0"/>
                            <a:ext cx="266761" cy="54622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D65724D" wp14:editId="67DEE0FE">
                  <wp:extent cx="266761" cy="444601"/>
                  <wp:effectExtent l="0" t="0" r="0" b="0"/>
                  <wp:docPr id="813" name="圖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Jump2.bmp"/>
                          <pic:cNvPicPr/>
                        </pic:nvPicPr>
                        <pic:blipFill>
                          <a:blip r:embed="rId225">
                            <a:extLst>
                              <a:ext uri="{28A0092B-C50C-407E-A947-70E740481C1C}">
                                <a14:useLocalDpi xmlns:a14="http://schemas.microsoft.com/office/drawing/2010/main" val="0"/>
                              </a:ext>
                            </a:extLst>
                          </a:blip>
                          <a:stretch>
                            <a:fillRect/>
                          </a:stretch>
                        </pic:blipFill>
                        <pic:spPr>
                          <a:xfrm>
                            <a:off x="0" y="0"/>
                            <a:ext cx="266761"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C6A5533" wp14:editId="46537911">
                  <wp:extent cx="406493" cy="533522"/>
                  <wp:effectExtent l="0" t="0" r="0" b="0"/>
                  <wp:docPr id="814" name="圖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JumpKick.bmp"/>
                          <pic:cNvPicPr/>
                        </pic:nvPicPr>
                        <pic:blipFill>
                          <a:blip r:embed="rId226">
                            <a:extLst>
                              <a:ext uri="{28A0092B-C50C-407E-A947-70E740481C1C}">
                                <a14:useLocalDpi xmlns:a14="http://schemas.microsoft.com/office/drawing/2010/main" val="0"/>
                              </a:ext>
                            </a:extLst>
                          </a:blip>
                          <a:stretch>
                            <a:fillRect/>
                          </a:stretch>
                        </pic:blipFill>
                        <pic:spPr>
                          <a:xfrm>
                            <a:off x="0" y="0"/>
                            <a:ext cx="406493"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B585E9D" wp14:editId="583273EB">
                  <wp:extent cx="558927" cy="533522"/>
                  <wp:effectExtent l="0" t="0" r="0" b="0"/>
                  <wp:docPr id="815" name="圖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JumpKick2.bmp"/>
                          <pic:cNvPicPr/>
                        </pic:nvPicPr>
                        <pic:blipFill>
                          <a:blip r:embed="rId227">
                            <a:extLst>
                              <a:ext uri="{28A0092B-C50C-407E-A947-70E740481C1C}">
                                <a14:useLocalDpi xmlns:a14="http://schemas.microsoft.com/office/drawing/2010/main" val="0"/>
                              </a:ext>
                            </a:extLst>
                          </a:blip>
                          <a:stretch>
                            <a:fillRect/>
                          </a:stretch>
                        </pic:blipFill>
                        <pic:spPr>
                          <a:xfrm>
                            <a:off x="0" y="0"/>
                            <a:ext cx="558927"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95D1C5" wp14:editId="689D2C69">
                  <wp:extent cx="431898" cy="533522"/>
                  <wp:effectExtent l="0" t="0" r="6350" b="0"/>
                  <wp:docPr id="816" name="圖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JumpKick3.bmp"/>
                          <pic:cNvPicPr/>
                        </pic:nvPicPr>
                        <pic:blipFill>
                          <a:blip r:embed="rId228">
                            <a:extLst>
                              <a:ext uri="{28A0092B-C50C-407E-A947-70E740481C1C}">
                                <a14:useLocalDpi xmlns:a14="http://schemas.microsoft.com/office/drawing/2010/main" val="0"/>
                              </a:ext>
                            </a:extLst>
                          </a:blip>
                          <a:stretch>
                            <a:fillRect/>
                          </a:stretch>
                        </pic:blipFill>
                        <pic:spPr>
                          <a:xfrm>
                            <a:off x="0" y="0"/>
                            <a:ext cx="431898"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0BD9AAC" wp14:editId="34E3B338">
                  <wp:extent cx="279464" cy="482710"/>
                  <wp:effectExtent l="0" t="0" r="6350" b="0"/>
                  <wp:docPr id="817" name="圖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Molding.bmp"/>
                          <pic:cNvPicPr/>
                        </pic:nvPicPr>
                        <pic:blipFill>
                          <a:blip r:embed="rId229">
                            <a:extLst>
                              <a:ext uri="{28A0092B-C50C-407E-A947-70E740481C1C}">
                                <a14:useLocalDpi xmlns:a14="http://schemas.microsoft.com/office/drawing/2010/main" val="0"/>
                              </a:ext>
                            </a:extLst>
                          </a:blip>
                          <a:stretch>
                            <a:fillRect/>
                          </a:stretch>
                        </pic:blipFill>
                        <pic:spPr>
                          <a:xfrm>
                            <a:off x="0" y="0"/>
                            <a:ext cx="279464"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5F3334" wp14:editId="453C0CC9">
                  <wp:extent cx="279464" cy="495413"/>
                  <wp:effectExtent l="0" t="0" r="6350" b="0"/>
                  <wp:docPr id="818" name="圖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Molding2.bmp"/>
                          <pic:cNvPicPr/>
                        </pic:nvPicPr>
                        <pic:blipFill>
                          <a:blip r:embed="rId230">
                            <a:extLst>
                              <a:ext uri="{28A0092B-C50C-407E-A947-70E740481C1C}">
                                <a14:useLocalDpi xmlns:a14="http://schemas.microsoft.com/office/drawing/2010/main" val="0"/>
                              </a:ext>
                            </a:extLst>
                          </a:blip>
                          <a:stretch>
                            <a:fillRect/>
                          </a:stretch>
                        </pic:blipFill>
                        <pic:spPr>
                          <a:xfrm>
                            <a:off x="0" y="0"/>
                            <a:ext cx="279464" cy="49541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BC34C05" wp14:editId="7E481CDA">
                  <wp:extent cx="266761" cy="482710"/>
                  <wp:effectExtent l="0" t="0" r="0" b="0"/>
                  <wp:docPr id="819" name="圖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Molding3.bmp"/>
                          <pic:cNvPicPr/>
                        </pic:nvPicPr>
                        <pic:blipFill>
                          <a:blip r:embed="rId231">
                            <a:extLst>
                              <a:ext uri="{28A0092B-C50C-407E-A947-70E740481C1C}">
                                <a14:useLocalDpi xmlns:a14="http://schemas.microsoft.com/office/drawing/2010/main" val="0"/>
                              </a:ext>
                            </a:extLst>
                          </a:blip>
                          <a:stretch>
                            <a:fillRect/>
                          </a:stretch>
                        </pic:blipFill>
                        <pic:spPr>
                          <a:xfrm>
                            <a:off x="0" y="0"/>
                            <a:ext cx="266761"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F87CA83" wp14:editId="0770CC0D">
                  <wp:extent cx="330275" cy="635145"/>
                  <wp:effectExtent l="0" t="0" r="0" b="0"/>
                  <wp:docPr id="820" name="圖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Molding4.bmp"/>
                          <pic:cNvPicPr/>
                        </pic:nvPicPr>
                        <pic:blipFill>
                          <a:blip r:embed="rId232">
                            <a:extLst>
                              <a:ext uri="{28A0092B-C50C-407E-A947-70E740481C1C}">
                                <a14:useLocalDpi xmlns:a14="http://schemas.microsoft.com/office/drawing/2010/main" val="0"/>
                              </a:ext>
                            </a:extLst>
                          </a:blip>
                          <a:stretch>
                            <a:fillRect/>
                          </a:stretch>
                        </pic:blipFill>
                        <pic:spPr>
                          <a:xfrm>
                            <a:off x="0" y="0"/>
                            <a:ext cx="330275" cy="63514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50B4A4" wp14:editId="6C2EA79B">
                  <wp:extent cx="342978" cy="635145"/>
                  <wp:effectExtent l="0" t="0" r="0" b="0"/>
                  <wp:docPr id="821" name="圖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Molding5.bmp"/>
                          <pic:cNvPicPr/>
                        </pic:nvPicPr>
                        <pic:blipFill>
                          <a:blip r:embed="rId233">
                            <a:extLst>
                              <a:ext uri="{28A0092B-C50C-407E-A947-70E740481C1C}">
                                <a14:useLocalDpi xmlns:a14="http://schemas.microsoft.com/office/drawing/2010/main" val="0"/>
                              </a:ext>
                            </a:extLst>
                          </a:blip>
                          <a:stretch>
                            <a:fillRect/>
                          </a:stretch>
                        </pic:blipFill>
                        <pic:spPr>
                          <a:xfrm>
                            <a:off x="0" y="0"/>
                            <a:ext cx="342978" cy="63514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E0CFB5" wp14:editId="4F8D29E5">
                  <wp:extent cx="393790" cy="635145"/>
                  <wp:effectExtent l="0" t="0" r="6350" b="0"/>
                  <wp:docPr id="822" name="圖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Molding6.bmp"/>
                          <pic:cNvPicPr/>
                        </pic:nvPicPr>
                        <pic:blipFill>
                          <a:blip r:embed="rId234">
                            <a:extLst>
                              <a:ext uri="{28A0092B-C50C-407E-A947-70E740481C1C}">
                                <a14:useLocalDpi xmlns:a14="http://schemas.microsoft.com/office/drawing/2010/main" val="0"/>
                              </a:ext>
                            </a:extLst>
                          </a:blip>
                          <a:stretch>
                            <a:fillRect/>
                          </a:stretch>
                        </pic:blipFill>
                        <pic:spPr>
                          <a:xfrm>
                            <a:off x="0" y="0"/>
                            <a:ext cx="393790" cy="63514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58D198B" wp14:editId="4119E427">
                  <wp:extent cx="419196" cy="355681"/>
                  <wp:effectExtent l="0" t="0" r="0" b="6350"/>
                  <wp:docPr id="823" name="圖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un.bmp"/>
                          <pic:cNvPicPr/>
                        </pic:nvPicPr>
                        <pic:blipFill>
                          <a:blip r:embed="rId235">
                            <a:extLst>
                              <a:ext uri="{28A0092B-C50C-407E-A947-70E740481C1C}">
                                <a14:useLocalDpi xmlns:a14="http://schemas.microsoft.com/office/drawing/2010/main" val="0"/>
                              </a:ext>
                            </a:extLst>
                          </a:blip>
                          <a:stretch>
                            <a:fillRect/>
                          </a:stretch>
                        </pic:blipFill>
                        <pic:spPr>
                          <a:xfrm>
                            <a:off x="0" y="0"/>
                            <a:ext cx="419196" cy="35568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9529359" wp14:editId="0FEB7562">
                  <wp:extent cx="419196" cy="355681"/>
                  <wp:effectExtent l="0" t="0" r="0" b="6350"/>
                  <wp:docPr id="824" name="圖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un2.bmp"/>
                          <pic:cNvPicPr/>
                        </pic:nvPicPr>
                        <pic:blipFill>
                          <a:blip r:embed="rId236">
                            <a:extLst>
                              <a:ext uri="{28A0092B-C50C-407E-A947-70E740481C1C}">
                                <a14:useLocalDpi xmlns:a14="http://schemas.microsoft.com/office/drawing/2010/main" val="0"/>
                              </a:ext>
                            </a:extLst>
                          </a:blip>
                          <a:stretch>
                            <a:fillRect/>
                          </a:stretch>
                        </pic:blipFill>
                        <pic:spPr>
                          <a:xfrm>
                            <a:off x="0" y="0"/>
                            <a:ext cx="419196" cy="35568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702DEFB" wp14:editId="24312DBC">
                  <wp:extent cx="381087" cy="457304"/>
                  <wp:effectExtent l="0" t="0" r="0" b="0"/>
                  <wp:docPr id="825" name="圖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killFail.bmp"/>
                          <pic:cNvPicPr/>
                        </pic:nvPicPr>
                        <pic:blipFill>
                          <a:blip r:embed="rId237">
                            <a:extLst>
                              <a:ext uri="{28A0092B-C50C-407E-A947-70E740481C1C}">
                                <a14:useLocalDpi xmlns:a14="http://schemas.microsoft.com/office/drawing/2010/main" val="0"/>
                              </a:ext>
                            </a:extLst>
                          </a:blip>
                          <a:stretch>
                            <a:fillRect/>
                          </a:stretch>
                        </pic:blipFill>
                        <pic:spPr>
                          <a:xfrm>
                            <a:off x="0" y="0"/>
                            <a:ext cx="381087"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B44404" wp14:editId="57A20234">
                  <wp:extent cx="368384" cy="457304"/>
                  <wp:effectExtent l="0" t="0" r="0" b="0"/>
                  <wp:docPr id="826" name="圖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killFail2.bmp"/>
                          <pic:cNvPicPr/>
                        </pic:nvPicPr>
                        <pic:blipFill>
                          <a:blip r:embed="rId238">
                            <a:extLst>
                              <a:ext uri="{28A0092B-C50C-407E-A947-70E740481C1C}">
                                <a14:useLocalDpi xmlns:a14="http://schemas.microsoft.com/office/drawing/2010/main" val="0"/>
                              </a:ext>
                            </a:extLst>
                          </a:blip>
                          <a:stretch>
                            <a:fillRect/>
                          </a:stretch>
                        </pic:blipFill>
                        <pic:spPr>
                          <a:xfrm>
                            <a:off x="0" y="0"/>
                            <a:ext cx="368384"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D3B59EE" wp14:editId="68F605E1">
                  <wp:extent cx="355681" cy="457304"/>
                  <wp:effectExtent l="0" t="0" r="6350" b="0"/>
                  <wp:docPr id="827" name="圖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killFail3.bmp"/>
                          <pic:cNvPicPr/>
                        </pic:nvPicPr>
                        <pic:blipFill>
                          <a:blip r:embed="rId239">
                            <a:extLst>
                              <a:ext uri="{28A0092B-C50C-407E-A947-70E740481C1C}">
                                <a14:useLocalDpi xmlns:a14="http://schemas.microsoft.com/office/drawing/2010/main" val="0"/>
                              </a:ext>
                            </a:extLst>
                          </a:blip>
                          <a:stretch>
                            <a:fillRect/>
                          </a:stretch>
                        </pic:blipFill>
                        <pic:spPr>
                          <a:xfrm>
                            <a:off x="0" y="0"/>
                            <a:ext cx="355681"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14C83D9" wp14:editId="2F6AE005">
                  <wp:extent cx="304869" cy="457304"/>
                  <wp:effectExtent l="0" t="0" r="0" b="0"/>
                  <wp:docPr id="828" name="圖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tand.bmp"/>
                          <pic:cNvPicPr/>
                        </pic:nvPicPr>
                        <pic:blipFill>
                          <a:blip r:embed="rId240">
                            <a:extLst>
                              <a:ext uri="{28A0092B-C50C-407E-A947-70E740481C1C}">
                                <a14:useLocalDpi xmlns:a14="http://schemas.microsoft.com/office/drawing/2010/main" val="0"/>
                              </a:ext>
                            </a:extLst>
                          </a:blip>
                          <a:stretch>
                            <a:fillRect/>
                          </a:stretch>
                        </pic:blipFill>
                        <pic:spPr>
                          <a:xfrm>
                            <a:off x="0" y="0"/>
                            <a:ext cx="304869"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220DE88" wp14:editId="3205E285">
                  <wp:extent cx="304869" cy="457304"/>
                  <wp:effectExtent l="0" t="0" r="0" b="0"/>
                  <wp:docPr id="829" name="圖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tand2.bmp"/>
                          <pic:cNvPicPr/>
                        </pic:nvPicPr>
                        <pic:blipFill>
                          <a:blip r:embed="rId241">
                            <a:extLst>
                              <a:ext uri="{28A0092B-C50C-407E-A947-70E740481C1C}">
                                <a14:useLocalDpi xmlns:a14="http://schemas.microsoft.com/office/drawing/2010/main" val="0"/>
                              </a:ext>
                            </a:extLst>
                          </a:blip>
                          <a:stretch>
                            <a:fillRect/>
                          </a:stretch>
                        </pic:blipFill>
                        <pic:spPr>
                          <a:xfrm>
                            <a:off x="0" y="0"/>
                            <a:ext cx="304869"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6CFDD5D" wp14:editId="0F6BF27C">
                  <wp:extent cx="304869" cy="457304"/>
                  <wp:effectExtent l="0" t="0" r="0" b="0"/>
                  <wp:docPr id="830" name="圖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tand3.bmp"/>
                          <pic:cNvPicPr/>
                        </pic:nvPicPr>
                        <pic:blipFill>
                          <a:blip r:embed="rId242">
                            <a:extLst>
                              <a:ext uri="{28A0092B-C50C-407E-A947-70E740481C1C}">
                                <a14:useLocalDpi xmlns:a14="http://schemas.microsoft.com/office/drawing/2010/main" val="0"/>
                              </a:ext>
                            </a:extLst>
                          </a:blip>
                          <a:stretch>
                            <a:fillRect/>
                          </a:stretch>
                        </pic:blipFill>
                        <pic:spPr>
                          <a:xfrm>
                            <a:off x="0" y="0"/>
                            <a:ext cx="304869"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422D47" wp14:editId="74CFD967">
                  <wp:extent cx="304869" cy="457304"/>
                  <wp:effectExtent l="0" t="0" r="0" b="0"/>
                  <wp:docPr id="831" name="圖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tand4.bmp"/>
                          <pic:cNvPicPr/>
                        </pic:nvPicPr>
                        <pic:blipFill>
                          <a:blip r:embed="rId243">
                            <a:extLst>
                              <a:ext uri="{28A0092B-C50C-407E-A947-70E740481C1C}">
                                <a14:useLocalDpi xmlns:a14="http://schemas.microsoft.com/office/drawing/2010/main" val="0"/>
                              </a:ext>
                            </a:extLst>
                          </a:blip>
                          <a:stretch>
                            <a:fillRect/>
                          </a:stretch>
                        </pic:blipFill>
                        <pic:spPr>
                          <a:xfrm>
                            <a:off x="0" y="0"/>
                            <a:ext cx="304869" cy="457304"/>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lastRenderedPageBreak/>
              <w:t>單人模式丟擲物</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64D431BD" wp14:editId="3B84FA19">
                  <wp:extent cx="279464" cy="177841"/>
                  <wp:effectExtent l="0" t="0" r="6350" b="0"/>
                  <wp:docPr id="832" name="圖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reball.bmp"/>
                          <pic:cNvPicPr/>
                        </pic:nvPicPr>
                        <pic:blipFill>
                          <a:blip r:embed="rId244">
                            <a:extLst>
                              <a:ext uri="{28A0092B-C50C-407E-A947-70E740481C1C}">
                                <a14:useLocalDpi xmlns:a14="http://schemas.microsoft.com/office/drawing/2010/main" val="0"/>
                              </a:ext>
                            </a:extLst>
                          </a:blip>
                          <a:stretch>
                            <a:fillRect/>
                          </a:stretch>
                        </pic:blipFill>
                        <pic:spPr>
                          <a:xfrm>
                            <a:off x="0" y="0"/>
                            <a:ext cx="279464"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77B7422" wp14:editId="56234180">
                  <wp:extent cx="228652" cy="177841"/>
                  <wp:effectExtent l="0" t="0" r="0" b="0"/>
                  <wp:docPr id="833" name="圖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reball2.bmp"/>
                          <pic:cNvPicPr/>
                        </pic:nvPicPr>
                        <pic:blipFill>
                          <a:blip r:embed="rId245">
                            <a:extLst>
                              <a:ext uri="{28A0092B-C50C-407E-A947-70E740481C1C}">
                                <a14:useLocalDpi xmlns:a14="http://schemas.microsoft.com/office/drawing/2010/main" val="0"/>
                              </a:ext>
                            </a:extLst>
                          </a:blip>
                          <a:stretch>
                            <a:fillRect/>
                          </a:stretch>
                        </pic:blipFill>
                        <pic:spPr>
                          <a:xfrm>
                            <a:off x="0" y="0"/>
                            <a:ext cx="228652"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949CCD" wp14:editId="5D501B05">
                  <wp:extent cx="292167" cy="177841"/>
                  <wp:effectExtent l="0" t="0" r="0" b="0"/>
                  <wp:docPr id="834" name="圖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reball3.bmp"/>
                          <pic:cNvPicPr/>
                        </pic:nvPicPr>
                        <pic:blipFill>
                          <a:blip r:embed="rId246">
                            <a:extLst>
                              <a:ext uri="{28A0092B-C50C-407E-A947-70E740481C1C}">
                                <a14:useLocalDpi xmlns:a14="http://schemas.microsoft.com/office/drawing/2010/main" val="0"/>
                              </a:ext>
                            </a:extLst>
                          </a:blip>
                          <a:stretch>
                            <a:fillRect/>
                          </a:stretch>
                        </pic:blipFill>
                        <pic:spPr>
                          <a:xfrm>
                            <a:off x="0" y="0"/>
                            <a:ext cx="292167"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52971A5" wp14:editId="01F9B730">
                  <wp:extent cx="292167" cy="177841"/>
                  <wp:effectExtent l="0" t="0" r="0" b="0"/>
                  <wp:docPr id="835" name="圖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reball4.bmp"/>
                          <pic:cNvPicPr/>
                        </pic:nvPicPr>
                        <pic:blipFill>
                          <a:blip r:embed="rId247">
                            <a:extLst>
                              <a:ext uri="{28A0092B-C50C-407E-A947-70E740481C1C}">
                                <a14:useLocalDpi xmlns:a14="http://schemas.microsoft.com/office/drawing/2010/main" val="0"/>
                              </a:ext>
                            </a:extLst>
                          </a:blip>
                          <a:stretch>
                            <a:fillRect/>
                          </a:stretch>
                        </pic:blipFill>
                        <pic:spPr>
                          <a:xfrm>
                            <a:off x="0" y="0"/>
                            <a:ext cx="292167"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3F563A8" wp14:editId="57FD1F37">
                  <wp:extent cx="266761" cy="177841"/>
                  <wp:effectExtent l="0" t="0" r="0" b="0"/>
                  <wp:docPr id="836" name="圖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reball5.bmp"/>
                          <pic:cNvPicPr/>
                        </pic:nvPicPr>
                        <pic:blipFill>
                          <a:blip r:embed="rId248">
                            <a:extLst>
                              <a:ext uri="{28A0092B-C50C-407E-A947-70E740481C1C}">
                                <a14:useLocalDpi xmlns:a14="http://schemas.microsoft.com/office/drawing/2010/main" val="0"/>
                              </a:ext>
                            </a:extLst>
                          </a:blip>
                          <a:stretch>
                            <a:fillRect/>
                          </a:stretch>
                        </pic:blipFill>
                        <pic:spPr>
                          <a:xfrm>
                            <a:off x="0" y="0"/>
                            <a:ext cx="266761"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4A36323" wp14:editId="2B1F0D9B">
                  <wp:extent cx="203246" cy="266761"/>
                  <wp:effectExtent l="0" t="0" r="6350" b="0"/>
                  <wp:docPr id="837" name="圖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reball6.bmp"/>
                          <pic:cNvPicPr/>
                        </pic:nvPicPr>
                        <pic:blipFill>
                          <a:blip r:embed="rId249">
                            <a:extLst>
                              <a:ext uri="{28A0092B-C50C-407E-A947-70E740481C1C}">
                                <a14:useLocalDpi xmlns:a14="http://schemas.microsoft.com/office/drawing/2010/main" val="0"/>
                              </a:ext>
                            </a:extLst>
                          </a:blip>
                          <a:stretch>
                            <a:fillRect/>
                          </a:stretch>
                        </pic:blipFill>
                        <pic:spPr>
                          <a:xfrm>
                            <a:off x="0" y="0"/>
                            <a:ext cx="203246"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59CF9E" wp14:editId="4D7ED835">
                  <wp:extent cx="228652" cy="266761"/>
                  <wp:effectExtent l="0" t="0" r="0" b="0"/>
                  <wp:docPr id="838" name="圖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reball7.bmp"/>
                          <pic:cNvPicPr/>
                        </pic:nvPicPr>
                        <pic:blipFill>
                          <a:blip r:embed="rId250">
                            <a:extLst>
                              <a:ext uri="{28A0092B-C50C-407E-A947-70E740481C1C}">
                                <a14:useLocalDpi xmlns:a14="http://schemas.microsoft.com/office/drawing/2010/main" val="0"/>
                              </a:ext>
                            </a:extLst>
                          </a:blip>
                          <a:stretch>
                            <a:fillRect/>
                          </a:stretch>
                        </pic:blipFill>
                        <pic:spPr>
                          <a:xfrm>
                            <a:off x="0" y="0"/>
                            <a:ext cx="228652"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39541B" wp14:editId="305C4409">
                  <wp:extent cx="215949" cy="266761"/>
                  <wp:effectExtent l="0" t="0" r="0" b="0"/>
                  <wp:docPr id="839" name="圖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reball8.bmp"/>
                          <pic:cNvPicPr/>
                        </pic:nvPicPr>
                        <pic:blipFill>
                          <a:blip r:embed="rId251">
                            <a:extLst>
                              <a:ext uri="{28A0092B-C50C-407E-A947-70E740481C1C}">
                                <a14:useLocalDpi xmlns:a14="http://schemas.microsoft.com/office/drawing/2010/main" val="0"/>
                              </a:ext>
                            </a:extLst>
                          </a:blip>
                          <a:stretch>
                            <a:fillRect/>
                          </a:stretch>
                        </pic:blipFill>
                        <pic:spPr>
                          <a:xfrm>
                            <a:off x="0" y="0"/>
                            <a:ext cx="215949"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EAAD7E6" wp14:editId="5B296918">
                  <wp:extent cx="190543" cy="266761"/>
                  <wp:effectExtent l="0" t="0" r="0" b="0"/>
                  <wp:docPr id="840" name="圖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reball9.bmp"/>
                          <pic:cNvPicPr/>
                        </pic:nvPicPr>
                        <pic:blipFill>
                          <a:blip r:embed="rId252">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EB1B60D" wp14:editId="62A205FC">
                  <wp:extent cx="190543" cy="266761"/>
                  <wp:effectExtent l="0" t="0" r="0" b="0"/>
                  <wp:docPr id="841" name="圖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reball10.bmp"/>
                          <pic:cNvPicPr/>
                        </pic:nvPicPr>
                        <pic:blipFill>
                          <a:blip r:embed="rId253">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CCC78A6" wp14:editId="4B3D6BEB">
                  <wp:extent cx="177841" cy="279464"/>
                  <wp:effectExtent l="0" t="0" r="0" b="6350"/>
                  <wp:docPr id="842" name="圖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reball11.bmp"/>
                          <pic:cNvPicPr/>
                        </pic:nvPicPr>
                        <pic:blipFill>
                          <a:blip r:embed="rId254">
                            <a:extLst>
                              <a:ext uri="{28A0092B-C50C-407E-A947-70E740481C1C}">
                                <a14:useLocalDpi xmlns:a14="http://schemas.microsoft.com/office/drawing/2010/main" val="0"/>
                              </a:ext>
                            </a:extLst>
                          </a:blip>
                          <a:stretch>
                            <a:fillRect/>
                          </a:stretch>
                        </pic:blipFill>
                        <pic:spPr>
                          <a:xfrm>
                            <a:off x="0" y="0"/>
                            <a:ext cx="177841" cy="27946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E61FAB4" wp14:editId="5FDB872F">
                  <wp:extent cx="177841" cy="228652"/>
                  <wp:effectExtent l="0" t="0" r="0" b="0"/>
                  <wp:docPr id="843" name="圖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reball12.bmp"/>
                          <pic:cNvPicPr/>
                        </pic:nvPicPr>
                        <pic:blipFill>
                          <a:blip r:embed="rId255">
                            <a:extLst>
                              <a:ext uri="{28A0092B-C50C-407E-A947-70E740481C1C}">
                                <a14:useLocalDpi xmlns:a14="http://schemas.microsoft.com/office/drawing/2010/main" val="0"/>
                              </a:ext>
                            </a:extLst>
                          </a:blip>
                          <a:stretch>
                            <a:fillRect/>
                          </a:stretch>
                        </pic:blipFill>
                        <pic:spPr>
                          <a:xfrm>
                            <a:off x="0" y="0"/>
                            <a:ext cx="177841" cy="22865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3DDEDF8" wp14:editId="73FEF90A">
                  <wp:extent cx="177841" cy="292167"/>
                  <wp:effectExtent l="0" t="0" r="0" b="0"/>
                  <wp:docPr id="844" name="圖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reball13.bmp"/>
                          <pic:cNvPicPr/>
                        </pic:nvPicPr>
                        <pic:blipFill>
                          <a:blip r:embed="rId256">
                            <a:extLst>
                              <a:ext uri="{28A0092B-C50C-407E-A947-70E740481C1C}">
                                <a14:useLocalDpi xmlns:a14="http://schemas.microsoft.com/office/drawing/2010/main" val="0"/>
                              </a:ext>
                            </a:extLst>
                          </a:blip>
                          <a:stretch>
                            <a:fillRect/>
                          </a:stretch>
                        </pic:blipFill>
                        <pic:spPr>
                          <a:xfrm>
                            <a:off x="0" y="0"/>
                            <a:ext cx="177841"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7A4EC72" wp14:editId="2D0F95FA">
                  <wp:extent cx="177841" cy="292167"/>
                  <wp:effectExtent l="0" t="0" r="0" b="0"/>
                  <wp:docPr id="845" name="圖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reball14.bmp"/>
                          <pic:cNvPicPr/>
                        </pic:nvPicPr>
                        <pic:blipFill>
                          <a:blip r:embed="rId257">
                            <a:extLst>
                              <a:ext uri="{28A0092B-C50C-407E-A947-70E740481C1C}">
                                <a14:useLocalDpi xmlns:a14="http://schemas.microsoft.com/office/drawing/2010/main" val="0"/>
                              </a:ext>
                            </a:extLst>
                          </a:blip>
                          <a:stretch>
                            <a:fillRect/>
                          </a:stretch>
                        </pic:blipFill>
                        <pic:spPr>
                          <a:xfrm>
                            <a:off x="0" y="0"/>
                            <a:ext cx="177841"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9F95303" wp14:editId="7CF286F5">
                  <wp:extent cx="177841" cy="266761"/>
                  <wp:effectExtent l="0" t="0" r="0" b="0"/>
                  <wp:docPr id="846" name="圖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reball15.bmp"/>
                          <pic:cNvPicPr/>
                        </pic:nvPicPr>
                        <pic:blipFill>
                          <a:blip r:embed="rId258">
                            <a:extLst>
                              <a:ext uri="{28A0092B-C50C-407E-A947-70E740481C1C}">
                                <a14:useLocalDpi xmlns:a14="http://schemas.microsoft.com/office/drawing/2010/main" val="0"/>
                              </a:ext>
                            </a:extLst>
                          </a:blip>
                          <a:stretch>
                            <a:fillRect/>
                          </a:stretch>
                        </pic:blipFill>
                        <pic:spPr>
                          <a:xfrm>
                            <a:off x="0" y="0"/>
                            <a:ext cx="177841"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F306248" wp14:editId="7E3758F7">
                  <wp:extent cx="203246" cy="266761"/>
                  <wp:effectExtent l="0" t="0" r="6350" b="0"/>
                  <wp:docPr id="847" name="圖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Fireball16.bmp"/>
                          <pic:cNvPicPr/>
                        </pic:nvPicPr>
                        <pic:blipFill>
                          <a:blip r:embed="rId259">
                            <a:extLst>
                              <a:ext uri="{28A0092B-C50C-407E-A947-70E740481C1C}">
                                <a14:useLocalDpi xmlns:a14="http://schemas.microsoft.com/office/drawing/2010/main" val="0"/>
                              </a:ext>
                            </a:extLst>
                          </a:blip>
                          <a:stretch>
                            <a:fillRect/>
                          </a:stretch>
                        </pic:blipFill>
                        <pic:spPr>
                          <a:xfrm>
                            <a:off x="0" y="0"/>
                            <a:ext cx="203246"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C5D02D4" wp14:editId="074245AD">
                  <wp:extent cx="228652" cy="266761"/>
                  <wp:effectExtent l="0" t="0" r="0" b="0"/>
                  <wp:docPr id="848" name="圖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Fireball17.bmp"/>
                          <pic:cNvPicPr/>
                        </pic:nvPicPr>
                        <pic:blipFill>
                          <a:blip r:embed="rId260">
                            <a:extLst>
                              <a:ext uri="{28A0092B-C50C-407E-A947-70E740481C1C}">
                                <a14:useLocalDpi xmlns:a14="http://schemas.microsoft.com/office/drawing/2010/main" val="0"/>
                              </a:ext>
                            </a:extLst>
                          </a:blip>
                          <a:stretch>
                            <a:fillRect/>
                          </a:stretch>
                        </pic:blipFill>
                        <pic:spPr>
                          <a:xfrm>
                            <a:off x="0" y="0"/>
                            <a:ext cx="228652"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477BC57" wp14:editId="50811BD0">
                  <wp:extent cx="215949" cy="266761"/>
                  <wp:effectExtent l="0" t="0" r="0" b="0"/>
                  <wp:docPr id="849" name="圖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reball18.bmp"/>
                          <pic:cNvPicPr/>
                        </pic:nvPicPr>
                        <pic:blipFill>
                          <a:blip r:embed="rId261">
                            <a:extLst>
                              <a:ext uri="{28A0092B-C50C-407E-A947-70E740481C1C}">
                                <a14:useLocalDpi xmlns:a14="http://schemas.microsoft.com/office/drawing/2010/main" val="0"/>
                              </a:ext>
                            </a:extLst>
                          </a:blip>
                          <a:stretch>
                            <a:fillRect/>
                          </a:stretch>
                        </pic:blipFill>
                        <pic:spPr>
                          <a:xfrm>
                            <a:off x="0" y="0"/>
                            <a:ext cx="215949"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414DBF9" wp14:editId="2F479807">
                  <wp:extent cx="190543" cy="266761"/>
                  <wp:effectExtent l="0" t="0" r="0" b="0"/>
                  <wp:docPr id="850" name="圖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Fireball19.bmp"/>
                          <pic:cNvPicPr/>
                        </pic:nvPicPr>
                        <pic:blipFill>
                          <a:blip r:embed="rId262">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8A023B3" wp14:editId="62867E17">
                  <wp:extent cx="190543" cy="266761"/>
                  <wp:effectExtent l="0" t="0" r="0" b="0"/>
                  <wp:docPr id="851" name="圖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Fireball20.bmp"/>
                          <pic:cNvPicPr/>
                        </pic:nvPicPr>
                        <pic:blipFill>
                          <a:blip r:embed="rId263">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CA0200E" wp14:editId="05FAA1EA">
                  <wp:extent cx="279464" cy="177841"/>
                  <wp:effectExtent l="0" t="0" r="6350" b="0"/>
                  <wp:docPr id="852" name="圖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ireball21.bmp"/>
                          <pic:cNvPicPr/>
                        </pic:nvPicPr>
                        <pic:blipFill>
                          <a:blip r:embed="rId264">
                            <a:extLst>
                              <a:ext uri="{28A0092B-C50C-407E-A947-70E740481C1C}">
                                <a14:useLocalDpi xmlns:a14="http://schemas.microsoft.com/office/drawing/2010/main" val="0"/>
                              </a:ext>
                            </a:extLst>
                          </a:blip>
                          <a:stretch>
                            <a:fillRect/>
                          </a:stretch>
                        </pic:blipFill>
                        <pic:spPr>
                          <a:xfrm>
                            <a:off x="0" y="0"/>
                            <a:ext cx="279464"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B2245E7" wp14:editId="6CE09C16">
                  <wp:extent cx="228652" cy="177841"/>
                  <wp:effectExtent l="0" t="0" r="0" b="0"/>
                  <wp:docPr id="853" name="圖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Fireball22.bmp"/>
                          <pic:cNvPicPr/>
                        </pic:nvPicPr>
                        <pic:blipFill>
                          <a:blip r:embed="rId265">
                            <a:extLst>
                              <a:ext uri="{28A0092B-C50C-407E-A947-70E740481C1C}">
                                <a14:useLocalDpi xmlns:a14="http://schemas.microsoft.com/office/drawing/2010/main" val="0"/>
                              </a:ext>
                            </a:extLst>
                          </a:blip>
                          <a:stretch>
                            <a:fillRect/>
                          </a:stretch>
                        </pic:blipFill>
                        <pic:spPr>
                          <a:xfrm>
                            <a:off x="0" y="0"/>
                            <a:ext cx="228652"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FD0EADB" wp14:editId="0CCEBEEF">
                  <wp:extent cx="292167" cy="177841"/>
                  <wp:effectExtent l="0" t="0" r="0" b="0"/>
                  <wp:docPr id="854" name="圖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ireball23.bmp"/>
                          <pic:cNvPicPr/>
                        </pic:nvPicPr>
                        <pic:blipFill>
                          <a:blip r:embed="rId266">
                            <a:extLst>
                              <a:ext uri="{28A0092B-C50C-407E-A947-70E740481C1C}">
                                <a14:useLocalDpi xmlns:a14="http://schemas.microsoft.com/office/drawing/2010/main" val="0"/>
                              </a:ext>
                            </a:extLst>
                          </a:blip>
                          <a:stretch>
                            <a:fillRect/>
                          </a:stretch>
                        </pic:blipFill>
                        <pic:spPr>
                          <a:xfrm>
                            <a:off x="0" y="0"/>
                            <a:ext cx="292167"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27F9589" wp14:editId="2398AA3F">
                  <wp:extent cx="292167" cy="177841"/>
                  <wp:effectExtent l="0" t="0" r="0" b="0"/>
                  <wp:docPr id="855" name="圖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ireball24.bmp"/>
                          <pic:cNvPicPr/>
                        </pic:nvPicPr>
                        <pic:blipFill>
                          <a:blip r:embed="rId267">
                            <a:extLst>
                              <a:ext uri="{28A0092B-C50C-407E-A947-70E740481C1C}">
                                <a14:useLocalDpi xmlns:a14="http://schemas.microsoft.com/office/drawing/2010/main" val="0"/>
                              </a:ext>
                            </a:extLst>
                          </a:blip>
                          <a:stretch>
                            <a:fillRect/>
                          </a:stretch>
                        </pic:blipFill>
                        <pic:spPr>
                          <a:xfrm>
                            <a:off x="0" y="0"/>
                            <a:ext cx="292167"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2C807EE" wp14:editId="3EE51585">
                  <wp:extent cx="266761" cy="177841"/>
                  <wp:effectExtent l="0" t="0" r="0" b="0"/>
                  <wp:docPr id="856" name="圖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ireball25.bmp"/>
                          <pic:cNvPicPr/>
                        </pic:nvPicPr>
                        <pic:blipFill>
                          <a:blip r:embed="rId268">
                            <a:extLst>
                              <a:ext uri="{28A0092B-C50C-407E-A947-70E740481C1C}">
                                <a14:useLocalDpi xmlns:a14="http://schemas.microsoft.com/office/drawing/2010/main" val="0"/>
                              </a:ext>
                            </a:extLst>
                          </a:blip>
                          <a:stretch>
                            <a:fillRect/>
                          </a:stretch>
                        </pic:blipFill>
                        <pic:spPr>
                          <a:xfrm>
                            <a:off x="0" y="0"/>
                            <a:ext cx="266761" cy="17784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57763E8" wp14:editId="0040BE43">
                  <wp:extent cx="203246" cy="266761"/>
                  <wp:effectExtent l="0" t="0" r="6350" b="0"/>
                  <wp:docPr id="857" name="圖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reball26.bmp"/>
                          <pic:cNvPicPr/>
                        </pic:nvPicPr>
                        <pic:blipFill>
                          <a:blip r:embed="rId269">
                            <a:extLst>
                              <a:ext uri="{28A0092B-C50C-407E-A947-70E740481C1C}">
                                <a14:useLocalDpi xmlns:a14="http://schemas.microsoft.com/office/drawing/2010/main" val="0"/>
                              </a:ext>
                            </a:extLst>
                          </a:blip>
                          <a:stretch>
                            <a:fillRect/>
                          </a:stretch>
                        </pic:blipFill>
                        <pic:spPr>
                          <a:xfrm>
                            <a:off x="0" y="0"/>
                            <a:ext cx="203246"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ECFB0EF" wp14:editId="10C39B31">
                  <wp:extent cx="228652" cy="266761"/>
                  <wp:effectExtent l="0" t="0" r="0" b="0"/>
                  <wp:docPr id="858" name="圖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ireball27.bmp"/>
                          <pic:cNvPicPr/>
                        </pic:nvPicPr>
                        <pic:blipFill>
                          <a:blip r:embed="rId270">
                            <a:extLst>
                              <a:ext uri="{28A0092B-C50C-407E-A947-70E740481C1C}">
                                <a14:useLocalDpi xmlns:a14="http://schemas.microsoft.com/office/drawing/2010/main" val="0"/>
                              </a:ext>
                            </a:extLst>
                          </a:blip>
                          <a:stretch>
                            <a:fillRect/>
                          </a:stretch>
                        </pic:blipFill>
                        <pic:spPr>
                          <a:xfrm>
                            <a:off x="0" y="0"/>
                            <a:ext cx="228652"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B256AE9" wp14:editId="25834AC2">
                  <wp:extent cx="215949" cy="266761"/>
                  <wp:effectExtent l="0" t="0" r="0" b="0"/>
                  <wp:docPr id="859" name="圖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Fireball28.bmp"/>
                          <pic:cNvPicPr/>
                        </pic:nvPicPr>
                        <pic:blipFill>
                          <a:blip r:embed="rId271">
                            <a:extLst>
                              <a:ext uri="{28A0092B-C50C-407E-A947-70E740481C1C}">
                                <a14:useLocalDpi xmlns:a14="http://schemas.microsoft.com/office/drawing/2010/main" val="0"/>
                              </a:ext>
                            </a:extLst>
                          </a:blip>
                          <a:stretch>
                            <a:fillRect/>
                          </a:stretch>
                        </pic:blipFill>
                        <pic:spPr>
                          <a:xfrm>
                            <a:off x="0" y="0"/>
                            <a:ext cx="215949"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8D7AD59" wp14:editId="45220400">
                  <wp:extent cx="190543" cy="266761"/>
                  <wp:effectExtent l="0" t="0" r="0" b="0"/>
                  <wp:docPr id="860" name="圖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Fireball29.bmp"/>
                          <pic:cNvPicPr/>
                        </pic:nvPicPr>
                        <pic:blipFill>
                          <a:blip r:embed="rId272">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5005794" wp14:editId="392CB1F7">
                  <wp:extent cx="190543" cy="266761"/>
                  <wp:effectExtent l="0" t="0" r="0" b="0"/>
                  <wp:docPr id="861" name="圖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Fireball30.bmp"/>
                          <pic:cNvPicPr/>
                        </pic:nvPicPr>
                        <pic:blipFill>
                          <a:blip r:embed="rId273">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2B42B79" wp14:editId="54F47328">
                  <wp:extent cx="177841" cy="279464"/>
                  <wp:effectExtent l="0" t="0" r="0" b="6350"/>
                  <wp:docPr id="862" name="圖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Fireball31.bmp"/>
                          <pic:cNvPicPr/>
                        </pic:nvPicPr>
                        <pic:blipFill>
                          <a:blip r:embed="rId274">
                            <a:extLst>
                              <a:ext uri="{28A0092B-C50C-407E-A947-70E740481C1C}">
                                <a14:useLocalDpi xmlns:a14="http://schemas.microsoft.com/office/drawing/2010/main" val="0"/>
                              </a:ext>
                            </a:extLst>
                          </a:blip>
                          <a:stretch>
                            <a:fillRect/>
                          </a:stretch>
                        </pic:blipFill>
                        <pic:spPr>
                          <a:xfrm>
                            <a:off x="0" y="0"/>
                            <a:ext cx="177841" cy="27946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0F2BA32" wp14:editId="3ADDF9E3">
                  <wp:extent cx="177841" cy="228652"/>
                  <wp:effectExtent l="0" t="0" r="0" b="0"/>
                  <wp:docPr id="863" name="圖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Fireball32.bmp"/>
                          <pic:cNvPicPr/>
                        </pic:nvPicPr>
                        <pic:blipFill>
                          <a:blip r:embed="rId275">
                            <a:extLst>
                              <a:ext uri="{28A0092B-C50C-407E-A947-70E740481C1C}">
                                <a14:useLocalDpi xmlns:a14="http://schemas.microsoft.com/office/drawing/2010/main" val="0"/>
                              </a:ext>
                            </a:extLst>
                          </a:blip>
                          <a:stretch>
                            <a:fillRect/>
                          </a:stretch>
                        </pic:blipFill>
                        <pic:spPr>
                          <a:xfrm>
                            <a:off x="0" y="0"/>
                            <a:ext cx="177841" cy="22865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0C85E9E" wp14:editId="51E2B57B">
                  <wp:extent cx="177841" cy="292167"/>
                  <wp:effectExtent l="0" t="0" r="0" b="0"/>
                  <wp:docPr id="864" name="圖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Fireball33.bmp"/>
                          <pic:cNvPicPr/>
                        </pic:nvPicPr>
                        <pic:blipFill>
                          <a:blip r:embed="rId276">
                            <a:extLst>
                              <a:ext uri="{28A0092B-C50C-407E-A947-70E740481C1C}">
                                <a14:useLocalDpi xmlns:a14="http://schemas.microsoft.com/office/drawing/2010/main" val="0"/>
                              </a:ext>
                            </a:extLst>
                          </a:blip>
                          <a:stretch>
                            <a:fillRect/>
                          </a:stretch>
                        </pic:blipFill>
                        <pic:spPr>
                          <a:xfrm>
                            <a:off x="0" y="0"/>
                            <a:ext cx="177841"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15900AF" wp14:editId="4E7BFA9D">
                  <wp:extent cx="177841" cy="292167"/>
                  <wp:effectExtent l="0" t="0" r="0" b="0"/>
                  <wp:docPr id="865" name="圖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Fireball34.bmp"/>
                          <pic:cNvPicPr/>
                        </pic:nvPicPr>
                        <pic:blipFill>
                          <a:blip r:embed="rId277">
                            <a:extLst>
                              <a:ext uri="{28A0092B-C50C-407E-A947-70E740481C1C}">
                                <a14:useLocalDpi xmlns:a14="http://schemas.microsoft.com/office/drawing/2010/main" val="0"/>
                              </a:ext>
                            </a:extLst>
                          </a:blip>
                          <a:stretch>
                            <a:fillRect/>
                          </a:stretch>
                        </pic:blipFill>
                        <pic:spPr>
                          <a:xfrm>
                            <a:off x="0" y="0"/>
                            <a:ext cx="177841"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54A25FE" wp14:editId="08A02EC2">
                  <wp:extent cx="177841" cy="266761"/>
                  <wp:effectExtent l="0" t="0" r="0" b="0"/>
                  <wp:docPr id="866" name="圖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Fireball35.bmp"/>
                          <pic:cNvPicPr/>
                        </pic:nvPicPr>
                        <pic:blipFill>
                          <a:blip r:embed="rId278">
                            <a:extLst>
                              <a:ext uri="{28A0092B-C50C-407E-A947-70E740481C1C}">
                                <a14:useLocalDpi xmlns:a14="http://schemas.microsoft.com/office/drawing/2010/main" val="0"/>
                              </a:ext>
                            </a:extLst>
                          </a:blip>
                          <a:stretch>
                            <a:fillRect/>
                          </a:stretch>
                        </pic:blipFill>
                        <pic:spPr>
                          <a:xfrm>
                            <a:off x="0" y="0"/>
                            <a:ext cx="177841"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42E85C6" wp14:editId="07CEA060">
                  <wp:extent cx="203246" cy="266761"/>
                  <wp:effectExtent l="0" t="0" r="6350" b="0"/>
                  <wp:docPr id="867" name="圖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Fireball36.bmp"/>
                          <pic:cNvPicPr/>
                        </pic:nvPicPr>
                        <pic:blipFill>
                          <a:blip r:embed="rId279">
                            <a:extLst>
                              <a:ext uri="{28A0092B-C50C-407E-A947-70E740481C1C}">
                                <a14:useLocalDpi xmlns:a14="http://schemas.microsoft.com/office/drawing/2010/main" val="0"/>
                              </a:ext>
                            </a:extLst>
                          </a:blip>
                          <a:stretch>
                            <a:fillRect/>
                          </a:stretch>
                        </pic:blipFill>
                        <pic:spPr>
                          <a:xfrm>
                            <a:off x="0" y="0"/>
                            <a:ext cx="203246"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CEB3322" wp14:editId="061551EF">
                  <wp:extent cx="228652" cy="266761"/>
                  <wp:effectExtent l="0" t="0" r="0" b="0"/>
                  <wp:docPr id="868" name="圖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Fireball37.bmp"/>
                          <pic:cNvPicPr/>
                        </pic:nvPicPr>
                        <pic:blipFill>
                          <a:blip r:embed="rId280">
                            <a:extLst>
                              <a:ext uri="{28A0092B-C50C-407E-A947-70E740481C1C}">
                                <a14:useLocalDpi xmlns:a14="http://schemas.microsoft.com/office/drawing/2010/main" val="0"/>
                              </a:ext>
                            </a:extLst>
                          </a:blip>
                          <a:stretch>
                            <a:fillRect/>
                          </a:stretch>
                        </pic:blipFill>
                        <pic:spPr>
                          <a:xfrm>
                            <a:off x="0" y="0"/>
                            <a:ext cx="228652"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AF4E23C" wp14:editId="1F9822A4">
                  <wp:extent cx="215949" cy="266761"/>
                  <wp:effectExtent l="0" t="0" r="0" b="0"/>
                  <wp:docPr id="869" name="圖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Fireball38.bmp"/>
                          <pic:cNvPicPr/>
                        </pic:nvPicPr>
                        <pic:blipFill>
                          <a:blip r:embed="rId281">
                            <a:extLst>
                              <a:ext uri="{28A0092B-C50C-407E-A947-70E740481C1C}">
                                <a14:useLocalDpi xmlns:a14="http://schemas.microsoft.com/office/drawing/2010/main" val="0"/>
                              </a:ext>
                            </a:extLst>
                          </a:blip>
                          <a:stretch>
                            <a:fillRect/>
                          </a:stretch>
                        </pic:blipFill>
                        <pic:spPr>
                          <a:xfrm>
                            <a:off x="0" y="0"/>
                            <a:ext cx="215949"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A75B762" wp14:editId="01090139">
                  <wp:extent cx="190543" cy="266761"/>
                  <wp:effectExtent l="0" t="0" r="0" b="0"/>
                  <wp:docPr id="870" name="圖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Fireball39.bmp"/>
                          <pic:cNvPicPr/>
                        </pic:nvPicPr>
                        <pic:blipFill>
                          <a:blip r:embed="rId282">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1809A48" wp14:editId="4DABAD4C">
                  <wp:extent cx="190543" cy="266761"/>
                  <wp:effectExtent l="0" t="0" r="0" b="0"/>
                  <wp:docPr id="871" name="圖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Fireball40.bmp"/>
                          <pic:cNvPicPr/>
                        </pic:nvPicPr>
                        <pic:blipFill>
                          <a:blip r:embed="rId283">
                            <a:extLst>
                              <a:ext uri="{28A0092B-C50C-407E-A947-70E740481C1C}">
                                <a14:useLocalDpi xmlns:a14="http://schemas.microsoft.com/office/drawing/2010/main" val="0"/>
                              </a:ext>
                            </a:extLst>
                          </a:blip>
                          <a:stretch>
                            <a:fillRect/>
                          </a:stretch>
                        </pic:blipFill>
                        <pic:spPr>
                          <a:xfrm>
                            <a:off x="0" y="0"/>
                            <a:ext cx="190543"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E242C8D" wp14:editId="5CCE054C">
                  <wp:extent cx="127029" cy="127029"/>
                  <wp:effectExtent l="0" t="0" r="6350" b="6350"/>
                  <wp:docPr id="872" name="圖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hurikan.bmp"/>
                          <pic:cNvPicPr/>
                        </pic:nvPicPr>
                        <pic:blipFill>
                          <a:blip r:embed="rId284">
                            <a:extLst>
                              <a:ext uri="{28A0092B-C50C-407E-A947-70E740481C1C}">
                                <a14:useLocalDpi xmlns:a14="http://schemas.microsoft.com/office/drawing/2010/main" val="0"/>
                              </a:ext>
                            </a:extLst>
                          </a:blip>
                          <a:stretch>
                            <a:fillRect/>
                          </a:stretch>
                        </pic:blipFill>
                        <pic:spPr>
                          <a:xfrm>
                            <a:off x="0" y="0"/>
                            <a:ext cx="127029" cy="1270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6AE19E9" wp14:editId="4024EFAA">
                  <wp:extent cx="127029" cy="127029"/>
                  <wp:effectExtent l="0" t="0" r="6350" b="6350"/>
                  <wp:docPr id="873" name="圖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hurikan2.bmp"/>
                          <pic:cNvPicPr/>
                        </pic:nvPicPr>
                        <pic:blipFill>
                          <a:blip r:embed="rId285">
                            <a:extLst>
                              <a:ext uri="{28A0092B-C50C-407E-A947-70E740481C1C}">
                                <a14:useLocalDpi xmlns:a14="http://schemas.microsoft.com/office/drawing/2010/main" val="0"/>
                              </a:ext>
                            </a:extLst>
                          </a:blip>
                          <a:stretch>
                            <a:fillRect/>
                          </a:stretch>
                        </pic:blipFill>
                        <pic:spPr>
                          <a:xfrm>
                            <a:off x="0" y="0"/>
                            <a:ext cx="127029" cy="12702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40B1570" wp14:editId="18424ADF">
                  <wp:extent cx="127029" cy="127029"/>
                  <wp:effectExtent l="0" t="0" r="6350" b="6350"/>
                  <wp:docPr id="874" name="圖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hurikan3.bmp"/>
                          <pic:cNvPicPr/>
                        </pic:nvPicPr>
                        <pic:blipFill>
                          <a:blip r:embed="rId284">
                            <a:extLst>
                              <a:ext uri="{28A0092B-C50C-407E-A947-70E740481C1C}">
                                <a14:useLocalDpi xmlns:a14="http://schemas.microsoft.com/office/drawing/2010/main" val="0"/>
                              </a:ext>
                            </a:extLst>
                          </a:blip>
                          <a:stretch>
                            <a:fillRect/>
                          </a:stretch>
                        </pic:blipFill>
                        <pic:spPr>
                          <a:xfrm>
                            <a:off x="0" y="0"/>
                            <a:ext cx="127029" cy="127029"/>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單人模式技能</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423F170B" wp14:editId="0963C629">
                  <wp:extent cx="368384" cy="406493"/>
                  <wp:effectExtent l="0" t="0" r="0" b="0"/>
                  <wp:docPr id="875" name="圖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ousenka.bmp"/>
                          <pic:cNvPicPr/>
                        </pic:nvPicPr>
                        <pic:blipFill>
                          <a:blip r:embed="rId286">
                            <a:extLst>
                              <a:ext uri="{28A0092B-C50C-407E-A947-70E740481C1C}">
                                <a14:useLocalDpi xmlns:a14="http://schemas.microsoft.com/office/drawing/2010/main" val="0"/>
                              </a:ext>
                            </a:extLst>
                          </a:blip>
                          <a:stretch>
                            <a:fillRect/>
                          </a:stretch>
                        </pic:blipFill>
                        <pic:spPr>
                          <a:xfrm>
                            <a:off x="0" y="0"/>
                            <a:ext cx="368384"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3B5B91B" wp14:editId="7D8B3312">
                  <wp:extent cx="355681" cy="406493"/>
                  <wp:effectExtent l="0" t="0" r="6350" b="0"/>
                  <wp:docPr id="876" name="圖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Housenka2.bmp"/>
                          <pic:cNvPicPr/>
                        </pic:nvPicPr>
                        <pic:blipFill>
                          <a:blip r:embed="rId287">
                            <a:extLst>
                              <a:ext uri="{28A0092B-C50C-407E-A947-70E740481C1C}">
                                <a14:useLocalDpi xmlns:a14="http://schemas.microsoft.com/office/drawing/2010/main" val="0"/>
                              </a:ext>
                            </a:extLst>
                          </a:blip>
                          <a:stretch>
                            <a:fillRect/>
                          </a:stretch>
                        </pic:blipFill>
                        <pic:spPr>
                          <a:xfrm>
                            <a:off x="0" y="0"/>
                            <a:ext cx="355681"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03339D1" wp14:editId="283DDF91">
                  <wp:extent cx="355681" cy="406493"/>
                  <wp:effectExtent l="0" t="0" r="6350" b="0"/>
                  <wp:docPr id="877" name="圖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ousenka3.bmp"/>
                          <pic:cNvPicPr/>
                        </pic:nvPicPr>
                        <pic:blipFill>
                          <a:blip r:embed="rId288">
                            <a:extLst>
                              <a:ext uri="{28A0092B-C50C-407E-A947-70E740481C1C}">
                                <a14:useLocalDpi xmlns:a14="http://schemas.microsoft.com/office/drawing/2010/main" val="0"/>
                              </a:ext>
                            </a:extLst>
                          </a:blip>
                          <a:stretch>
                            <a:fillRect/>
                          </a:stretch>
                        </pic:blipFill>
                        <pic:spPr>
                          <a:xfrm>
                            <a:off x="0" y="0"/>
                            <a:ext cx="355681"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8B692F1" wp14:editId="3F301C84">
                  <wp:extent cx="940014" cy="406493"/>
                  <wp:effectExtent l="0" t="0" r="0" b="0"/>
                  <wp:docPr id="878" name="圖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ousenka4.bmp"/>
                          <pic:cNvPicPr/>
                        </pic:nvPicPr>
                        <pic:blipFill>
                          <a:blip r:embed="rId289">
                            <a:extLst>
                              <a:ext uri="{28A0092B-C50C-407E-A947-70E740481C1C}">
                                <a14:useLocalDpi xmlns:a14="http://schemas.microsoft.com/office/drawing/2010/main" val="0"/>
                              </a:ext>
                            </a:extLst>
                          </a:blip>
                          <a:stretch>
                            <a:fillRect/>
                          </a:stretch>
                        </pic:blipFill>
                        <pic:spPr>
                          <a:xfrm>
                            <a:off x="0" y="0"/>
                            <a:ext cx="940014"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3C2BC2F" wp14:editId="50BA34CF">
                  <wp:extent cx="1079746" cy="406493"/>
                  <wp:effectExtent l="0" t="0" r="6350" b="0"/>
                  <wp:docPr id="879" name="圖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ousenka5.bmp"/>
                          <pic:cNvPicPr/>
                        </pic:nvPicPr>
                        <pic:blipFill>
                          <a:blip r:embed="rId290">
                            <a:extLst>
                              <a:ext uri="{28A0092B-C50C-407E-A947-70E740481C1C}">
                                <a14:useLocalDpi xmlns:a14="http://schemas.microsoft.com/office/drawing/2010/main" val="0"/>
                              </a:ext>
                            </a:extLst>
                          </a:blip>
                          <a:stretch>
                            <a:fillRect/>
                          </a:stretch>
                        </pic:blipFill>
                        <pic:spPr>
                          <a:xfrm>
                            <a:off x="0" y="0"/>
                            <a:ext cx="1079746"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88CBF5" wp14:editId="250538EB">
                  <wp:extent cx="1206775" cy="520819"/>
                  <wp:effectExtent l="0" t="0" r="0" b="0"/>
                  <wp:docPr id="880" name="圖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ousenka6.bmp"/>
                          <pic:cNvPicPr/>
                        </pic:nvPicPr>
                        <pic:blipFill>
                          <a:blip r:embed="rId291">
                            <a:extLst>
                              <a:ext uri="{28A0092B-C50C-407E-A947-70E740481C1C}">
                                <a14:useLocalDpi xmlns:a14="http://schemas.microsoft.com/office/drawing/2010/main" val="0"/>
                              </a:ext>
                            </a:extLst>
                          </a:blip>
                          <a:stretch>
                            <a:fillRect/>
                          </a:stretch>
                        </pic:blipFill>
                        <pic:spPr>
                          <a:xfrm>
                            <a:off x="0" y="0"/>
                            <a:ext cx="1206775"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654AB7" wp14:editId="4CF022ED">
                  <wp:extent cx="1206775" cy="520819"/>
                  <wp:effectExtent l="0" t="0" r="0" b="0"/>
                  <wp:docPr id="881" name="圖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ousenka7.bmp"/>
                          <pic:cNvPicPr/>
                        </pic:nvPicPr>
                        <pic:blipFill>
                          <a:blip r:embed="rId292">
                            <a:extLst>
                              <a:ext uri="{28A0092B-C50C-407E-A947-70E740481C1C}">
                                <a14:useLocalDpi xmlns:a14="http://schemas.microsoft.com/office/drawing/2010/main" val="0"/>
                              </a:ext>
                            </a:extLst>
                          </a:blip>
                          <a:stretch>
                            <a:fillRect/>
                          </a:stretch>
                        </pic:blipFill>
                        <pic:spPr>
                          <a:xfrm>
                            <a:off x="0" y="0"/>
                            <a:ext cx="1206775"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378ACC6" wp14:editId="3788F721">
                  <wp:extent cx="1206775" cy="520819"/>
                  <wp:effectExtent l="0" t="0" r="0" b="0"/>
                  <wp:docPr id="882" name="圖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ousenka8.bmp"/>
                          <pic:cNvPicPr/>
                        </pic:nvPicPr>
                        <pic:blipFill>
                          <a:blip r:embed="rId291">
                            <a:extLst>
                              <a:ext uri="{28A0092B-C50C-407E-A947-70E740481C1C}">
                                <a14:useLocalDpi xmlns:a14="http://schemas.microsoft.com/office/drawing/2010/main" val="0"/>
                              </a:ext>
                            </a:extLst>
                          </a:blip>
                          <a:stretch>
                            <a:fillRect/>
                          </a:stretch>
                        </pic:blipFill>
                        <pic:spPr>
                          <a:xfrm>
                            <a:off x="0" y="0"/>
                            <a:ext cx="1206775"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C7D869B" wp14:editId="16A1A514">
                  <wp:extent cx="1206775" cy="520819"/>
                  <wp:effectExtent l="0" t="0" r="0" b="0"/>
                  <wp:docPr id="883" name="圖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ousenka9.bmp"/>
                          <pic:cNvPicPr/>
                        </pic:nvPicPr>
                        <pic:blipFill>
                          <a:blip r:embed="rId292">
                            <a:extLst>
                              <a:ext uri="{28A0092B-C50C-407E-A947-70E740481C1C}">
                                <a14:useLocalDpi xmlns:a14="http://schemas.microsoft.com/office/drawing/2010/main" val="0"/>
                              </a:ext>
                            </a:extLst>
                          </a:blip>
                          <a:stretch>
                            <a:fillRect/>
                          </a:stretch>
                        </pic:blipFill>
                        <pic:spPr>
                          <a:xfrm>
                            <a:off x="0" y="0"/>
                            <a:ext cx="1206775"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246AFA7" wp14:editId="7CCD8D21">
                  <wp:extent cx="1206775" cy="520819"/>
                  <wp:effectExtent l="0" t="0" r="0" b="0"/>
                  <wp:docPr id="884" name="圖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ousenka10.bmp"/>
                          <pic:cNvPicPr/>
                        </pic:nvPicPr>
                        <pic:blipFill>
                          <a:blip r:embed="rId291">
                            <a:extLst>
                              <a:ext uri="{28A0092B-C50C-407E-A947-70E740481C1C}">
                                <a14:useLocalDpi xmlns:a14="http://schemas.microsoft.com/office/drawing/2010/main" val="0"/>
                              </a:ext>
                            </a:extLst>
                          </a:blip>
                          <a:stretch>
                            <a:fillRect/>
                          </a:stretch>
                        </pic:blipFill>
                        <pic:spPr>
                          <a:xfrm>
                            <a:off x="0" y="0"/>
                            <a:ext cx="1206775"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4AC27AB" wp14:editId="0B7AAE8E">
                  <wp:extent cx="1181369" cy="520819"/>
                  <wp:effectExtent l="0" t="0" r="0" b="0"/>
                  <wp:docPr id="885" name="圖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ousenka11.bmp"/>
                          <pic:cNvPicPr/>
                        </pic:nvPicPr>
                        <pic:blipFill>
                          <a:blip r:embed="rId293">
                            <a:extLst>
                              <a:ext uri="{28A0092B-C50C-407E-A947-70E740481C1C}">
                                <a14:useLocalDpi xmlns:a14="http://schemas.microsoft.com/office/drawing/2010/main" val="0"/>
                              </a:ext>
                            </a:extLst>
                          </a:blip>
                          <a:stretch>
                            <a:fillRect/>
                          </a:stretch>
                        </pic:blipFill>
                        <pic:spPr>
                          <a:xfrm>
                            <a:off x="0" y="0"/>
                            <a:ext cx="1181369" cy="52081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C87328F" wp14:editId="69AB81E5">
                  <wp:extent cx="1206775" cy="571630"/>
                  <wp:effectExtent l="0" t="0" r="0" b="0"/>
                  <wp:docPr id="886" name="圖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ousenka12.bmp"/>
                          <pic:cNvPicPr/>
                        </pic:nvPicPr>
                        <pic:blipFill>
                          <a:blip r:embed="rId294">
                            <a:extLst>
                              <a:ext uri="{28A0092B-C50C-407E-A947-70E740481C1C}">
                                <a14:useLocalDpi xmlns:a14="http://schemas.microsoft.com/office/drawing/2010/main" val="0"/>
                              </a:ext>
                            </a:extLst>
                          </a:blip>
                          <a:stretch>
                            <a:fillRect/>
                          </a:stretch>
                        </pic:blipFill>
                        <pic:spPr>
                          <a:xfrm>
                            <a:off x="0" y="0"/>
                            <a:ext cx="1206775" cy="57163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A32866" wp14:editId="5551B4B5">
                  <wp:extent cx="1206775" cy="571630"/>
                  <wp:effectExtent l="0" t="0" r="0" b="0"/>
                  <wp:docPr id="887" name="圖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ousenka13.bmp"/>
                          <pic:cNvPicPr/>
                        </pic:nvPicPr>
                        <pic:blipFill>
                          <a:blip r:embed="rId295">
                            <a:extLst>
                              <a:ext uri="{28A0092B-C50C-407E-A947-70E740481C1C}">
                                <a14:useLocalDpi xmlns:a14="http://schemas.microsoft.com/office/drawing/2010/main" val="0"/>
                              </a:ext>
                            </a:extLst>
                          </a:blip>
                          <a:stretch>
                            <a:fillRect/>
                          </a:stretch>
                        </pic:blipFill>
                        <pic:spPr>
                          <a:xfrm>
                            <a:off x="0" y="0"/>
                            <a:ext cx="1206775" cy="57163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A8E7412" wp14:editId="0607BB19">
                  <wp:extent cx="952717" cy="571630"/>
                  <wp:effectExtent l="0" t="0" r="0" b="0"/>
                  <wp:docPr id="888" name="圖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usenka14.bmp"/>
                          <pic:cNvPicPr/>
                        </pic:nvPicPr>
                        <pic:blipFill>
                          <a:blip r:embed="rId296">
                            <a:extLst>
                              <a:ext uri="{28A0092B-C50C-407E-A947-70E740481C1C}">
                                <a14:useLocalDpi xmlns:a14="http://schemas.microsoft.com/office/drawing/2010/main" val="0"/>
                              </a:ext>
                            </a:extLst>
                          </a:blip>
                          <a:stretch>
                            <a:fillRect/>
                          </a:stretch>
                        </pic:blipFill>
                        <pic:spPr>
                          <a:xfrm>
                            <a:off x="0" y="0"/>
                            <a:ext cx="952717" cy="57163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1A1586A" wp14:editId="55C9CC66">
                  <wp:extent cx="444601" cy="571630"/>
                  <wp:effectExtent l="0" t="0" r="0" b="0"/>
                  <wp:docPr id="889" name="圖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ousenka15.bmp"/>
                          <pic:cNvPicPr/>
                        </pic:nvPicPr>
                        <pic:blipFill>
                          <a:blip r:embed="rId297">
                            <a:extLst>
                              <a:ext uri="{28A0092B-C50C-407E-A947-70E740481C1C}">
                                <a14:useLocalDpi xmlns:a14="http://schemas.microsoft.com/office/drawing/2010/main" val="0"/>
                              </a:ext>
                            </a:extLst>
                          </a:blip>
                          <a:stretch>
                            <a:fillRect/>
                          </a:stretch>
                        </pic:blipFill>
                        <pic:spPr>
                          <a:xfrm>
                            <a:off x="0" y="0"/>
                            <a:ext cx="444601" cy="57163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9B3427E" wp14:editId="2D0AA2A8">
                  <wp:extent cx="419196" cy="381087"/>
                  <wp:effectExtent l="0" t="0" r="0" b="0"/>
                  <wp:docPr id="890" name="圖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ndan.bmp"/>
                          <pic:cNvPicPr/>
                        </pic:nvPicPr>
                        <pic:blipFill>
                          <a:blip r:embed="rId298">
                            <a:extLst>
                              <a:ext uri="{28A0092B-C50C-407E-A947-70E740481C1C}">
                                <a14:useLocalDpi xmlns:a14="http://schemas.microsoft.com/office/drawing/2010/main" val="0"/>
                              </a:ext>
                            </a:extLst>
                          </a:blip>
                          <a:stretch>
                            <a:fillRect/>
                          </a:stretch>
                        </pic:blipFill>
                        <pic:spPr>
                          <a:xfrm>
                            <a:off x="0" y="0"/>
                            <a:ext cx="419196"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C0EDA6E" wp14:editId="30DE67CF">
                  <wp:extent cx="368384" cy="381087"/>
                  <wp:effectExtent l="0" t="0" r="0" b="0"/>
                  <wp:docPr id="891" name="圖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endan2.bmp"/>
                          <pic:cNvPicPr/>
                        </pic:nvPicPr>
                        <pic:blipFill>
                          <a:blip r:embed="rId299">
                            <a:extLst>
                              <a:ext uri="{28A0092B-C50C-407E-A947-70E740481C1C}">
                                <a14:useLocalDpi xmlns:a14="http://schemas.microsoft.com/office/drawing/2010/main" val="0"/>
                              </a:ext>
                            </a:extLst>
                          </a:blip>
                          <a:stretch>
                            <a:fillRect/>
                          </a:stretch>
                        </pic:blipFill>
                        <pic:spPr>
                          <a:xfrm>
                            <a:off x="0" y="0"/>
                            <a:ext cx="368384"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412C5D" wp14:editId="624FE684">
                  <wp:extent cx="266761" cy="381087"/>
                  <wp:effectExtent l="0" t="0" r="0" b="0"/>
                  <wp:docPr id="892" name="圖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Rendan3.bmp"/>
                          <pic:cNvPicPr/>
                        </pic:nvPicPr>
                        <pic:blipFill>
                          <a:blip r:embed="rId300">
                            <a:extLst>
                              <a:ext uri="{28A0092B-C50C-407E-A947-70E740481C1C}">
                                <a14:useLocalDpi xmlns:a14="http://schemas.microsoft.com/office/drawing/2010/main" val="0"/>
                              </a:ext>
                            </a:extLst>
                          </a:blip>
                          <a:stretch>
                            <a:fillRect/>
                          </a:stretch>
                        </pic:blipFill>
                        <pic:spPr>
                          <a:xfrm>
                            <a:off x="0" y="0"/>
                            <a:ext cx="266761"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E4B4406" wp14:editId="187D6D81">
                  <wp:extent cx="368384" cy="482710"/>
                  <wp:effectExtent l="0" t="0" r="0" b="0"/>
                  <wp:docPr id="893" name="圖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endan4.bmp"/>
                          <pic:cNvPicPr/>
                        </pic:nvPicPr>
                        <pic:blipFill>
                          <a:blip r:embed="rId301">
                            <a:extLst>
                              <a:ext uri="{28A0092B-C50C-407E-A947-70E740481C1C}">
                                <a14:useLocalDpi xmlns:a14="http://schemas.microsoft.com/office/drawing/2010/main" val="0"/>
                              </a:ext>
                            </a:extLst>
                          </a:blip>
                          <a:stretch>
                            <a:fillRect/>
                          </a:stretch>
                        </pic:blipFill>
                        <pic:spPr>
                          <a:xfrm>
                            <a:off x="0" y="0"/>
                            <a:ext cx="368384"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DEA0BE" wp14:editId="5DC9594F">
                  <wp:extent cx="355681" cy="482710"/>
                  <wp:effectExtent l="0" t="0" r="6350" b="0"/>
                  <wp:docPr id="894" name="圖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endan5.bmp"/>
                          <pic:cNvPicPr/>
                        </pic:nvPicPr>
                        <pic:blipFill>
                          <a:blip r:embed="rId302">
                            <a:extLst>
                              <a:ext uri="{28A0092B-C50C-407E-A947-70E740481C1C}">
                                <a14:useLocalDpi xmlns:a14="http://schemas.microsoft.com/office/drawing/2010/main" val="0"/>
                              </a:ext>
                            </a:extLst>
                          </a:blip>
                          <a:stretch>
                            <a:fillRect/>
                          </a:stretch>
                        </pic:blipFill>
                        <pic:spPr>
                          <a:xfrm>
                            <a:off x="0" y="0"/>
                            <a:ext cx="355681"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074260F" wp14:editId="52E4D8AD">
                  <wp:extent cx="355681" cy="482710"/>
                  <wp:effectExtent l="0" t="0" r="6350" b="0"/>
                  <wp:docPr id="895" name="圖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Rendan6.bmp"/>
                          <pic:cNvPicPr/>
                        </pic:nvPicPr>
                        <pic:blipFill>
                          <a:blip r:embed="rId303">
                            <a:extLst>
                              <a:ext uri="{28A0092B-C50C-407E-A947-70E740481C1C}">
                                <a14:useLocalDpi xmlns:a14="http://schemas.microsoft.com/office/drawing/2010/main" val="0"/>
                              </a:ext>
                            </a:extLst>
                          </a:blip>
                          <a:stretch>
                            <a:fillRect/>
                          </a:stretch>
                        </pic:blipFill>
                        <pic:spPr>
                          <a:xfrm>
                            <a:off x="0" y="0"/>
                            <a:ext cx="355681"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0594CC6" wp14:editId="6CE31F4B">
                  <wp:extent cx="266761" cy="673253"/>
                  <wp:effectExtent l="0" t="0" r="0" b="0"/>
                  <wp:docPr id="896" name="圖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Rendan7.bmp"/>
                          <pic:cNvPicPr/>
                        </pic:nvPicPr>
                        <pic:blipFill>
                          <a:blip r:embed="rId304">
                            <a:extLst>
                              <a:ext uri="{28A0092B-C50C-407E-A947-70E740481C1C}">
                                <a14:useLocalDpi xmlns:a14="http://schemas.microsoft.com/office/drawing/2010/main" val="0"/>
                              </a:ext>
                            </a:extLst>
                          </a:blip>
                          <a:stretch>
                            <a:fillRect/>
                          </a:stretch>
                        </pic:blipFill>
                        <pic:spPr>
                          <a:xfrm>
                            <a:off x="0" y="0"/>
                            <a:ext cx="266761"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0347881" wp14:editId="57FFDB3B">
                  <wp:extent cx="317572" cy="673253"/>
                  <wp:effectExtent l="0" t="0" r="6350" b="0"/>
                  <wp:docPr id="897" name="圖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Rendan8.bmp"/>
                          <pic:cNvPicPr/>
                        </pic:nvPicPr>
                        <pic:blipFill>
                          <a:blip r:embed="rId305">
                            <a:extLst>
                              <a:ext uri="{28A0092B-C50C-407E-A947-70E740481C1C}">
                                <a14:useLocalDpi xmlns:a14="http://schemas.microsoft.com/office/drawing/2010/main" val="0"/>
                              </a:ext>
                            </a:extLst>
                          </a:blip>
                          <a:stretch>
                            <a:fillRect/>
                          </a:stretch>
                        </pic:blipFill>
                        <pic:spPr>
                          <a:xfrm>
                            <a:off x="0" y="0"/>
                            <a:ext cx="317572"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8A55A1" wp14:editId="0F03CA3F">
                  <wp:extent cx="304869" cy="673253"/>
                  <wp:effectExtent l="0" t="0" r="0" b="0"/>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Rendan9.bmp"/>
                          <pic:cNvPicPr/>
                        </pic:nvPicPr>
                        <pic:blipFill>
                          <a:blip r:embed="rId306">
                            <a:extLst>
                              <a:ext uri="{28A0092B-C50C-407E-A947-70E740481C1C}">
                                <a14:useLocalDpi xmlns:a14="http://schemas.microsoft.com/office/drawing/2010/main" val="0"/>
                              </a:ext>
                            </a:extLst>
                          </a:blip>
                          <a:stretch>
                            <a:fillRect/>
                          </a:stretch>
                        </pic:blipFill>
                        <pic:spPr>
                          <a:xfrm>
                            <a:off x="0" y="0"/>
                            <a:ext cx="304869"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F7294AD" wp14:editId="09BE76C2">
                  <wp:extent cx="406493" cy="673253"/>
                  <wp:effectExtent l="0" t="0" r="0" b="0"/>
                  <wp:docPr id="899" name="圖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Rendan10.bmp"/>
                          <pic:cNvPicPr/>
                        </pic:nvPicPr>
                        <pic:blipFill>
                          <a:blip r:embed="rId307">
                            <a:extLst>
                              <a:ext uri="{28A0092B-C50C-407E-A947-70E740481C1C}">
                                <a14:useLocalDpi xmlns:a14="http://schemas.microsoft.com/office/drawing/2010/main" val="0"/>
                              </a:ext>
                            </a:extLst>
                          </a:blip>
                          <a:stretch>
                            <a:fillRect/>
                          </a:stretch>
                        </pic:blipFill>
                        <pic:spPr>
                          <a:xfrm>
                            <a:off x="0" y="0"/>
                            <a:ext cx="406493"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ADEB602" wp14:editId="7CF95A24">
                  <wp:extent cx="558927" cy="673253"/>
                  <wp:effectExtent l="0" t="0" r="0" b="0"/>
                  <wp:docPr id="900" name="圖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Rendan11.bmp"/>
                          <pic:cNvPicPr/>
                        </pic:nvPicPr>
                        <pic:blipFill>
                          <a:blip r:embed="rId308">
                            <a:extLst>
                              <a:ext uri="{28A0092B-C50C-407E-A947-70E740481C1C}">
                                <a14:useLocalDpi xmlns:a14="http://schemas.microsoft.com/office/drawing/2010/main" val="0"/>
                              </a:ext>
                            </a:extLst>
                          </a:blip>
                          <a:stretch>
                            <a:fillRect/>
                          </a:stretch>
                        </pic:blipFill>
                        <pic:spPr>
                          <a:xfrm>
                            <a:off x="0" y="0"/>
                            <a:ext cx="558927"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5041B2E" wp14:editId="0993702F">
                  <wp:extent cx="431898" cy="673253"/>
                  <wp:effectExtent l="0" t="0" r="6350" b="0"/>
                  <wp:docPr id="901" name="圖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Rendan12.bmp"/>
                          <pic:cNvPicPr/>
                        </pic:nvPicPr>
                        <pic:blipFill>
                          <a:blip r:embed="rId309">
                            <a:extLst>
                              <a:ext uri="{28A0092B-C50C-407E-A947-70E740481C1C}">
                                <a14:useLocalDpi xmlns:a14="http://schemas.microsoft.com/office/drawing/2010/main" val="0"/>
                              </a:ext>
                            </a:extLst>
                          </a:blip>
                          <a:stretch>
                            <a:fillRect/>
                          </a:stretch>
                        </pic:blipFill>
                        <pic:spPr>
                          <a:xfrm>
                            <a:off x="0" y="0"/>
                            <a:ext cx="431898"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8435E96" wp14:editId="4B90A471">
                  <wp:extent cx="431898" cy="673253"/>
                  <wp:effectExtent l="0" t="0" r="6350" b="0"/>
                  <wp:docPr id="902" name="圖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Rendan13.bmp"/>
                          <pic:cNvPicPr/>
                        </pic:nvPicPr>
                        <pic:blipFill>
                          <a:blip r:embed="rId310">
                            <a:extLst>
                              <a:ext uri="{28A0092B-C50C-407E-A947-70E740481C1C}">
                                <a14:useLocalDpi xmlns:a14="http://schemas.microsoft.com/office/drawing/2010/main" val="0"/>
                              </a:ext>
                            </a:extLst>
                          </a:blip>
                          <a:stretch>
                            <a:fillRect/>
                          </a:stretch>
                        </pic:blipFill>
                        <pic:spPr>
                          <a:xfrm>
                            <a:off x="0" y="0"/>
                            <a:ext cx="431898"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70157F3" wp14:editId="5997B109">
                  <wp:extent cx="495413" cy="673253"/>
                  <wp:effectExtent l="0" t="0" r="0" b="0"/>
                  <wp:docPr id="903" name="圖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Rendan14.bmp"/>
                          <pic:cNvPicPr/>
                        </pic:nvPicPr>
                        <pic:blipFill>
                          <a:blip r:embed="rId311">
                            <a:extLst>
                              <a:ext uri="{28A0092B-C50C-407E-A947-70E740481C1C}">
                                <a14:useLocalDpi xmlns:a14="http://schemas.microsoft.com/office/drawing/2010/main" val="0"/>
                              </a:ext>
                            </a:extLst>
                          </a:blip>
                          <a:stretch>
                            <a:fillRect/>
                          </a:stretch>
                        </pic:blipFill>
                        <pic:spPr>
                          <a:xfrm>
                            <a:off x="0" y="0"/>
                            <a:ext cx="495413"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B6F831B" wp14:editId="70057EAB">
                  <wp:extent cx="457304" cy="673253"/>
                  <wp:effectExtent l="0" t="0" r="0" b="0"/>
                  <wp:docPr id="904" name="圖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Rendan15.bmp"/>
                          <pic:cNvPicPr/>
                        </pic:nvPicPr>
                        <pic:blipFill>
                          <a:blip r:embed="rId312">
                            <a:extLst>
                              <a:ext uri="{28A0092B-C50C-407E-A947-70E740481C1C}">
                                <a14:useLocalDpi xmlns:a14="http://schemas.microsoft.com/office/drawing/2010/main" val="0"/>
                              </a:ext>
                            </a:extLst>
                          </a:blip>
                          <a:stretch>
                            <a:fillRect/>
                          </a:stretch>
                        </pic:blipFill>
                        <pic:spPr>
                          <a:xfrm>
                            <a:off x="0" y="0"/>
                            <a:ext cx="457304"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DD95A7D" wp14:editId="36712455">
                  <wp:extent cx="571630" cy="673253"/>
                  <wp:effectExtent l="0" t="0" r="0" b="0"/>
                  <wp:docPr id="905" name="圖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Rendan16.bmp"/>
                          <pic:cNvPicPr/>
                        </pic:nvPicPr>
                        <pic:blipFill>
                          <a:blip r:embed="rId313">
                            <a:extLst>
                              <a:ext uri="{28A0092B-C50C-407E-A947-70E740481C1C}">
                                <a14:useLocalDpi xmlns:a14="http://schemas.microsoft.com/office/drawing/2010/main" val="0"/>
                              </a:ext>
                            </a:extLst>
                          </a:blip>
                          <a:stretch>
                            <a:fillRect/>
                          </a:stretch>
                        </pic:blipFill>
                        <pic:spPr>
                          <a:xfrm>
                            <a:off x="0" y="0"/>
                            <a:ext cx="571630"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D8BB030" wp14:editId="62F2FD13">
                  <wp:extent cx="266761" cy="673253"/>
                  <wp:effectExtent l="0" t="0" r="0" b="0"/>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Rendan17.bmp"/>
                          <pic:cNvPicPr/>
                        </pic:nvPicPr>
                        <pic:blipFill>
                          <a:blip r:embed="rId314">
                            <a:extLst>
                              <a:ext uri="{28A0092B-C50C-407E-A947-70E740481C1C}">
                                <a14:useLocalDpi xmlns:a14="http://schemas.microsoft.com/office/drawing/2010/main" val="0"/>
                              </a:ext>
                            </a:extLst>
                          </a:blip>
                          <a:stretch>
                            <a:fillRect/>
                          </a:stretch>
                        </pic:blipFill>
                        <pic:spPr>
                          <a:xfrm>
                            <a:off x="0" y="0"/>
                            <a:ext cx="266761"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E3A15D" wp14:editId="1DB23000">
                  <wp:extent cx="406493" cy="673253"/>
                  <wp:effectExtent l="0" t="0" r="0" b="0"/>
                  <wp:docPr id="907" name="圖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Rendan18.bmp"/>
                          <pic:cNvPicPr/>
                        </pic:nvPicPr>
                        <pic:blipFill>
                          <a:blip r:embed="rId307">
                            <a:extLst>
                              <a:ext uri="{28A0092B-C50C-407E-A947-70E740481C1C}">
                                <a14:useLocalDpi xmlns:a14="http://schemas.microsoft.com/office/drawing/2010/main" val="0"/>
                              </a:ext>
                            </a:extLst>
                          </a:blip>
                          <a:stretch>
                            <a:fillRect/>
                          </a:stretch>
                        </pic:blipFill>
                        <pic:spPr>
                          <a:xfrm>
                            <a:off x="0" y="0"/>
                            <a:ext cx="406493"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7E820DA" wp14:editId="7F413584">
                  <wp:extent cx="228652" cy="673253"/>
                  <wp:effectExtent l="0" t="0" r="0" b="0"/>
                  <wp:docPr id="908" name="圖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Rendan19.bmp"/>
                          <pic:cNvPicPr/>
                        </pic:nvPicPr>
                        <pic:blipFill>
                          <a:blip r:embed="rId315">
                            <a:extLst>
                              <a:ext uri="{28A0092B-C50C-407E-A947-70E740481C1C}">
                                <a14:useLocalDpi xmlns:a14="http://schemas.microsoft.com/office/drawing/2010/main" val="0"/>
                              </a:ext>
                            </a:extLst>
                          </a:blip>
                          <a:stretch>
                            <a:fillRect/>
                          </a:stretch>
                        </pic:blipFill>
                        <pic:spPr>
                          <a:xfrm>
                            <a:off x="0" y="0"/>
                            <a:ext cx="228652"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3AEFF7E" wp14:editId="6B8C4609">
                  <wp:extent cx="355681" cy="673253"/>
                  <wp:effectExtent l="0" t="0" r="6350" b="0"/>
                  <wp:docPr id="909" name="圖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Rendan20.bmp"/>
                          <pic:cNvPicPr/>
                        </pic:nvPicPr>
                        <pic:blipFill>
                          <a:blip r:embed="rId316">
                            <a:extLst>
                              <a:ext uri="{28A0092B-C50C-407E-A947-70E740481C1C}">
                                <a14:useLocalDpi xmlns:a14="http://schemas.microsoft.com/office/drawing/2010/main" val="0"/>
                              </a:ext>
                            </a:extLst>
                          </a:blip>
                          <a:stretch>
                            <a:fillRect/>
                          </a:stretch>
                        </pic:blipFill>
                        <pic:spPr>
                          <a:xfrm>
                            <a:off x="0" y="0"/>
                            <a:ext cx="355681"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F67A91F" wp14:editId="46D01328">
                  <wp:extent cx="304869" cy="673253"/>
                  <wp:effectExtent l="0" t="0" r="0" b="0"/>
                  <wp:docPr id="910" name="圖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Rendan21.bmp"/>
                          <pic:cNvPicPr/>
                        </pic:nvPicPr>
                        <pic:blipFill>
                          <a:blip r:embed="rId317">
                            <a:extLst>
                              <a:ext uri="{28A0092B-C50C-407E-A947-70E740481C1C}">
                                <a14:useLocalDpi xmlns:a14="http://schemas.microsoft.com/office/drawing/2010/main" val="0"/>
                              </a:ext>
                            </a:extLst>
                          </a:blip>
                          <a:stretch>
                            <a:fillRect/>
                          </a:stretch>
                        </pic:blipFill>
                        <pic:spPr>
                          <a:xfrm>
                            <a:off x="0" y="0"/>
                            <a:ext cx="304869"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77BB9FA" wp14:editId="209A7A7F">
                  <wp:extent cx="266761" cy="431898"/>
                  <wp:effectExtent l="0" t="0" r="0" b="6350"/>
                  <wp:docPr id="911" name="圖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kill1.bmp"/>
                          <pic:cNvPicPr/>
                        </pic:nvPicPr>
                        <pic:blipFill>
                          <a:blip r:embed="rId318">
                            <a:extLst>
                              <a:ext uri="{28A0092B-C50C-407E-A947-70E740481C1C}">
                                <a14:useLocalDpi xmlns:a14="http://schemas.microsoft.com/office/drawing/2010/main" val="0"/>
                              </a:ext>
                            </a:extLst>
                          </a:blip>
                          <a:stretch>
                            <a:fillRect/>
                          </a:stretch>
                        </pic:blipFill>
                        <pic:spPr>
                          <a:xfrm>
                            <a:off x="0" y="0"/>
                            <a:ext cx="26676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5A2956" wp14:editId="5AF0A1DB">
                  <wp:extent cx="292167" cy="431898"/>
                  <wp:effectExtent l="0" t="0" r="0" b="6350"/>
                  <wp:docPr id="912" name="圖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kill2.bmp"/>
                          <pic:cNvPicPr/>
                        </pic:nvPicPr>
                        <pic:blipFill>
                          <a:blip r:embed="rId319">
                            <a:extLst>
                              <a:ext uri="{28A0092B-C50C-407E-A947-70E740481C1C}">
                                <a14:useLocalDpi xmlns:a14="http://schemas.microsoft.com/office/drawing/2010/main" val="0"/>
                              </a:ext>
                            </a:extLst>
                          </a:blip>
                          <a:stretch>
                            <a:fillRect/>
                          </a:stretch>
                        </pic:blipFill>
                        <pic:spPr>
                          <a:xfrm>
                            <a:off x="0" y="0"/>
                            <a:ext cx="292167"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C7E31B0" wp14:editId="704512B0">
                  <wp:extent cx="546224" cy="431898"/>
                  <wp:effectExtent l="0" t="0" r="6350" b="6350"/>
                  <wp:docPr id="913" name="圖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kill3.bmp"/>
                          <pic:cNvPicPr/>
                        </pic:nvPicPr>
                        <pic:blipFill>
                          <a:blip r:embed="rId320">
                            <a:extLst>
                              <a:ext uri="{28A0092B-C50C-407E-A947-70E740481C1C}">
                                <a14:useLocalDpi xmlns:a14="http://schemas.microsoft.com/office/drawing/2010/main" val="0"/>
                              </a:ext>
                            </a:extLst>
                          </a:blip>
                          <a:stretch>
                            <a:fillRect/>
                          </a:stretch>
                        </pic:blipFill>
                        <pic:spPr>
                          <a:xfrm>
                            <a:off x="0" y="0"/>
                            <a:ext cx="546224"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4EADD67" wp14:editId="613C8ECF">
                  <wp:extent cx="381087" cy="444601"/>
                  <wp:effectExtent l="0" t="0" r="0" b="0"/>
                  <wp:docPr id="914" name="圖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kill4.bmp"/>
                          <pic:cNvPicPr/>
                        </pic:nvPicPr>
                        <pic:blipFill>
                          <a:blip r:embed="rId321">
                            <a:extLst>
                              <a:ext uri="{28A0092B-C50C-407E-A947-70E740481C1C}">
                                <a14:useLocalDpi xmlns:a14="http://schemas.microsoft.com/office/drawing/2010/main" val="0"/>
                              </a:ext>
                            </a:extLst>
                          </a:blip>
                          <a:stretch>
                            <a:fillRect/>
                          </a:stretch>
                        </pic:blipFill>
                        <pic:spPr>
                          <a:xfrm>
                            <a:off x="0" y="0"/>
                            <a:ext cx="381087" cy="444601"/>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單人模式第一關魔王</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6B3F8598" wp14:editId="7EF515B8">
                  <wp:extent cx="330275" cy="381087"/>
                  <wp:effectExtent l="0" t="0" r="0" b="0"/>
                  <wp:docPr id="1403" name="圖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Die.bmp"/>
                          <pic:cNvPicPr/>
                        </pic:nvPicPr>
                        <pic:blipFill>
                          <a:blip r:embed="rId322">
                            <a:extLst>
                              <a:ext uri="{28A0092B-C50C-407E-A947-70E740481C1C}">
                                <a14:useLocalDpi xmlns:a14="http://schemas.microsoft.com/office/drawing/2010/main" val="0"/>
                              </a:ext>
                            </a:extLst>
                          </a:blip>
                          <a:stretch>
                            <a:fillRect/>
                          </a:stretch>
                        </pic:blipFill>
                        <pic:spPr>
                          <a:xfrm>
                            <a:off x="0" y="0"/>
                            <a:ext cx="330275"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4F3DA4" wp14:editId="49FC718D">
                  <wp:extent cx="381087" cy="292167"/>
                  <wp:effectExtent l="0" t="0" r="0" b="0"/>
                  <wp:docPr id="1404" name="圖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Die2.bmp"/>
                          <pic:cNvPicPr/>
                        </pic:nvPicPr>
                        <pic:blipFill>
                          <a:blip r:embed="rId323">
                            <a:extLst>
                              <a:ext uri="{28A0092B-C50C-407E-A947-70E740481C1C}">
                                <a14:useLocalDpi xmlns:a14="http://schemas.microsoft.com/office/drawing/2010/main" val="0"/>
                              </a:ext>
                            </a:extLst>
                          </a:blip>
                          <a:stretch>
                            <a:fillRect/>
                          </a:stretch>
                        </pic:blipFill>
                        <pic:spPr>
                          <a:xfrm>
                            <a:off x="0" y="0"/>
                            <a:ext cx="381087"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49D182B" wp14:editId="49B523AE">
                  <wp:extent cx="355681" cy="457304"/>
                  <wp:effectExtent l="0" t="0" r="6350" b="0"/>
                  <wp:docPr id="1405" name="圖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Die3.bmp"/>
                          <pic:cNvPicPr/>
                        </pic:nvPicPr>
                        <pic:blipFill>
                          <a:blip r:embed="rId324">
                            <a:extLst>
                              <a:ext uri="{28A0092B-C50C-407E-A947-70E740481C1C}">
                                <a14:useLocalDpi xmlns:a14="http://schemas.microsoft.com/office/drawing/2010/main" val="0"/>
                              </a:ext>
                            </a:extLst>
                          </a:blip>
                          <a:stretch>
                            <a:fillRect/>
                          </a:stretch>
                        </pic:blipFill>
                        <pic:spPr>
                          <a:xfrm>
                            <a:off x="0" y="0"/>
                            <a:ext cx="355681"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526A001" wp14:editId="75D51F60">
                  <wp:extent cx="495413" cy="482710"/>
                  <wp:effectExtent l="0" t="0" r="0" b="0"/>
                  <wp:docPr id="1406" name="圖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Die4.bmp"/>
                          <pic:cNvPicPr/>
                        </pic:nvPicPr>
                        <pic:blipFill>
                          <a:blip r:embed="rId325">
                            <a:extLst>
                              <a:ext uri="{28A0092B-C50C-407E-A947-70E740481C1C}">
                                <a14:useLocalDpi xmlns:a14="http://schemas.microsoft.com/office/drawing/2010/main" val="0"/>
                              </a:ext>
                            </a:extLst>
                          </a:blip>
                          <a:stretch>
                            <a:fillRect/>
                          </a:stretch>
                        </pic:blipFill>
                        <pic:spPr>
                          <a:xfrm>
                            <a:off x="0" y="0"/>
                            <a:ext cx="495413" cy="48271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C219DFD" wp14:editId="00B6ACFC">
                  <wp:extent cx="622442" cy="495413"/>
                  <wp:effectExtent l="0" t="0" r="6350" b="0"/>
                  <wp:docPr id="1407" name="圖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Die5.bmp"/>
                          <pic:cNvPicPr/>
                        </pic:nvPicPr>
                        <pic:blipFill>
                          <a:blip r:embed="rId326">
                            <a:extLst>
                              <a:ext uri="{28A0092B-C50C-407E-A947-70E740481C1C}">
                                <a14:useLocalDpi xmlns:a14="http://schemas.microsoft.com/office/drawing/2010/main" val="0"/>
                              </a:ext>
                            </a:extLst>
                          </a:blip>
                          <a:stretch>
                            <a:fillRect/>
                          </a:stretch>
                        </pic:blipFill>
                        <pic:spPr>
                          <a:xfrm>
                            <a:off x="0" y="0"/>
                            <a:ext cx="622442" cy="49541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B16EA41" wp14:editId="3925ADFC">
                  <wp:extent cx="673253" cy="457304"/>
                  <wp:effectExtent l="0" t="0" r="0" b="0"/>
                  <wp:docPr id="1408" name="圖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Die6.bmp"/>
                          <pic:cNvPicPr/>
                        </pic:nvPicPr>
                        <pic:blipFill>
                          <a:blip r:embed="rId327">
                            <a:extLst>
                              <a:ext uri="{28A0092B-C50C-407E-A947-70E740481C1C}">
                                <a14:useLocalDpi xmlns:a14="http://schemas.microsoft.com/office/drawing/2010/main" val="0"/>
                              </a:ext>
                            </a:extLst>
                          </a:blip>
                          <a:stretch>
                            <a:fillRect/>
                          </a:stretch>
                        </pic:blipFill>
                        <pic:spPr>
                          <a:xfrm>
                            <a:off x="0" y="0"/>
                            <a:ext cx="673253"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59070FD" wp14:editId="414B8EF3">
                  <wp:extent cx="292167" cy="292167"/>
                  <wp:effectExtent l="0" t="0" r="0" b="0"/>
                  <wp:docPr id="1409" name="圖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ie7.bmp"/>
                          <pic:cNvPicPr/>
                        </pic:nvPicPr>
                        <pic:blipFill>
                          <a:blip r:embed="rId328">
                            <a:extLst>
                              <a:ext uri="{28A0092B-C50C-407E-A947-70E740481C1C}">
                                <a14:useLocalDpi xmlns:a14="http://schemas.microsoft.com/office/drawing/2010/main" val="0"/>
                              </a:ext>
                            </a:extLst>
                          </a:blip>
                          <a:stretch>
                            <a:fillRect/>
                          </a:stretch>
                        </pic:blipFill>
                        <pic:spPr>
                          <a:xfrm>
                            <a:off x="0" y="0"/>
                            <a:ext cx="292167"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AB7CFA1" wp14:editId="48A514AD">
                  <wp:extent cx="215949" cy="533522"/>
                  <wp:effectExtent l="0" t="0" r="0" b="0"/>
                  <wp:docPr id="1410" name="圖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Jump.bmp"/>
                          <pic:cNvPicPr/>
                        </pic:nvPicPr>
                        <pic:blipFill>
                          <a:blip r:embed="rId329">
                            <a:extLst>
                              <a:ext uri="{28A0092B-C50C-407E-A947-70E740481C1C}">
                                <a14:useLocalDpi xmlns:a14="http://schemas.microsoft.com/office/drawing/2010/main" val="0"/>
                              </a:ext>
                            </a:extLst>
                          </a:blip>
                          <a:stretch>
                            <a:fillRect/>
                          </a:stretch>
                        </pic:blipFill>
                        <pic:spPr>
                          <a:xfrm>
                            <a:off x="0" y="0"/>
                            <a:ext cx="215949"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170BBD" wp14:editId="0F2A11CD">
                  <wp:extent cx="254058" cy="533522"/>
                  <wp:effectExtent l="0" t="0" r="0" b="0"/>
                  <wp:docPr id="1411" name="圖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Jump2.bmp"/>
                          <pic:cNvPicPr/>
                        </pic:nvPicPr>
                        <pic:blipFill>
                          <a:blip r:embed="rId330">
                            <a:extLst>
                              <a:ext uri="{28A0092B-C50C-407E-A947-70E740481C1C}">
                                <a14:useLocalDpi xmlns:a14="http://schemas.microsoft.com/office/drawing/2010/main" val="0"/>
                              </a:ext>
                            </a:extLst>
                          </a:blip>
                          <a:stretch>
                            <a:fillRect/>
                          </a:stretch>
                        </pic:blipFill>
                        <pic:spPr>
                          <a:xfrm>
                            <a:off x="0" y="0"/>
                            <a:ext cx="254058"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F9AB88" wp14:editId="14366189">
                  <wp:extent cx="406493" cy="444601"/>
                  <wp:effectExtent l="0" t="0" r="0" b="0"/>
                  <wp:docPr id="1412" name="圖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jumpKick1.bmp"/>
                          <pic:cNvPicPr/>
                        </pic:nvPicPr>
                        <pic:blipFill>
                          <a:blip r:embed="rId331">
                            <a:extLst>
                              <a:ext uri="{28A0092B-C50C-407E-A947-70E740481C1C}">
                                <a14:useLocalDpi xmlns:a14="http://schemas.microsoft.com/office/drawing/2010/main" val="0"/>
                              </a:ext>
                            </a:extLst>
                          </a:blip>
                          <a:stretch>
                            <a:fillRect/>
                          </a:stretch>
                        </pic:blipFill>
                        <pic:spPr>
                          <a:xfrm>
                            <a:off x="0" y="0"/>
                            <a:ext cx="406493"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5487FF7" wp14:editId="4961ED3D">
                  <wp:extent cx="406493" cy="444601"/>
                  <wp:effectExtent l="0" t="0" r="0" b="0"/>
                  <wp:docPr id="1413" name="圖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jumpKick2.bmp"/>
                          <pic:cNvPicPr/>
                        </pic:nvPicPr>
                        <pic:blipFill>
                          <a:blip r:embed="rId332">
                            <a:extLst>
                              <a:ext uri="{28A0092B-C50C-407E-A947-70E740481C1C}">
                                <a14:useLocalDpi xmlns:a14="http://schemas.microsoft.com/office/drawing/2010/main" val="0"/>
                              </a:ext>
                            </a:extLst>
                          </a:blip>
                          <a:stretch>
                            <a:fillRect/>
                          </a:stretch>
                        </pic:blipFill>
                        <pic:spPr>
                          <a:xfrm>
                            <a:off x="0" y="0"/>
                            <a:ext cx="406493"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CD71414" wp14:editId="722A11B6">
                  <wp:extent cx="406493" cy="444601"/>
                  <wp:effectExtent l="0" t="0" r="0" b="0"/>
                  <wp:docPr id="1414" name="圖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jumpKick3.bmp"/>
                          <pic:cNvPicPr/>
                        </pic:nvPicPr>
                        <pic:blipFill>
                          <a:blip r:embed="rId333">
                            <a:extLst>
                              <a:ext uri="{28A0092B-C50C-407E-A947-70E740481C1C}">
                                <a14:useLocalDpi xmlns:a14="http://schemas.microsoft.com/office/drawing/2010/main" val="0"/>
                              </a:ext>
                            </a:extLst>
                          </a:blip>
                          <a:stretch>
                            <a:fillRect/>
                          </a:stretch>
                        </pic:blipFill>
                        <pic:spPr>
                          <a:xfrm>
                            <a:off x="0" y="0"/>
                            <a:ext cx="406493"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2F67A23" wp14:editId="54B876D7">
                  <wp:extent cx="355681" cy="342978"/>
                  <wp:effectExtent l="0" t="0" r="6350" b="0"/>
                  <wp:docPr id="1415" name="圖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Run.bmp"/>
                          <pic:cNvPicPr/>
                        </pic:nvPicPr>
                        <pic:blipFill>
                          <a:blip r:embed="rId334">
                            <a:extLst>
                              <a:ext uri="{28A0092B-C50C-407E-A947-70E740481C1C}">
                                <a14:useLocalDpi xmlns:a14="http://schemas.microsoft.com/office/drawing/2010/main" val="0"/>
                              </a:ext>
                            </a:extLst>
                          </a:blip>
                          <a:stretch>
                            <a:fillRect/>
                          </a:stretch>
                        </pic:blipFill>
                        <pic:spPr>
                          <a:xfrm>
                            <a:off x="0" y="0"/>
                            <a:ext cx="355681" cy="34297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3B4060C" wp14:editId="6C58E26F">
                  <wp:extent cx="304869" cy="330275"/>
                  <wp:effectExtent l="0" t="0" r="0" b="0"/>
                  <wp:docPr id="1416" name="圖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Run2.bmp"/>
                          <pic:cNvPicPr/>
                        </pic:nvPicPr>
                        <pic:blipFill>
                          <a:blip r:embed="rId335">
                            <a:extLst>
                              <a:ext uri="{28A0092B-C50C-407E-A947-70E740481C1C}">
                                <a14:useLocalDpi xmlns:a14="http://schemas.microsoft.com/office/drawing/2010/main" val="0"/>
                              </a:ext>
                            </a:extLst>
                          </a:blip>
                          <a:stretch>
                            <a:fillRect/>
                          </a:stretch>
                        </pic:blipFill>
                        <pic:spPr>
                          <a:xfrm>
                            <a:off x="0" y="0"/>
                            <a:ext cx="304869" cy="3302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8F3A1A1" wp14:editId="258C6725">
                  <wp:extent cx="228652" cy="533522"/>
                  <wp:effectExtent l="0" t="0" r="0" b="0"/>
                  <wp:docPr id="1417" name="圖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kill.bmp"/>
                          <pic:cNvPicPr/>
                        </pic:nvPicPr>
                        <pic:blipFill>
                          <a:blip r:embed="rId336">
                            <a:extLst>
                              <a:ext uri="{28A0092B-C50C-407E-A947-70E740481C1C}">
                                <a14:useLocalDpi xmlns:a14="http://schemas.microsoft.com/office/drawing/2010/main" val="0"/>
                              </a:ext>
                            </a:extLst>
                          </a:blip>
                          <a:stretch>
                            <a:fillRect/>
                          </a:stretch>
                        </pic:blipFill>
                        <pic:spPr>
                          <a:xfrm>
                            <a:off x="0" y="0"/>
                            <a:ext cx="228652"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65DBF20" wp14:editId="2579E972">
                  <wp:extent cx="419196" cy="533522"/>
                  <wp:effectExtent l="0" t="0" r="0" b="0"/>
                  <wp:docPr id="1418" name="圖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kill2.bmp"/>
                          <pic:cNvPicPr/>
                        </pic:nvPicPr>
                        <pic:blipFill>
                          <a:blip r:embed="rId337">
                            <a:extLst>
                              <a:ext uri="{28A0092B-C50C-407E-A947-70E740481C1C}">
                                <a14:useLocalDpi xmlns:a14="http://schemas.microsoft.com/office/drawing/2010/main" val="0"/>
                              </a:ext>
                            </a:extLst>
                          </a:blip>
                          <a:stretch>
                            <a:fillRect/>
                          </a:stretch>
                        </pic:blipFill>
                        <pic:spPr>
                          <a:xfrm>
                            <a:off x="0" y="0"/>
                            <a:ext cx="419196"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0FD8471" wp14:editId="28CECE93">
                  <wp:extent cx="787579" cy="533522"/>
                  <wp:effectExtent l="0" t="0" r="0" b="0"/>
                  <wp:docPr id="1419" name="圖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Skill3.bmp"/>
                          <pic:cNvPicPr/>
                        </pic:nvPicPr>
                        <pic:blipFill>
                          <a:blip r:embed="rId338">
                            <a:extLst>
                              <a:ext uri="{28A0092B-C50C-407E-A947-70E740481C1C}">
                                <a14:useLocalDpi xmlns:a14="http://schemas.microsoft.com/office/drawing/2010/main" val="0"/>
                              </a:ext>
                            </a:extLst>
                          </a:blip>
                          <a:stretch>
                            <a:fillRect/>
                          </a:stretch>
                        </pic:blipFill>
                        <pic:spPr>
                          <a:xfrm>
                            <a:off x="0" y="0"/>
                            <a:ext cx="787579"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0D7A9FB" wp14:editId="0CA0CE17">
                  <wp:extent cx="304869" cy="495413"/>
                  <wp:effectExtent l="0" t="0" r="0" b="0"/>
                  <wp:docPr id="1420" name="圖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kill4.bmp"/>
                          <pic:cNvPicPr/>
                        </pic:nvPicPr>
                        <pic:blipFill>
                          <a:blip r:embed="rId339">
                            <a:extLst>
                              <a:ext uri="{28A0092B-C50C-407E-A947-70E740481C1C}">
                                <a14:useLocalDpi xmlns:a14="http://schemas.microsoft.com/office/drawing/2010/main" val="0"/>
                              </a:ext>
                            </a:extLst>
                          </a:blip>
                          <a:stretch>
                            <a:fillRect/>
                          </a:stretch>
                        </pic:blipFill>
                        <pic:spPr>
                          <a:xfrm>
                            <a:off x="0" y="0"/>
                            <a:ext cx="304869" cy="49541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00EFBE9" wp14:editId="29E2CBEC">
                  <wp:extent cx="304869" cy="330275"/>
                  <wp:effectExtent l="0" t="0" r="0" b="0"/>
                  <wp:docPr id="1421" name="圖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kill5.bmp"/>
                          <pic:cNvPicPr/>
                        </pic:nvPicPr>
                        <pic:blipFill>
                          <a:blip r:embed="rId340">
                            <a:extLst>
                              <a:ext uri="{28A0092B-C50C-407E-A947-70E740481C1C}">
                                <a14:useLocalDpi xmlns:a14="http://schemas.microsoft.com/office/drawing/2010/main" val="0"/>
                              </a:ext>
                            </a:extLst>
                          </a:blip>
                          <a:stretch>
                            <a:fillRect/>
                          </a:stretch>
                        </pic:blipFill>
                        <pic:spPr>
                          <a:xfrm>
                            <a:off x="0" y="0"/>
                            <a:ext cx="304869" cy="3302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CB5F200" wp14:editId="6B11DEF6">
                  <wp:extent cx="292167" cy="457304"/>
                  <wp:effectExtent l="0" t="0" r="0" b="0"/>
                  <wp:docPr id="1422" name="圖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kill6.bmp"/>
                          <pic:cNvPicPr/>
                        </pic:nvPicPr>
                        <pic:blipFill>
                          <a:blip r:embed="rId341">
                            <a:extLst>
                              <a:ext uri="{28A0092B-C50C-407E-A947-70E740481C1C}">
                                <a14:useLocalDpi xmlns:a14="http://schemas.microsoft.com/office/drawing/2010/main" val="0"/>
                              </a:ext>
                            </a:extLst>
                          </a:blip>
                          <a:stretch>
                            <a:fillRect/>
                          </a:stretch>
                        </pic:blipFill>
                        <pic:spPr>
                          <a:xfrm>
                            <a:off x="0" y="0"/>
                            <a:ext cx="292167"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7A3720A" wp14:editId="445AA80C">
                  <wp:extent cx="279464" cy="457304"/>
                  <wp:effectExtent l="0" t="0" r="6350" b="0"/>
                  <wp:docPr id="1423" name="圖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kill7.bmp"/>
                          <pic:cNvPicPr/>
                        </pic:nvPicPr>
                        <pic:blipFill>
                          <a:blip r:embed="rId342">
                            <a:extLst>
                              <a:ext uri="{28A0092B-C50C-407E-A947-70E740481C1C}">
                                <a14:useLocalDpi xmlns:a14="http://schemas.microsoft.com/office/drawing/2010/main" val="0"/>
                              </a:ext>
                            </a:extLst>
                          </a:blip>
                          <a:stretch>
                            <a:fillRect/>
                          </a:stretch>
                        </pic:blipFill>
                        <pic:spPr>
                          <a:xfrm>
                            <a:off x="0" y="0"/>
                            <a:ext cx="279464"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4EDB9F6" wp14:editId="0F03F7E6">
                  <wp:extent cx="266761" cy="470007"/>
                  <wp:effectExtent l="0" t="0" r="0" b="6350"/>
                  <wp:docPr id="1424" name="圖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kill8.bmp"/>
                          <pic:cNvPicPr/>
                        </pic:nvPicPr>
                        <pic:blipFill>
                          <a:blip r:embed="rId343">
                            <a:extLst>
                              <a:ext uri="{28A0092B-C50C-407E-A947-70E740481C1C}">
                                <a14:useLocalDpi xmlns:a14="http://schemas.microsoft.com/office/drawing/2010/main" val="0"/>
                              </a:ext>
                            </a:extLst>
                          </a:blip>
                          <a:stretch>
                            <a:fillRect/>
                          </a:stretch>
                        </pic:blipFill>
                        <pic:spPr>
                          <a:xfrm>
                            <a:off x="0" y="0"/>
                            <a:ext cx="266761"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649EAC1" wp14:editId="7CBFAA6D">
                  <wp:extent cx="292167" cy="444601"/>
                  <wp:effectExtent l="0" t="0" r="0" b="0"/>
                  <wp:docPr id="1425" name="圖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kill9.bmp"/>
                          <pic:cNvPicPr/>
                        </pic:nvPicPr>
                        <pic:blipFill>
                          <a:blip r:embed="rId344">
                            <a:extLst>
                              <a:ext uri="{28A0092B-C50C-407E-A947-70E740481C1C}">
                                <a14:useLocalDpi xmlns:a14="http://schemas.microsoft.com/office/drawing/2010/main" val="0"/>
                              </a:ext>
                            </a:extLst>
                          </a:blip>
                          <a:stretch>
                            <a:fillRect/>
                          </a:stretch>
                        </pic:blipFill>
                        <pic:spPr>
                          <a:xfrm>
                            <a:off x="0" y="0"/>
                            <a:ext cx="292167"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FA2044" wp14:editId="19B4B689">
                  <wp:extent cx="317572" cy="431898"/>
                  <wp:effectExtent l="0" t="0" r="6350" b="6350"/>
                  <wp:docPr id="1426" name="圖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kill10.bmp"/>
                          <pic:cNvPicPr/>
                        </pic:nvPicPr>
                        <pic:blipFill>
                          <a:blip r:embed="rId345">
                            <a:extLst>
                              <a:ext uri="{28A0092B-C50C-407E-A947-70E740481C1C}">
                                <a14:useLocalDpi xmlns:a14="http://schemas.microsoft.com/office/drawing/2010/main" val="0"/>
                              </a:ext>
                            </a:extLst>
                          </a:blip>
                          <a:stretch>
                            <a:fillRect/>
                          </a:stretch>
                        </pic:blipFill>
                        <pic:spPr>
                          <a:xfrm>
                            <a:off x="0" y="0"/>
                            <a:ext cx="317572"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4CB537A" wp14:editId="474E4184">
                  <wp:extent cx="406493" cy="457304"/>
                  <wp:effectExtent l="0" t="0" r="0" b="0"/>
                  <wp:docPr id="1427" name="圖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kill11.bmp"/>
                          <pic:cNvPicPr/>
                        </pic:nvPicPr>
                        <pic:blipFill>
                          <a:blip r:embed="rId346">
                            <a:extLst>
                              <a:ext uri="{28A0092B-C50C-407E-A947-70E740481C1C}">
                                <a14:useLocalDpi xmlns:a14="http://schemas.microsoft.com/office/drawing/2010/main" val="0"/>
                              </a:ext>
                            </a:extLst>
                          </a:blip>
                          <a:stretch>
                            <a:fillRect/>
                          </a:stretch>
                        </pic:blipFill>
                        <pic:spPr>
                          <a:xfrm>
                            <a:off x="0" y="0"/>
                            <a:ext cx="406493"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03448C3" wp14:editId="10D81239">
                  <wp:extent cx="355681" cy="381087"/>
                  <wp:effectExtent l="0" t="0" r="6350" b="0"/>
                  <wp:docPr id="1428" name="圖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kill12.bmp"/>
                          <pic:cNvPicPr/>
                        </pic:nvPicPr>
                        <pic:blipFill>
                          <a:blip r:embed="rId347">
                            <a:extLst>
                              <a:ext uri="{28A0092B-C50C-407E-A947-70E740481C1C}">
                                <a14:useLocalDpi xmlns:a14="http://schemas.microsoft.com/office/drawing/2010/main" val="0"/>
                              </a:ext>
                            </a:extLst>
                          </a:blip>
                          <a:stretch>
                            <a:fillRect/>
                          </a:stretch>
                        </pic:blipFill>
                        <pic:spPr>
                          <a:xfrm>
                            <a:off x="0" y="0"/>
                            <a:ext cx="355681"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C3FBCB8" wp14:editId="4437B888">
                  <wp:extent cx="266761" cy="470007"/>
                  <wp:effectExtent l="0" t="0" r="0" b="6350"/>
                  <wp:docPr id="1429" name="圖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kill13.bmp"/>
                          <pic:cNvPicPr/>
                        </pic:nvPicPr>
                        <pic:blipFill>
                          <a:blip r:embed="rId348">
                            <a:extLst>
                              <a:ext uri="{28A0092B-C50C-407E-A947-70E740481C1C}">
                                <a14:useLocalDpi xmlns:a14="http://schemas.microsoft.com/office/drawing/2010/main" val="0"/>
                              </a:ext>
                            </a:extLst>
                          </a:blip>
                          <a:stretch>
                            <a:fillRect/>
                          </a:stretch>
                        </pic:blipFill>
                        <pic:spPr>
                          <a:xfrm>
                            <a:off x="0" y="0"/>
                            <a:ext cx="266761"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8AF2382" wp14:editId="61F1ED7E">
                  <wp:extent cx="368384" cy="470007"/>
                  <wp:effectExtent l="0" t="0" r="0" b="6350"/>
                  <wp:docPr id="1430" name="圖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kill14.bmp"/>
                          <pic:cNvPicPr/>
                        </pic:nvPicPr>
                        <pic:blipFill>
                          <a:blip r:embed="rId349">
                            <a:extLst>
                              <a:ext uri="{28A0092B-C50C-407E-A947-70E740481C1C}">
                                <a14:useLocalDpi xmlns:a14="http://schemas.microsoft.com/office/drawing/2010/main" val="0"/>
                              </a:ext>
                            </a:extLst>
                          </a:blip>
                          <a:stretch>
                            <a:fillRect/>
                          </a:stretch>
                        </pic:blipFill>
                        <pic:spPr>
                          <a:xfrm>
                            <a:off x="0" y="0"/>
                            <a:ext cx="368384"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930EE9E" wp14:editId="053ECFD6">
                  <wp:extent cx="330275" cy="470007"/>
                  <wp:effectExtent l="0" t="0" r="0" b="6350"/>
                  <wp:docPr id="1431" name="圖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kill15.bmp"/>
                          <pic:cNvPicPr/>
                        </pic:nvPicPr>
                        <pic:blipFill>
                          <a:blip r:embed="rId350">
                            <a:extLst>
                              <a:ext uri="{28A0092B-C50C-407E-A947-70E740481C1C}">
                                <a14:useLocalDpi xmlns:a14="http://schemas.microsoft.com/office/drawing/2010/main" val="0"/>
                              </a:ext>
                            </a:extLst>
                          </a:blip>
                          <a:stretch>
                            <a:fillRect/>
                          </a:stretch>
                        </pic:blipFill>
                        <pic:spPr>
                          <a:xfrm>
                            <a:off x="0" y="0"/>
                            <a:ext cx="330275"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5B7ED34" wp14:editId="0C13C108">
                  <wp:extent cx="647848" cy="673253"/>
                  <wp:effectExtent l="0" t="0" r="0" b="0"/>
                  <wp:docPr id="1432" name="圖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kill16.bmp"/>
                          <pic:cNvPicPr/>
                        </pic:nvPicPr>
                        <pic:blipFill>
                          <a:blip r:embed="rId351">
                            <a:extLst>
                              <a:ext uri="{28A0092B-C50C-407E-A947-70E740481C1C}">
                                <a14:useLocalDpi xmlns:a14="http://schemas.microsoft.com/office/drawing/2010/main" val="0"/>
                              </a:ext>
                            </a:extLst>
                          </a:blip>
                          <a:stretch>
                            <a:fillRect/>
                          </a:stretch>
                        </pic:blipFill>
                        <pic:spPr>
                          <a:xfrm>
                            <a:off x="0" y="0"/>
                            <a:ext cx="647848"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CE0FAEA" wp14:editId="0E06C6E4">
                  <wp:extent cx="647848" cy="673253"/>
                  <wp:effectExtent l="0" t="0" r="0" b="0"/>
                  <wp:docPr id="1433" name="圖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kill17.bmp"/>
                          <pic:cNvPicPr/>
                        </pic:nvPicPr>
                        <pic:blipFill>
                          <a:blip r:embed="rId352">
                            <a:extLst>
                              <a:ext uri="{28A0092B-C50C-407E-A947-70E740481C1C}">
                                <a14:useLocalDpi xmlns:a14="http://schemas.microsoft.com/office/drawing/2010/main" val="0"/>
                              </a:ext>
                            </a:extLst>
                          </a:blip>
                          <a:stretch>
                            <a:fillRect/>
                          </a:stretch>
                        </pic:blipFill>
                        <pic:spPr>
                          <a:xfrm>
                            <a:off x="0" y="0"/>
                            <a:ext cx="647848"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508D140" wp14:editId="2E505579">
                  <wp:extent cx="673253" cy="647848"/>
                  <wp:effectExtent l="0" t="0" r="0" b="0"/>
                  <wp:docPr id="1434" name="圖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kill18.bmp"/>
                          <pic:cNvPicPr/>
                        </pic:nvPicPr>
                        <pic:blipFill>
                          <a:blip r:embed="rId353">
                            <a:extLst>
                              <a:ext uri="{28A0092B-C50C-407E-A947-70E740481C1C}">
                                <a14:useLocalDpi xmlns:a14="http://schemas.microsoft.com/office/drawing/2010/main" val="0"/>
                              </a:ext>
                            </a:extLst>
                          </a:blip>
                          <a:stretch>
                            <a:fillRect/>
                          </a:stretch>
                        </pic:blipFill>
                        <pic:spPr>
                          <a:xfrm>
                            <a:off x="0" y="0"/>
                            <a:ext cx="673253" cy="64784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AEBD8E6" wp14:editId="24ECD682">
                  <wp:extent cx="647848" cy="673253"/>
                  <wp:effectExtent l="0" t="0" r="0" b="0"/>
                  <wp:docPr id="1435" name="圖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kill19.bmp"/>
                          <pic:cNvPicPr/>
                        </pic:nvPicPr>
                        <pic:blipFill>
                          <a:blip r:embed="rId351">
                            <a:extLst>
                              <a:ext uri="{28A0092B-C50C-407E-A947-70E740481C1C}">
                                <a14:useLocalDpi xmlns:a14="http://schemas.microsoft.com/office/drawing/2010/main" val="0"/>
                              </a:ext>
                            </a:extLst>
                          </a:blip>
                          <a:stretch>
                            <a:fillRect/>
                          </a:stretch>
                        </pic:blipFill>
                        <pic:spPr>
                          <a:xfrm>
                            <a:off x="0" y="0"/>
                            <a:ext cx="647848" cy="67325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CEE02BC" wp14:editId="41EBA10A">
                  <wp:extent cx="266761" cy="533522"/>
                  <wp:effectExtent l="0" t="0" r="0" b="0"/>
                  <wp:docPr id="1436" name="圖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tand1.bmp"/>
                          <pic:cNvPicPr/>
                        </pic:nvPicPr>
                        <pic:blipFill>
                          <a:blip r:embed="rId354">
                            <a:extLst>
                              <a:ext uri="{28A0092B-C50C-407E-A947-70E740481C1C}">
                                <a14:useLocalDpi xmlns:a14="http://schemas.microsoft.com/office/drawing/2010/main" val="0"/>
                              </a:ext>
                            </a:extLst>
                          </a:blip>
                          <a:stretch>
                            <a:fillRect/>
                          </a:stretch>
                        </pic:blipFill>
                        <pic:spPr>
                          <a:xfrm>
                            <a:off x="0" y="0"/>
                            <a:ext cx="266761"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78DE610" wp14:editId="69BF96BA">
                  <wp:extent cx="266761" cy="533522"/>
                  <wp:effectExtent l="0" t="0" r="0" b="0"/>
                  <wp:docPr id="1437" name="圖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stand2.bmp"/>
                          <pic:cNvPicPr/>
                        </pic:nvPicPr>
                        <pic:blipFill>
                          <a:blip r:embed="rId355">
                            <a:extLst>
                              <a:ext uri="{28A0092B-C50C-407E-A947-70E740481C1C}">
                                <a14:useLocalDpi xmlns:a14="http://schemas.microsoft.com/office/drawing/2010/main" val="0"/>
                              </a:ext>
                            </a:extLst>
                          </a:blip>
                          <a:stretch>
                            <a:fillRect/>
                          </a:stretch>
                        </pic:blipFill>
                        <pic:spPr>
                          <a:xfrm>
                            <a:off x="0" y="0"/>
                            <a:ext cx="266761"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6065022" wp14:editId="6B3D1E23">
                  <wp:extent cx="266761" cy="533522"/>
                  <wp:effectExtent l="0" t="0" r="0" b="0"/>
                  <wp:docPr id="1438" name="圖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stand3.bmp"/>
                          <pic:cNvPicPr/>
                        </pic:nvPicPr>
                        <pic:blipFill>
                          <a:blip r:embed="rId356">
                            <a:extLst>
                              <a:ext uri="{28A0092B-C50C-407E-A947-70E740481C1C}">
                                <a14:useLocalDpi xmlns:a14="http://schemas.microsoft.com/office/drawing/2010/main" val="0"/>
                              </a:ext>
                            </a:extLst>
                          </a:blip>
                          <a:stretch>
                            <a:fillRect/>
                          </a:stretch>
                        </pic:blipFill>
                        <pic:spPr>
                          <a:xfrm>
                            <a:off x="0" y="0"/>
                            <a:ext cx="266761"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BA133C" wp14:editId="5780BBA3">
                  <wp:extent cx="266761" cy="533522"/>
                  <wp:effectExtent l="0" t="0" r="0" b="0"/>
                  <wp:docPr id="1439" name="圖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stand4.bmp"/>
                          <pic:cNvPicPr/>
                        </pic:nvPicPr>
                        <pic:blipFill>
                          <a:blip r:embed="rId357">
                            <a:extLst>
                              <a:ext uri="{28A0092B-C50C-407E-A947-70E740481C1C}">
                                <a14:useLocalDpi xmlns:a14="http://schemas.microsoft.com/office/drawing/2010/main" val="0"/>
                              </a:ext>
                            </a:extLst>
                          </a:blip>
                          <a:stretch>
                            <a:fillRect/>
                          </a:stretch>
                        </pic:blipFill>
                        <pic:spPr>
                          <a:xfrm>
                            <a:off x="0" y="0"/>
                            <a:ext cx="266761"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AB4A10" wp14:editId="4645063A">
                  <wp:extent cx="381087" cy="444601"/>
                  <wp:effectExtent l="0" t="0" r="0" b="0"/>
                  <wp:docPr id="1440" name="圖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hrow1.bmp"/>
                          <pic:cNvPicPr/>
                        </pic:nvPicPr>
                        <pic:blipFill>
                          <a:blip r:embed="rId358">
                            <a:extLst>
                              <a:ext uri="{28A0092B-C50C-407E-A947-70E740481C1C}">
                                <a14:useLocalDpi xmlns:a14="http://schemas.microsoft.com/office/drawing/2010/main" val="0"/>
                              </a:ext>
                            </a:extLst>
                          </a:blip>
                          <a:stretch>
                            <a:fillRect/>
                          </a:stretch>
                        </pic:blipFill>
                        <pic:spPr>
                          <a:xfrm>
                            <a:off x="0" y="0"/>
                            <a:ext cx="381087"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0CC4AC" wp14:editId="41E1EB7A">
                  <wp:extent cx="381087" cy="444601"/>
                  <wp:effectExtent l="0" t="0" r="0" b="0"/>
                  <wp:docPr id="1441" name="圖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hrow2.bmp"/>
                          <pic:cNvPicPr/>
                        </pic:nvPicPr>
                        <pic:blipFill>
                          <a:blip r:embed="rId359">
                            <a:extLst>
                              <a:ext uri="{28A0092B-C50C-407E-A947-70E740481C1C}">
                                <a14:useLocalDpi xmlns:a14="http://schemas.microsoft.com/office/drawing/2010/main" val="0"/>
                              </a:ext>
                            </a:extLst>
                          </a:blip>
                          <a:stretch>
                            <a:fillRect/>
                          </a:stretch>
                        </pic:blipFill>
                        <pic:spPr>
                          <a:xfrm>
                            <a:off x="0" y="0"/>
                            <a:ext cx="381087"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3137DDE" wp14:editId="6DD05941">
                  <wp:extent cx="381087" cy="444601"/>
                  <wp:effectExtent l="0" t="0" r="0" b="0"/>
                  <wp:docPr id="1442" name="圖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hrow3.bmp"/>
                          <pic:cNvPicPr/>
                        </pic:nvPicPr>
                        <pic:blipFill>
                          <a:blip r:embed="rId360">
                            <a:extLst>
                              <a:ext uri="{28A0092B-C50C-407E-A947-70E740481C1C}">
                                <a14:useLocalDpi xmlns:a14="http://schemas.microsoft.com/office/drawing/2010/main" val="0"/>
                              </a:ext>
                            </a:extLst>
                          </a:blip>
                          <a:stretch>
                            <a:fillRect/>
                          </a:stretch>
                        </pic:blipFill>
                        <pic:spPr>
                          <a:xfrm>
                            <a:off x="0" y="0"/>
                            <a:ext cx="381087" cy="444601"/>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第二關魔王</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6CFD07E0" wp14:editId="4224008E">
                  <wp:extent cx="584333" cy="419196"/>
                  <wp:effectExtent l="0" t="0" r="6350" b="0"/>
                  <wp:docPr id="1443" name="圖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ombo1.bmp"/>
                          <pic:cNvPicPr/>
                        </pic:nvPicPr>
                        <pic:blipFill>
                          <a:blip r:embed="rId361">
                            <a:extLst>
                              <a:ext uri="{28A0092B-C50C-407E-A947-70E740481C1C}">
                                <a14:useLocalDpi xmlns:a14="http://schemas.microsoft.com/office/drawing/2010/main" val="0"/>
                              </a:ext>
                            </a:extLst>
                          </a:blip>
                          <a:stretch>
                            <a:fillRect/>
                          </a:stretch>
                        </pic:blipFill>
                        <pic:spPr>
                          <a:xfrm>
                            <a:off x="0" y="0"/>
                            <a:ext cx="584333"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A361BE1" wp14:editId="08D86DD8">
                  <wp:extent cx="508116" cy="406493"/>
                  <wp:effectExtent l="0" t="0" r="6350" b="0"/>
                  <wp:docPr id="1444" name="圖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ombo2.bmp"/>
                          <pic:cNvPicPr/>
                        </pic:nvPicPr>
                        <pic:blipFill>
                          <a:blip r:embed="rId362">
                            <a:extLst>
                              <a:ext uri="{28A0092B-C50C-407E-A947-70E740481C1C}">
                                <a14:useLocalDpi xmlns:a14="http://schemas.microsoft.com/office/drawing/2010/main" val="0"/>
                              </a:ext>
                            </a:extLst>
                          </a:blip>
                          <a:stretch>
                            <a:fillRect/>
                          </a:stretch>
                        </pic:blipFill>
                        <pic:spPr>
                          <a:xfrm>
                            <a:off x="0" y="0"/>
                            <a:ext cx="508116"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1FAA88B" wp14:editId="3820DBBA">
                  <wp:extent cx="342978" cy="431898"/>
                  <wp:effectExtent l="0" t="0" r="0" b="6350"/>
                  <wp:docPr id="1445" name="圖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ombo3.bmp"/>
                          <pic:cNvPicPr/>
                        </pic:nvPicPr>
                        <pic:blipFill>
                          <a:blip r:embed="rId363">
                            <a:extLst>
                              <a:ext uri="{28A0092B-C50C-407E-A947-70E740481C1C}">
                                <a14:useLocalDpi xmlns:a14="http://schemas.microsoft.com/office/drawing/2010/main" val="0"/>
                              </a:ext>
                            </a:extLst>
                          </a:blip>
                          <a:stretch>
                            <a:fillRect/>
                          </a:stretch>
                        </pic:blipFill>
                        <pic:spPr>
                          <a:xfrm>
                            <a:off x="0" y="0"/>
                            <a:ext cx="342978"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9A3287" wp14:editId="39915B95">
                  <wp:extent cx="355681" cy="444601"/>
                  <wp:effectExtent l="0" t="0" r="6350" b="0"/>
                  <wp:docPr id="1446" name="圖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ombo4.bmp"/>
                          <pic:cNvPicPr/>
                        </pic:nvPicPr>
                        <pic:blipFill>
                          <a:blip r:embed="rId364">
                            <a:extLst>
                              <a:ext uri="{28A0092B-C50C-407E-A947-70E740481C1C}">
                                <a14:useLocalDpi xmlns:a14="http://schemas.microsoft.com/office/drawing/2010/main" val="0"/>
                              </a:ext>
                            </a:extLst>
                          </a:blip>
                          <a:stretch>
                            <a:fillRect/>
                          </a:stretch>
                        </pic:blipFill>
                        <pic:spPr>
                          <a:xfrm>
                            <a:off x="0" y="0"/>
                            <a:ext cx="355681"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73243F" wp14:editId="14423272">
                  <wp:extent cx="355681" cy="431898"/>
                  <wp:effectExtent l="0" t="0" r="6350" b="6350"/>
                  <wp:docPr id="1447" name="圖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ombo5.bmp"/>
                          <pic:cNvPicPr/>
                        </pic:nvPicPr>
                        <pic:blipFill>
                          <a:blip r:embed="rId365">
                            <a:extLst>
                              <a:ext uri="{28A0092B-C50C-407E-A947-70E740481C1C}">
                                <a14:useLocalDpi xmlns:a14="http://schemas.microsoft.com/office/drawing/2010/main" val="0"/>
                              </a:ext>
                            </a:extLst>
                          </a:blip>
                          <a:stretch>
                            <a:fillRect/>
                          </a:stretch>
                        </pic:blipFill>
                        <pic:spPr>
                          <a:xfrm>
                            <a:off x="0" y="0"/>
                            <a:ext cx="35568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A9603AC" wp14:editId="7817C987">
                  <wp:extent cx="266761" cy="444601"/>
                  <wp:effectExtent l="0" t="0" r="0" b="0"/>
                  <wp:docPr id="1448" name="圖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Combo6.bmp"/>
                          <pic:cNvPicPr/>
                        </pic:nvPicPr>
                        <pic:blipFill>
                          <a:blip r:embed="rId366">
                            <a:extLst>
                              <a:ext uri="{28A0092B-C50C-407E-A947-70E740481C1C}">
                                <a14:useLocalDpi xmlns:a14="http://schemas.microsoft.com/office/drawing/2010/main" val="0"/>
                              </a:ext>
                            </a:extLst>
                          </a:blip>
                          <a:stretch>
                            <a:fillRect/>
                          </a:stretch>
                        </pic:blipFill>
                        <pic:spPr>
                          <a:xfrm>
                            <a:off x="0" y="0"/>
                            <a:ext cx="266761"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39B3D66" wp14:editId="358F478D">
                  <wp:extent cx="292167" cy="431898"/>
                  <wp:effectExtent l="0" t="0" r="0" b="6350"/>
                  <wp:docPr id="1449" name="圖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ombo7.bmp"/>
                          <pic:cNvPicPr/>
                        </pic:nvPicPr>
                        <pic:blipFill>
                          <a:blip r:embed="rId367">
                            <a:extLst>
                              <a:ext uri="{28A0092B-C50C-407E-A947-70E740481C1C}">
                                <a14:useLocalDpi xmlns:a14="http://schemas.microsoft.com/office/drawing/2010/main" val="0"/>
                              </a:ext>
                            </a:extLst>
                          </a:blip>
                          <a:stretch>
                            <a:fillRect/>
                          </a:stretch>
                        </pic:blipFill>
                        <pic:spPr>
                          <a:xfrm>
                            <a:off x="0" y="0"/>
                            <a:ext cx="292167"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B8A95D" wp14:editId="4B463704">
                  <wp:extent cx="533522" cy="381087"/>
                  <wp:effectExtent l="0" t="0" r="0" b="0"/>
                  <wp:docPr id="1450" name="圖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ombo8.bmp"/>
                          <pic:cNvPicPr/>
                        </pic:nvPicPr>
                        <pic:blipFill>
                          <a:blip r:embed="rId368">
                            <a:extLst>
                              <a:ext uri="{28A0092B-C50C-407E-A947-70E740481C1C}">
                                <a14:useLocalDpi xmlns:a14="http://schemas.microsoft.com/office/drawing/2010/main" val="0"/>
                              </a:ext>
                            </a:extLst>
                          </a:blip>
                          <a:stretch>
                            <a:fillRect/>
                          </a:stretch>
                        </pic:blipFill>
                        <pic:spPr>
                          <a:xfrm>
                            <a:off x="0" y="0"/>
                            <a:ext cx="533522"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B97350" wp14:editId="68899C40">
                  <wp:extent cx="393790" cy="393790"/>
                  <wp:effectExtent l="0" t="0" r="6350" b="6350"/>
                  <wp:docPr id="1451" name="圖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ombo9.bmp"/>
                          <pic:cNvPicPr/>
                        </pic:nvPicPr>
                        <pic:blipFill>
                          <a:blip r:embed="rId369">
                            <a:extLst>
                              <a:ext uri="{28A0092B-C50C-407E-A947-70E740481C1C}">
                                <a14:useLocalDpi xmlns:a14="http://schemas.microsoft.com/office/drawing/2010/main" val="0"/>
                              </a:ext>
                            </a:extLst>
                          </a:blip>
                          <a:stretch>
                            <a:fillRect/>
                          </a:stretch>
                        </pic:blipFill>
                        <pic:spPr>
                          <a:xfrm>
                            <a:off x="0" y="0"/>
                            <a:ext cx="393790"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23C3B70" wp14:editId="5BC0F8A6">
                  <wp:extent cx="317572" cy="444601"/>
                  <wp:effectExtent l="0" t="0" r="6350" b="0"/>
                  <wp:docPr id="1452" name="圖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Combo10.bmp"/>
                          <pic:cNvPicPr/>
                        </pic:nvPicPr>
                        <pic:blipFill>
                          <a:blip r:embed="rId370">
                            <a:extLst>
                              <a:ext uri="{28A0092B-C50C-407E-A947-70E740481C1C}">
                                <a14:useLocalDpi xmlns:a14="http://schemas.microsoft.com/office/drawing/2010/main" val="0"/>
                              </a:ext>
                            </a:extLst>
                          </a:blip>
                          <a:stretch>
                            <a:fillRect/>
                          </a:stretch>
                        </pic:blipFill>
                        <pic:spPr>
                          <a:xfrm>
                            <a:off x="0" y="0"/>
                            <a:ext cx="317572"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50FE4A8" wp14:editId="1DC3BE2D">
                  <wp:extent cx="406493" cy="406493"/>
                  <wp:effectExtent l="0" t="0" r="0" b="0"/>
                  <wp:docPr id="1453" name="圖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ombo11.bmp"/>
                          <pic:cNvPicPr/>
                        </pic:nvPicPr>
                        <pic:blipFill>
                          <a:blip r:embed="rId371">
                            <a:extLst>
                              <a:ext uri="{28A0092B-C50C-407E-A947-70E740481C1C}">
                                <a14:useLocalDpi xmlns:a14="http://schemas.microsoft.com/office/drawing/2010/main" val="0"/>
                              </a:ext>
                            </a:extLst>
                          </a:blip>
                          <a:stretch>
                            <a:fillRect/>
                          </a:stretch>
                        </pic:blipFill>
                        <pic:spPr>
                          <a:xfrm>
                            <a:off x="0" y="0"/>
                            <a:ext cx="406493"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9638036" wp14:editId="793A9CD6">
                  <wp:extent cx="393790" cy="393790"/>
                  <wp:effectExtent l="0" t="0" r="6350" b="6350"/>
                  <wp:docPr id="1454" name="圖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ombo12.bmp"/>
                          <pic:cNvPicPr/>
                        </pic:nvPicPr>
                        <pic:blipFill>
                          <a:blip r:embed="rId372">
                            <a:extLst>
                              <a:ext uri="{28A0092B-C50C-407E-A947-70E740481C1C}">
                                <a14:useLocalDpi xmlns:a14="http://schemas.microsoft.com/office/drawing/2010/main" val="0"/>
                              </a:ext>
                            </a:extLst>
                          </a:blip>
                          <a:stretch>
                            <a:fillRect/>
                          </a:stretch>
                        </pic:blipFill>
                        <pic:spPr>
                          <a:xfrm>
                            <a:off x="0" y="0"/>
                            <a:ext cx="393790"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89FBC72" wp14:editId="030D4140">
                  <wp:extent cx="597036" cy="457304"/>
                  <wp:effectExtent l="0" t="0" r="0" b="0"/>
                  <wp:docPr id="1455" name="圖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ombo13.bmp"/>
                          <pic:cNvPicPr/>
                        </pic:nvPicPr>
                        <pic:blipFill>
                          <a:blip r:embed="rId373">
                            <a:extLst>
                              <a:ext uri="{28A0092B-C50C-407E-A947-70E740481C1C}">
                                <a14:useLocalDpi xmlns:a14="http://schemas.microsoft.com/office/drawing/2010/main" val="0"/>
                              </a:ext>
                            </a:extLst>
                          </a:blip>
                          <a:stretch>
                            <a:fillRect/>
                          </a:stretch>
                        </pic:blipFill>
                        <pic:spPr>
                          <a:xfrm>
                            <a:off x="0" y="0"/>
                            <a:ext cx="597036"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E8CF3F1" wp14:editId="70772729">
                  <wp:extent cx="558927" cy="431898"/>
                  <wp:effectExtent l="0" t="0" r="0" b="6350"/>
                  <wp:docPr id="1456" name="圖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Combo14.bmp"/>
                          <pic:cNvPicPr/>
                        </pic:nvPicPr>
                        <pic:blipFill>
                          <a:blip r:embed="rId374">
                            <a:extLst>
                              <a:ext uri="{28A0092B-C50C-407E-A947-70E740481C1C}">
                                <a14:useLocalDpi xmlns:a14="http://schemas.microsoft.com/office/drawing/2010/main" val="0"/>
                              </a:ext>
                            </a:extLst>
                          </a:blip>
                          <a:stretch>
                            <a:fillRect/>
                          </a:stretch>
                        </pic:blipFill>
                        <pic:spPr>
                          <a:xfrm>
                            <a:off x="0" y="0"/>
                            <a:ext cx="558927"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6265319" wp14:editId="274E9BA8">
                  <wp:extent cx="342978" cy="419196"/>
                  <wp:effectExtent l="0" t="0" r="0" b="0"/>
                  <wp:docPr id="1457" name="圖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ombo15.bmp"/>
                          <pic:cNvPicPr/>
                        </pic:nvPicPr>
                        <pic:blipFill>
                          <a:blip r:embed="rId375">
                            <a:extLst>
                              <a:ext uri="{28A0092B-C50C-407E-A947-70E740481C1C}">
                                <a14:useLocalDpi xmlns:a14="http://schemas.microsoft.com/office/drawing/2010/main" val="0"/>
                              </a:ext>
                            </a:extLst>
                          </a:blip>
                          <a:stretch>
                            <a:fillRect/>
                          </a:stretch>
                        </pic:blipFill>
                        <pic:spPr>
                          <a:xfrm>
                            <a:off x="0" y="0"/>
                            <a:ext cx="342978"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DB65101" wp14:editId="264E4617">
                  <wp:extent cx="342978" cy="431898"/>
                  <wp:effectExtent l="0" t="0" r="0" b="6350"/>
                  <wp:docPr id="1458" name="圖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Combo16.bmp"/>
                          <pic:cNvPicPr/>
                        </pic:nvPicPr>
                        <pic:blipFill>
                          <a:blip r:embed="rId363">
                            <a:extLst>
                              <a:ext uri="{28A0092B-C50C-407E-A947-70E740481C1C}">
                                <a14:useLocalDpi xmlns:a14="http://schemas.microsoft.com/office/drawing/2010/main" val="0"/>
                              </a:ext>
                            </a:extLst>
                          </a:blip>
                          <a:stretch>
                            <a:fillRect/>
                          </a:stretch>
                        </pic:blipFill>
                        <pic:spPr>
                          <a:xfrm>
                            <a:off x="0" y="0"/>
                            <a:ext cx="342978"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3E3B913" wp14:editId="723FC3C6">
                  <wp:extent cx="330275" cy="444601"/>
                  <wp:effectExtent l="0" t="0" r="0" b="0"/>
                  <wp:docPr id="1459" name="圖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ombo17.bmp"/>
                          <pic:cNvPicPr/>
                        </pic:nvPicPr>
                        <pic:blipFill>
                          <a:blip r:embed="rId376">
                            <a:extLst>
                              <a:ext uri="{28A0092B-C50C-407E-A947-70E740481C1C}">
                                <a14:useLocalDpi xmlns:a14="http://schemas.microsoft.com/office/drawing/2010/main" val="0"/>
                              </a:ext>
                            </a:extLst>
                          </a:blip>
                          <a:stretch>
                            <a:fillRect/>
                          </a:stretch>
                        </pic:blipFill>
                        <pic:spPr>
                          <a:xfrm>
                            <a:off x="0" y="0"/>
                            <a:ext cx="330275"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34673C6" wp14:editId="10D43BB0">
                  <wp:extent cx="444601" cy="330275"/>
                  <wp:effectExtent l="0" t="0" r="0" b="0"/>
                  <wp:docPr id="1460" name="圖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ie1.bmp"/>
                          <pic:cNvPicPr/>
                        </pic:nvPicPr>
                        <pic:blipFill>
                          <a:blip r:embed="rId377">
                            <a:extLst>
                              <a:ext uri="{28A0092B-C50C-407E-A947-70E740481C1C}">
                                <a14:useLocalDpi xmlns:a14="http://schemas.microsoft.com/office/drawing/2010/main" val="0"/>
                              </a:ext>
                            </a:extLst>
                          </a:blip>
                          <a:stretch>
                            <a:fillRect/>
                          </a:stretch>
                        </pic:blipFill>
                        <pic:spPr>
                          <a:xfrm>
                            <a:off x="0" y="0"/>
                            <a:ext cx="444601" cy="33027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90290BA" wp14:editId="3276F57B">
                  <wp:extent cx="470007" cy="304869"/>
                  <wp:effectExtent l="0" t="0" r="6350" b="0"/>
                  <wp:docPr id="1461" name="圖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ie2.bmp"/>
                          <pic:cNvPicPr/>
                        </pic:nvPicPr>
                        <pic:blipFill>
                          <a:blip r:embed="rId378">
                            <a:extLst>
                              <a:ext uri="{28A0092B-C50C-407E-A947-70E740481C1C}">
                                <a14:useLocalDpi xmlns:a14="http://schemas.microsoft.com/office/drawing/2010/main" val="0"/>
                              </a:ext>
                            </a:extLst>
                          </a:blip>
                          <a:stretch>
                            <a:fillRect/>
                          </a:stretch>
                        </pic:blipFill>
                        <pic:spPr>
                          <a:xfrm>
                            <a:off x="0" y="0"/>
                            <a:ext cx="470007" cy="30486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B43538" wp14:editId="546A6E66">
                  <wp:extent cx="444601" cy="279464"/>
                  <wp:effectExtent l="0" t="0" r="0" b="6350"/>
                  <wp:docPr id="1462" name="圖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ie3.bmp"/>
                          <pic:cNvPicPr/>
                        </pic:nvPicPr>
                        <pic:blipFill>
                          <a:blip r:embed="rId379">
                            <a:extLst>
                              <a:ext uri="{28A0092B-C50C-407E-A947-70E740481C1C}">
                                <a14:useLocalDpi xmlns:a14="http://schemas.microsoft.com/office/drawing/2010/main" val="0"/>
                              </a:ext>
                            </a:extLst>
                          </a:blip>
                          <a:stretch>
                            <a:fillRect/>
                          </a:stretch>
                        </pic:blipFill>
                        <pic:spPr>
                          <a:xfrm>
                            <a:off x="0" y="0"/>
                            <a:ext cx="444601" cy="27946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1A1CB8" wp14:editId="0ECC7445">
                  <wp:extent cx="470007" cy="152435"/>
                  <wp:effectExtent l="0" t="0" r="6350" b="0"/>
                  <wp:docPr id="1463" name="圖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ie4.bmp"/>
                          <pic:cNvPicPr/>
                        </pic:nvPicPr>
                        <pic:blipFill>
                          <a:blip r:embed="rId380">
                            <a:extLst>
                              <a:ext uri="{28A0092B-C50C-407E-A947-70E740481C1C}">
                                <a14:useLocalDpi xmlns:a14="http://schemas.microsoft.com/office/drawing/2010/main" val="0"/>
                              </a:ext>
                            </a:extLst>
                          </a:blip>
                          <a:stretch>
                            <a:fillRect/>
                          </a:stretch>
                        </pic:blipFill>
                        <pic:spPr>
                          <a:xfrm>
                            <a:off x="0" y="0"/>
                            <a:ext cx="470007" cy="152435"/>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954219" wp14:editId="7D159A69">
                  <wp:extent cx="355681" cy="419196"/>
                  <wp:effectExtent l="0" t="0" r="6350" b="0"/>
                  <wp:docPr id="1464" name="圖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Hurt1.bmp"/>
                          <pic:cNvPicPr/>
                        </pic:nvPicPr>
                        <pic:blipFill>
                          <a:blip r:embed="rId381">
                            <a:extLst>
                              <a:ext uri="{28A0092B-C50C-407E-A947-70E740481C1C}">
                                <a14:useLocalDpi xmlns:a14="http://schemas.microsoft.com/office/drawing/2010/main" val="0"/>
                              </a:ext>
                            </a:extLst>
                          </a:blip>
                          <a:stretch>
                            <a:fillRect/>
                          </a:stretch>
                        </pic:blipFill>
                        <pic:spPr>
                          <a:xfrm>
                            <a:off x="0" y="0"/>
                            <a:ext cx="355681"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0D1AC79" wp14:editId="46D28163">
                  <wp:extent cx="342978" cy="444601"/>
                  <wp:effectExtent l="0" t="0" r="0" b="0"/>
                  <wp:docPr id="1465" name="圖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Hurt2.bmp"/>
                          <pic:cNvPicPr/>
                        </pic:nvPicPr>
                        <pic:blipFill>
                          <a:blip r:embed="rId382">
                            <a:extLst>
                              <a:ext uri="{28A0092B-C50C-407E-A947-70E740481C1C}">
                                <a14:useLocalDpi xmlns:a14="http://schemas.microsoft.com/office/drawing/2010/main" val="0"/>
                              </a:ext>
                            </a:extLst>
                          </a:blip>
                          <a:stretch>
                            <a:fillRect/>
                          </a:stretch>
                        </pic:blipFill>
                        <pic:spPr>
                          <a:xfrm>
                            <a:off x="0" y="0"/>
                            <a:ext cx="342978"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4BA8E3B" wp14:editId="53EF2A0D">
                  <wp:extent cx="317572" cy="457304"/>
                  <wp:effectExtent l="0" t="0" r="6350" b="0"/>
                  <wp:docPr id="1466" name="圖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Run1.bmp"/>
                          <pic:cNvPicPr/>
                        </pic:nvPicPr>
                        <pic:blipFill>
                          <a:blip r:embed="rId383">
                            <a:extLst>
                              <a:ext uri="{28A0092B-C50C-407E-A947-70E740481C1C}">
                                <a14:useLocalDpi xmlns:a14="http://schemas.microsoft.com/office/drawing/2010/main" val="0"/>
                              </a:ext>
                            </a:extLst>
                          </a:blip>
                          <a:stretch>
                            <a:fillRect/>
                          </a:stretch>
                        </pic:blipFill>
                        <pic:spPr>
                          <a:xfrm>
                            <a:off x="0" y="0"/>
                            <a:ext cx="317572"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92D0C8B" wp14:editId="7046DF79">
                  <wp:extent cx="317572" cy="470007"/>
                  <wp:effectExtent l="0" t="0" r="6350" b="6350"/>
                  <wp:docPr id="1467" name="圖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Run2.bmp"/>
                          <pic:cNvPicPr/>
                        </pic:nvPicPr>
                        <pic:blipFill>
                          <a:blip r:embed="rId384">
                            <a:extLst>
                              <a:ext uri="{28A0092B-C50C-407E-A947-70E740481C1C}">
                                <a14:useLocalDpi xmlns:a14="http://schemas.microsoft.com/office/drawing/2010/main" val="0"/>
                              </a:ext>
                            </a:extLst>
                          </a:blip>
                          <a:stretch>
                            <a:fillRect/>
                          </a:stretch>
                        </pic:blipFill>
                        <pic:spPr>
                          <a:xfrm>
                            <a:off x="0" y="0"/>
                            <a:ext cx="317572"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9F820E3" wp14:editId="6F128F16">
                  <wp:extent cx="330275" cy="470007"/>
                  <wp:effectExtent l="0" t="0" r="0" b="6350"/>
                  <wp:docPr id="1468" name="圖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un3.bmp"/>
                          <pic:cNvPicPr/>
                        </pic:nvPicPr>
                        <pic:blipFill>
                          <a:blip r:embed="rId385">
                            <a:extLst>
                              <a:ext uri="{28A0092B-C50C-407E-A947-70E740481C1C}">
                                <a14:useLocalDpi xmlns:a14="http://schemas.microsoft.com/office/drawing/2010/main" val="0"/>
                              </a:ext>
                            </a:extLst>
                          </a:blip>
                          <a:stretch>
                            <a:fillRect/>
                          </a:stretch>
                        </pic:blipFill>
                        <pic:spPr>
                          <a:xfrm>
                            <a:off x="0" y="0"/>
                            <a:ext cx="330275"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6082B0A" wp14:editId="7267F5C6">
                  <wp:extent cx="317572" cy="470007"/>
                  <wp:effectExtent l="0" t="0" r="6350" b="6350"/>
                  <wp:docPr id="1469" name="圖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Run4.bmp"/>
                          <pic:cNvPicPr/>
                        </pic:nvPicPr>
                        <pic:blipFill>
                          <a:blip r:embed="rId384">
                            <a:extLst>
                              <a:ext uri="{28A0092B-C50C-407E-A947-70E740481C1C}">
                                <a14:useLocalDpi xmlns:a14="http://schemas.microsoft.com/office/drawing/2010/main" val="0"/>
                              </a:ext>
                            </a:extLst>
                          </a:blip>
                          <a:stretch>
                            <a:fillRect/>
                          </a:stretch>
                        </pic:blipFill>
                        <pic:spPr>
                          <a:xfrm>
                            <a:off x="0" y="0"/>
                            <a:ext cx="317572"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94C904A" wp14:editId="294814F7">
                  <wp:extent cx="317572" cy="457304"/>
                  <wp:effectExtent l="0" t="0" r="6350" b="0"/>
                  <wp:docPr id="1470" name="圖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Run5.bmp"/>
                          <pic:cNvPicPr/>
                        </pic:nvPicPr>
                        <pic:blipFill>
                          <a:blip r:embed="rId383">
                            <a:extLst>
                              <a:ext uri="{28A0092B-C50C-407E-A947-70E740481C1C}">
                                <a14:useLocalDpi xmlns:a14="http://schemas.microsoft.com/office/drawing/2010/main" val="0"/>
                              </a:ext>
                            </a:extLst>
                          </a:blip>
                          <a:stretch>
                            <a:fillRect/>
                          </a:stretch>
                        </pic:blipFill>
                        <pic:spPr>
                          <a:xfrm>
                            <a:off x="0" y="0"/>
                            <a:ext cx="317572"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D591668" wp14:editId="6DBD62FA">
                  <wp:extent cx="330275" cy="444601"/>
                  <wp:effectExtent l="0" t="0" r="0" b="0"/>
                  <wp:docPr id="1471" name="圖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Run6.bmp"/>
                          <pic:cNvPicPr/>
                        </pic:nvPicPr>
                        <pic:blipFill>
                          <a:blip r:embed="rId376">
                            <a:extLst>
                              <a:ext uri="{28A0092B-C50C-407E-A947-70E740481C1C}">
                                <a14:useLocalDpi xmlns:a14="http://schemas.microsoft.com/office/drawing/2010/main" val="0"/>
                              </a:ext>
                            </a:extLst>
                          </a:blip>
                          <a:stretch>
                            <a:fillRect/>
                          </a:stretch>
                        </pic:blipFill>
                        <pic:spPr>
                          <a:xfrm>
                            <a:off x="0" y="0"/>
                            <a:ext cx="330275"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58B10CD" wp14:editId="1310453E">
                  <wp:extent cx="381087" cy="470007"/>
                  <wp:effectExtent l="0" t="0" r="0" b="6350"/>
                  <wp:docPr id="1472" name="圖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kill1.bmp"/>
                          <pic:cNvPicPr/>
                        </pic:nvPicPr>
                        <pic:blipFill>
                          <a:blip r:embed="rId386">
                            <a:extLst>
                              <a:ext uri="{28A0092B-C50C-407E-A947-70E740481C1C}">
                                <a14:useLocalDpi xmlns:a14="http://schemas.microsoft.com/office/drawing/2010/main" val="0"/>
                              </a:ext>
                            </a:extLst>
                          </a:blip>
                          <a:stretch>
                            <a:fillRect/>
                          </a:stretch>
                        </pic:blipFill>
                        <pic:spPr>
                          <a:xfrm>
                            <a:off x="0" y="0"/>
                            <a:ext cx="381087"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23D1AE9" wp14:editId="2D3E501C">
                  <wp:extent cx="406493" cy="470007"/>
                  <wp:effectExtent l="0" t="0" r="0" b="6350"/>
                  <wp:docPr id="1473" name="圖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kill2.bmp"/>
                          <pic:cNvPicPr/>
                        </pic:nvPicPr>
                        <pic:blipFill>
                          <a:blip r:embed="rId387">
                            <a:extLst>
                              <a:ext uri="{28A0092B-C50C-407E-A947-70E740481C1C}">
                                <a14:useLocalDpi xmlns:a14="http://schemas.microsoft.com/office/drawing/2010/main" val="0"/>
                              </a:ext>
                            </a:extLst>
                          </a:blip>
                          <a:stretch>
                            <a:fillRect/>
                          </a:stretch>
                        </pic:blipFill>
                        <pic:spPr>
                          <a:xfrm>
                            <a:off x="0" y="0"/>
                            <a:ext cx="406493"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A941890" wp14:editId="2E7F36B6">
                  <wp:extent cx="393790" cy="508116"/>
                  <wp:effectExtent l="0" t="0" r="6350" b="6350"/>
                  <wp:docPr id="1474" name="圖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kill3.bmp"/>
                          <pic:cNvPicPr/>
                        </pic:nvPicPr>
                        <pic:blipFill>
                          <a:blip r:embed="rId388">
                            <a:extLst>
                              <a:ext uri="{28A0092B-C50C-407E-A947-70E740481C1C}">
                                <a14:useLocalDpi xmlns:a14="http://schemas.microsoft.com/office/drawing/2010/main" val="0"/>
                              </a:ext>
                            </a:extLst>
                          </a:blip>
                          <a:stretch>
                            <a:fillRect/>
                          </a:stretch>
                        </pic:blipFill>
                        <pic:spPr>
                          <a:xfrm>
                            <a:off x="0" y="0"/>
                            <a:ext cx="393790" cy="50811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162BB42" wp14:editId="23B6B655">
                  <wp:extent cx="393790" cy="470007"/>
                  <wp:effectExtent l="0" t="0" r="6350" b="6350"/>
                  <wp:docPr id="1475" name="圖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kill4.bmp"/>
                          <pic:cNvPicPr/>
                        </pic:nvPicPr>
                        <pic:blipFill>
                          <a:blip r:embed="rId389">
                            <a:extLst>
                              <a:ext uri="{28A0092B-C50C-407E-A947-70E740481C1C}">
                                <a14:useLocalDpi xmlns:a14="http://schemas.microsoft.com/office/drawing/2010/main" val="0"/>
                              </a:ext>
                            </a:extLst>
                          </a:blip>
                          <a:stretch>
                            <a:fillRect/>
                          </a:stretch>
                        </pic:blipFill>
                        <pic:spPr>
                          <a:xfrm>
                            <a:off x="0" y="0"/>
                            <a:ext cx="393790"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37DAF2D" wp14:editId="77B61215">
                  <wp:extent cx="597036" cy="546224"/>
                  <wp:effectExtent l="0" t="0" r="0" b="6350"/>
                  <wp:docPr id="1476" name="圖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kill5.bmp"/>
                          <pic:cNvPicPr/>
                        </pic:nvPicPr>
                        <pic:blipFill>
                          <a:blip r:embed="rId390">
                            <a:extLst>
                              <a:ext uri="{28A0092B-C50C-407E-A947-70E740481C1C}">
                                <a14:useLocalDpi xmlns:a14="http://schemas.microsoft.com/office/drawing/2010/main" val="0"/>
                              </a:ext>
                            </a:extLst>
                          </a:blip>
                          <a:stretch>
                            <a:fillRect/>
                          </a:stretch>
                        </pic:blipFill>
                        <pic:spPr>
                          <a:xfrm>
                            <a:off x="0" y="0"/>
                            <a:ext cx="597036" cy="54622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E0AD70" wp14:editId="2C6A5444">
                  <wp:extent cx="584333" cy="546224"/>
                  <wp:effectExtent l="0" t="0" r="6350" b="6350"/>
                  <wp:docPr id="1477" name="圖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kill6.bmp"/>
                          <pic:cNvPicPr/>
                        </pic:nvPicPr>
                        <pic:blipFill>
                          <a:blip r:embed="rId391">
                            <a:extLst>
                              <a:ext uri="{28A0092B-C50C-407E-A947-70E740481C1C}">
                                <a14:useLocalDpi xmlns:a14="http://schemas.microsoft.com/office/drawing/2010/main" val="0"/>
                              </a:ext>
                            </a:extLst>
                          </a:blip>
                          <a:stretch>
                            <a:fillRect/>
                          </a:stretch>
                        </pic:blipFill>
                        <pic:spPr>
                          <a:xfrm>
                            <a:off x="0" y="0"/>
                            <a:ext cx="584333" cy="54622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62F7F7C" wp14:editId="673A7629">
                  <wp:extent cx="2159492" cy="660550"/>
                  <wp:effectExtent l="0" t="0" r="0" b="6350"/>
                  <wp:docPr id="1478" name="圖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kill13.bmp"/>
                          <pic:cNvPicPr/>
                        </pic:nvPicPr>
                        <pic:blipFill>
                          <a:blip r:embed="rId392">
                            <a:extLst>
                              <a:ext uri="{28A0092B-C50C-407E-A947-70E740481C1C}">
                                <a14:useLocalDpi xmlns:a14="http://schemas.microsoft.com/office/drawing/2010/main" val="0"/>
                              </a:ext>
                            </a:extLst>
                          </a:blip>
                          <a:stretch>
                            <a:fillRect/>
                          </a:stretch>
                        </pic:blipFill>
                        <pic:spPr>
                          <a:xfrm>
                            <a:off x="0" y="0"/>
                            <a:ext cx="2159492" cy="66055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8D3F2FD" wp14:editId="061DA390">
                  <wp:extent cx="330275" cy="444601"/>
                  <wp:effectExtent l="0" t="0" r="0" b="0"/>
                  <wp:docPr id="1479" name="圖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kill14.bmp"/>
                          <pic:cNvPicPr/>
                        </pic:nvPicPr>
                        <pic:blipFill>
                          <a:blip r:embed="rId376">
                            <a:extLst>
                              <a:ext uri="{28A0092B-C50C-407E-A947-70E740481C1C}">
                                <a14:useLocalDpi xmlns:a14="http://schemas.microsoft.com/office/drawing/2010/main" val="0"/>
                              </a:ext>
                            </a:extLst>
                          </a:blip>
                          <a:stretch>
                            <a:fillRect/>
                          </a:stretch>
                        </pic:blipFill>
                        <pic:spPr>
                          <a:xfrm>
                            <a:off x="0" y="0"/>
                            <a:ext cx="330275"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A188203" wp14:editId="5940777E">
                  <wp:extent cx="393790" cy="342978"/>
                  <wp:effectExtent l="0" t="0" r="6350" b="0"/>
                  <wp:docPr id="1480" name="圖片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kill15.bmp"/>
                          <pic:cNvPicPr/>
                        </pic:nvPicPr>
                        <pic:blipFill>
                          <a:blip r:embed="rId393">
                            <a:extLst>
                              <a:ext uri="{28A0092B-C50C-407E-A947-70E740481C1C}">
                                <a14:useLocalDpi xmlns:a14="http://schemas.microsoft.com/office/drawing/2010/main" val="0"/>
                              </a:ext>
                            </a:extLst>
                          </a:blip>
                          <a:stretch>
                            <a:fillRect/>
                          </a:stretch>
                        </pic:blipFill>
                        <pic:spPr>
                          <a:xfrm>
                            <a:off x="0" y="0"/>
                            <a:ext cx="393790" cy="34297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93504C7" wp14:editId="2204FE44">
                  <wp:extent cx="355681" cy="431898"/>
                  <wp:effectExtent l="0" t="0" r="6350" b="6350"/>
                  <wp:docPr id="1481" name="圖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kill16.bmp"/>
                          <pic:cNvPicPr/>
                        </pic:nvPicPr>
                        <pic:blipFill>
                          <a:blip r:embed="rId365">
                            <a:extLst>
                              <a:ext uri="{28A0092B-C50C-407E-A947-70E740481C1C}">
                                <a14:useLocalDpi xmlns:a14="http://schemas.microsoft.com/office/drawing/2010/main" val="0"/>
                              </a:ext>
                            </a:extLst>
                          </a:blip>
                          <a:stretch>
                            <a:fillRect/>
                          </a:stretch>
                        </pic:blipFill>
                        <pic:spPr>
                          <a:xfrm>
                            <a:off x="0" y="0"/>
                            <a:ext cx="35568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49B447B" wp14:editId="439EEAFD">
                  <wp:extent cx="266761" cy="444601"/>
                  <wp:effectExtent l="0" t="0" r="0" b="0"/>
                  <wp:docPr id="1482" name="圖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kill17.bmp"/>
                          <pic:cNvPicPr/>
                        </pic:nvPicPr>
                        <pic:blipFill>
                          <a:blip r:embed="rId366">
                            <a:extLst>
                              <a:ext uri="{28A0092B-C50C-407E-A947-70E740481C1C}">
                                <a14:useLocalDpi xmlns:a14="http://schemas.microsoft.com/office/drawing/2010/main" val="0"/>
                              </a:ext>
                            </a:extLst>
                          </a:blip>
                          <a:stretch>
                            <a:fillRect/>
                          </a:stretch>
                        </pic:blipFill>
                        <pic:spPr>
                          <a:xfrm>
                            <a:off x="0" y="0"/>
                            <a:ext cx="266761" cy="444601"/>
                          </a:xfrm>
                          <a:prstGeom prst="rect">
                            <a:avLst/>
                          </a:prstGeom>
                        </pic:spPr>
                      </pic:pic>
                    </a:graphicData>
                  </a:graphic>
                </wp:inline>
              </w:drawing>
            </w:r>
            <w:r w:rsidRPr="006375A8">
              <w:rPr>
                <w:rFonts w:ascii="Times New Roman" w:eastAsia="標楷體" w:hAnsi="Times New Roman" w:cs="Times New Roman"/>
                <w:noProof/>
              </w:rPr>
              <w:lastRenderedPageBreak/>
              <w:drawing>
                <wp:inline distT="0" distB="0" distL="0" distR="0" wp14:anchorId="42A9D09D" wp14:editId="07B4F5AC">
                  <wp:extent cx="292167" cy="419196"/>
                  <wp:effectExtent l="0" t="0" r="0" b="0"/>
                  <wp:docPr id="1483" name="圖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kill18.bmp"/>
                          <pic:cNvPicPr/>
                        </pic:nvPicPr>
                        <pic:blipFill>
                          <a:blip r:embed="rId394">
                            <a:extLst>
                              <a:ext uri="{28A0092B-C50C-407E-A947-70E740481C1C}">
                                <a14:useLocalDpi xmlns:a14="http://schemas.microsoft.com/office/drawing/2010/main" val="0"/>
                              </a:ext>
                            </a:extLst>
                          </a:blip>
                          <a:stretch>
                            <a:fillRect/>
                          </a:stretch>
                        </pic:blipFill>
                        <pic:spPr>
                          <a:xfrm>
                            <a:off x="0" y="0"/>
                            <a:ext cx="292167"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4418AC5" wp14:editId="217585C1">
                  <wp:extent cx="533522" cy="381087"/>
                  <wp:effectExtent l="0" t="0" r="0" b="0"/>
                  <wp:docPr id="1484" name="圖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kill19.bmp"/>
                          <pic:cNvPicPr/>
                        </pic:nvPicPr>
                        <pic:blipFill>
                          <a:blip r:embed="rId368">
                            <a:extLst>
                              <a:ext uri="{28A0092B-C50C-407E-A947-70E740481C1C}">
                                <a14:useLocalDpi xmlns:a14="http://schemas.microsoft.com/office/drawing/2010/main" val="0"/>
                              </a:ext>
                            </a:extLst>
                          </a:blip>
                          <a:stretch>
                            <a:fillRect/>
                          </a:stretch>
                        </pic:blipFill>
                        <pic:spPr>
                          <a:xfrm>
                            <a:off x="0" y="0"/>
                            <a:ext cx="533522" cy="38108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498FCF4" wp14:editId="6C2CED30">
                  <wp:extent cx="393790" cy="393790"/>
                  <wp:effectExtent l="0" t="0" r="6350" b="6350"/>
                  <wp:docPr id="1485" name="圖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kill20.bmp"/>
                          <pic:cNvPicPr/>
                        </pic:nvPicPr>
                        <pic:blipFill>
                          <a:blip r:embed="rId369">
                            <a:extLst>
                              <a:ext uri="{28A0092B-C50C-407E-A947-70E740481C1C}">
                                <a14:useLocalDpi xmlns:a14="http://schemas.microsoft.com/office/drawing/2010/main" val="0"/>
                              </a:ext>
                            </a:extLst>
                          </a:blip>
                          <a:stretch>
                            <a:fillRect/>
                          </a:stretch>
                        </pic:blipFill>
                        <pic:spPr>
                          <a:xfrm>
                            <a:off x="0" y="0"/>
                            <a:ext cx="393790"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942E65" wp14:editId="59C49828">
                  <wp:extent cx="304869" cy="444601"/>
                  <wp:effectExtent l="0" t="0" r="0" b="0"/>
                  <wp:docPr id="1486" name="圖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kill21.bmp"/>
                          <pic:cNvPicPr/>
                        </pic:nvPicPr>
                        <pic:blipFill>
                          <a:blip r:embed="rId395">
                            <a:extLst>
                              <a:ext uri="{28A0092B-C50C-407E-A947-70E740481C1C}">
                                <a14:useLocalDpi xmlns:a14="http://schemas.microsoft.com/office/drawing/2010/main" val="0"/>
                              </a:ext>
                            </a:extLst>
                          </a:blip>
                          <a:stretch>
                            <a:fillRect/>
                          </a:stretch>
                        </pic:blipFill>
                        <pic:spPr>
                          <a:xfrm>
                            <a:off x="0" y="0"/>
                            <a:ext cx="304869"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60E0A99" wp14:editId="43B98824">
                  <wp:extent cx="406493" cy="406493"/>
                  <wp:effectExtent l="0" t="0" r="0" b="0"/>
                  <wp:docPr id="1487" name="圖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kill22.bmp"/>
                          <pic:cNvPicPr/>
                        </pic:nvPicPr>
                        <pic:blipFill>
                          <a:blip r:embed="rId371">
                            <a:extLst>
                              <a:ext uri="{28A0092B-C50C-407E-A947-70E740481C1C}">
                                <a14:useLocalDpi xmlns:a14="http://schemas.microsoft.com/office/drawing/2010/main" val="0"/>
                              </a:ext>
                            </a:extLst>
                          </a:blip>
                          <a:stretch>
                            <a:fillRect/>
                          </a:stretch>
                        </pic:blipFill>
                        <pic:spPr>
                          <a:xfrm>
                            <a:off x="0" y="0"/>
                            <a:ext cx="406493"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FA8B0E2" wp14:editId="4596A5D8">
                  <wp:extent cx="393790" cy="393790"/>
                  <wp:effectExtent l="0" t="0" r="6350" b="6350"/>
                  <wp:docPr id="1488" name="圖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kill23.bmp"/>
                          <pic:cNvPicPr/>
                        </pic:nvPicPr>
                        <pic:blipFill>
                          <a:blip r:embed="rId372">
                            <a:extLst>
                              <a:ext uri="{28A0092B-C50C-407E-A947-70E740481C1C}">
                                <a14:useLocalDpi xmlns:a14="http://schemas.microsoft.com/office/drawing/2010/main" val="0"/>
                              </a:ext>
                            </a:extLst>
                          </a:blip>
                          <a:stretch>
                            <a:fillRect/>
                          </a:stretch>
                        </pic:blipFill>
                        <pic:spPr>
                          <a:xfrm>
                            <a:off x="0" y="0"/>
                            <a:ext cx="393790"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F651DD8" wp14:editId="2536C129">
                  <wp:extent cx="597036" cy="457304"/>
                  <wp:effectExtent l="0" t="0" r="0" b="0"/>
                  <wp:docPr id="1489" name="圖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kill24.bmp"/>
                          <pic:cNvPicPr/>
                        </pic:nvPicPr>
                        <pic:blipFill>
                          <a:blip r:embed="rId373">
                            <a:extLst>
                              <a:ext uri="{28A0092B-C50C-407E-A947-70E740481C1C}">
                                <a14:useLocalDpi xmlns:a14="http://schemas.microsoft.com/office/drawing/2010/main" val="0"/>
                              </a:ext>
                            </a:extLst>
                          </a:blip>
                          <a:stretch>
                            <a:fillRect/>
                          </a:stretch>
                        </pic:blipFill>
                        <pic:spPr>
                          <a:xfrm>
                            <a:off x="0" y="0"/>
                            <a:ext cx="597036" cy="45730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09D05A1" wp14:editId="62EDD31E">
                  <wp:extent cx="558927" cy="431898"/>
                  <wp:effectExtent l="0" t="0" r="0" b="6350"/>
                  <wp:docPr id="1490" name="圖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kill25.bmp"/>
                          <pic:cNvPicPr/>
                        </pic:nvPicPr>
                        <pic:blipFill>
                          <a:blip r:embed="rId374">
                            <a:extLst>
                              <a:ext uri="{28A0092B-C50C-407E-A947-70E740481C1C}">
                                <a14:useLocalDpi xmlns:a14="http://schemas.microsoft.com/office/drawing/2010/main" val="0"/>
                              </a:ext>
                            </a:extLst>
                          </a:blip>
                          <a:stretch>
                            <a:fillRect/>
                          </a:stretch>
                        </pic:blipFill>
                        <pic:spPr>
                          <a:xfrm>
                            <a:off x="0" y="0"/>
                            <a:ext cx="558927"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8C919BD" wp14:editId="35ED3A75">
                  <wp:extent cx="330275" cy="444601"/>
                  <wp:effectExtent l="0" t="0" r="0" b="0"/>
                  <wp:docPr id="1491" name="圖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kill26.bmp"/>
                          <pic:cNvPicPr/>
                        </pic:nvPicPr>
                        <pic:blipFill>
                          <a:blip r:embed="rId396">
                            <a:extLst>
                              <a:ext uri="{28A0092B-C50C-407E-A947-70E740481C1C}">
                                <a14:useLocalDpi xmlns:a14="http://schemas.microsoft.com/office/drawing/2010/main" val="0"/>
                              </a:ext>
                            </a:extLst>
                          </a:blip>
                          <a:stretch>
                            <a:fillRect/>
                          </a:stretch>
                        </pic:blipFill>
                        <pic:spPr>
                          <a:xfrm>
                            <a:off x="0" y="0"/>
                            <a:ext cx="330275"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8E86954" wp14:editId="371D98A7">
                  <wp:extent cx="355681" cy="431898"/>
                  <wp:effectExtent l="0" t="0" r="6350" b="6350"/>
                  <wp:docPr id="1492" name="圖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kill27.bmp"/>
                          <pic:cNvPicPr/>
                        </pic:nvPicPr>
                        <pic:blipFill>
                          <a:blip r:embed="rId365">
                            <a:extLst>
                              <a:ext uri="{28A0092B-C50C-407E-A947-70E740481C1C}">
                                <a14:useLocalDpi xmlns:a14="http://schemas.microsoft.com/office/drawing/2010/main" val="0"/>
                              </a:ext>
                            </a:extLst>
                          </a:blip>
                          <a:stretch>
                            <a:fillRect/>
                          </a:stretch>
                        </pic:blipFill>
                        <pic:spPr>
                          <a:xfrm>
                            <a:off x="0" y="0"/>
                            <a:ext cx="35568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576100B" wp14:editId="1D523384">
                  <wp:extent cx="266761" cy="444601"/>
                  <wp:effectExtent l="0" t="0" r="0" b="0"/>
                  <wp:docPr id="1493" name="圖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kill28.bmp"/>
                          <pic:cNvPicPr/>
                        </pic:nvPicPr>
                        <pic:blipFill>
                          <a:blip r:embed="rId397">
                            <a:extLst>
                              <a:ext uri="{28A0092B-C50C-407E-A947-70E740481C1C}">
                                <a14:useLocalDpi xmlns:a14="http://schemas.microsoft.com/office/drawing/2010/main" val="0"/>
                              </a:ext>
                            </a:extLst>
                          </a:blip>
                          <a:stretch>
                            <a:fillRect/>
                          </a:stretch>
                        </pic:blipFill>
                        <pic:spPr>
                          <a:xfrm>
                            <a:off x="0" y="0"/>
                            <a:ext cx="266761"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58F074C" wp14:editId="0B17DF3B">
                  <wp:extent cx="241355" cy="444601"/>
                  <wp:effectExtent l="0" t="0" r="6350" b="0"/>
                  <wp:docPr id="1494" name="圖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kill29.bmp"/>
                          <pic:cNvPicPr/>
                        </pic:nvPicPr>
                        <pic:blipFill>
                          <a:blip r:embed="rId398">
                            <a:extLst>
                              <a:ext uri="{28A0092B-C50C-407E-A947-70E740481C1C}">
                                <a14:useLocalDpi xmlns:a14="http://schemas.microsoft.com/office/drawing/2010/main" val="0"/>
                              </a:ext>
                            </a:extLst>
                          </a:blip>
                          <a:stretch>
                            <a:fillRect/>
                          </a:stretch>
                        </pic:blipFill>
                        <pic:spPr>
                          <a:xfrm>
                            <a:off x="0" y="0"/>
                            <a:ext cx="241355"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DDB8E36" wp14:editId="5AEB74CC">
                  <wp:extent cx="495413" cy="431898"/>
                  <wp:effectExtent l="0" t="0" r="0" b="6350"/>
                  <wp:docPr id="1495" name="圖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kill30.bmp"/>
                          <pic:cNvPicPr/>
                        </pic:nvPicPr>
                        <pic:blipFill>
                          <a:blip r:embed="rId399">
                            <a:extLst>
                              <a:ext uri="{28A0092B-C50C-407E-A947-70E740481C1C}">
                                <a14:useLocalDpi xmlns:a14="http://schemas.microsoft.com/office/drawing/2010/main" val="0"/>
                              </a:ext>
                            </a:extLst>
                          </a:blip>
                          <a:stretch>
                            <a:fillRect/>
                          </a:stretch>
                        </pic:blipFill>
                        <pic:spPr>
                          <a:xfrm>
                            <a:off x="0" y="0"/>
                            <a:ext cx="495413"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5ECA561" wp14:editId="329149F7">
                  <wp:extent cx="546224" cy="419196"/>
                  <wp:effectExtent l="0" t="0" r="6350" b="0"/>
                  <wp:docPr id="1496" name="圖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kill31.bmp"/>
                          <pic:cNvPicPr/>
                        </pic:nvPicPr>
                        <pic:blipFill>
                          <a:blip r:embed="rId400">
                            <a:extLst>
                              <a:ext uri="{28A0092B-C50C-407E-A947-70E740481C1C}">
                                <a14:useLocalDpi xmlns:a14="http://schemas.microsoft.com/office/drawing/2010/main" val="0"/>
                              </a:ext>
                            </a:extLst>
                          </a:blip>
                          <a:stretch>
                            <a:fillRect/>
                          </a:stretch>
                        </pic:blipFill>
                        <pic:spPr>
                          <a:xfrm>
                            <a:off x="0" y="0"/>
                            <a:ext cx="546224"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ACF4666" wp14:editId="4CCC7D56">
                  <wp:extent cx="584333" cy="444601"/>
                  <wp:effectExtent l="0" t="0" r="6350" b="0"/>
                  <wp:docPr id="1497" name="圖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kill32.bmp"/>
                          <pic:cNvPicPr/>
                        </pic:nvPicPr>
                        <pic:blipFill>
                          <a:blip r:embed="rId401">
                            <a:extLst>
                              <a:ext uri="{28A0092B-C50C-407E-A947-70E740481C1C}">
                                <a14:useLocalDpi xmlns:a14="http://schemas.microsoft.com/office/drawing/2010/main" val="0"/>
                              </a:ext>
                            </a:extLst>
                          </a:blip>
                          <a:stretch>
                            <a:fillRect/>
                          </a:stretch>
                        </pic:blipFill>
                        <pic:spPr>
                          <a:xfrm>
                            <a:off x="0" y="0"/>
                            <a:ext cx="584333"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BF1349E" wp14:editId="4F7C6C36">
                  <wp:extent cx="355681" cy="444601"/>
                  <wp:effectExtent l="0" t="0" r="6350" b="0"/>
                  <wp:docPr id="1498" name="圖片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tand.bmp"/>
                          <pic:cNvPicPr/>
                        </pic:nvPicPr>
                        <pic:blipFill>
                          <a:blip r:embed="rId364">
                            <a:extLst>
                              <a:ext uri="{28A0092B-C50C-407E-A947-70E740481C1C}">
                                <a14:useLocalDpi xmlns:a14="http://schemas.microsoft.com/office/drawing/2010/main" val="0"/>
                              </a:ext>
                            </a:extLst>
                          </a:blip>
                          <a:stretch>
                            <a:fillRect/>
                          </a:stretch>
                        </pic:blipFill>
                        <pic:spPr>
                          <a:xfrm>
                            <a:off x="0" y="0"/>
                            <a:ext cx="355681" cy="444601"/>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lastRenderedPageBreak/>
              <w:t>第三關魔王</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73503326" wp14:editId="66C72958">
                  <wp:extent cx="355681" cy="533522"/>
                  <wp:effectExtent l="0" t="0" r="6350" b="0"/>
                  <wp:docPr id="1499" name="圖片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Attacked.bmp"/>
                          <pic:cNvPicPr/>
                        </pic:nvPicPr>
                        <pic:blipFill>
                          <a:blip r:embed="rId402">
                            <a:extLst>
                              <a:ext uri="{28A0092B-C50C-407E-A947-70E740481C1C}">
                                <a14:useLocalDpi xmlns:a14="http://schemas.microsoft.com/office/drawing/2010/main" val="0"/>
                              </a:ext>
                            </a:extLst>
                          </a:blip>
                          <a:stretch>
                            <a:fillRect/>
                          </a:stretch>
                        </pic:blipFill>
                        <pic:spPr>
                          <a:xfrm>
                            <a:off x="0" y="0"/>
                            <a:ext cx="355681" cy="53352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18A0E95" wp14:editId="285E160A">
                  <wp:extent cx="330275" cy="558927"/>
                  <wp:effectExtent l="0" t="0" r="0" b="0"/>
                  <wp:docPr id="1500" name="圖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Combo.bmp"/>
                          <pic:cNvPicPr/>
                        </pic:nvPicPr>
                        <pic:blipFill>
                          <a:blip r:embed="rId403">
                            <a:extLst>
                              <a:ext uri="{28A0092B-C50C-407E-A947-70E740481C1C}">
                                <a14:useLocalDpi xmlns:a14="http://schemas.microsoft.com/office/drawing/2010/main" val="0"/>
                              </a:ext>
                            </a:extLst>
                          </a:blip>
                          <a:stretch>
                            <a:fillRect/>
                          </a:stretch>
                        </pic:blipFill>
                        <pic:spPr>
                          <a:xfrm>
                            <a:off x="0" y="0"/>
                            <a:ext cx="330275"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C80420B" wp14:editId="1F727F1F">
                  <wp:extent cx="647848" cy="558927"/>
                  <wp:effectExtent l="0" t="0" r="0" b="0"/>
                  <wp:docPr id="1501" name="圖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mbo2.bmp"/>
                          <pic:cNvPicPr/>
                        </pic:nvPicPr>
                        <pic:blipFill>
                          <a:blip r:embed="rId404">
                            <a:extLst>
                              <a:ext uri="{28A0092B-C50C-407E-A947-70E740481C1C}">
                                <a14:useLocalDpi xmlns:a14="http://schemas.microsoft.com/office/drawing/2010/main" val="0"/>
                              </a:ext>
                            </a:extLst>
                          </a:blip>
                          <a:stretch>
                            <a:fillRect/>
                          </a:stretch>
                        </pic:blipFill>
                        <pic:spPr>
                          <a:xfrm>
                            <a:off x="0" y="0"/>
                            <a:ext cx="647848"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6837F43" wp14:editId="7DB5ED40">
                  <wp:extent cx="685956" cy="558927"/>
                  <wp:effectExtent l="0" t="0" r="0" b="0"/>
                  <wp:docPr id="1502" name="圖片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mbo3.bmp"/>
                          <pic:cNvPicPr/>
                        </pic:nvPicPr>
                        <pic:blipFill>
                          <a:blip r:embed="rId405">
                            <a:extLst>
                              <a:ext uri="{28A0092B-C50C-407E-A947-70E740481C1C}">
                                <a14:useLocalDpi xmlns:a14="http://schemas.microsoft.com/office/drawing/2010/main" val="0"/>
                              </a:ext>
                            </a:extLst>
                          </a:blip>
                          <a:stretch>
                            <a:fillRect/>
                          </a:stretch>
                        </pic:blipFill>
                        <pic:spPr>
                          <a:xfrm>
                            <a:off x="0" y="0"/>
                            <a:ext cx="685956"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75BAE21" wp14:editId="233407D3">
                  <wp:extent cx="406493" cy="558927"/>
                  <wp:effectExtent l="0" t="0" r="0" b="0"/>
                  <wp:docPr id="1503" name="圖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bo4.bmp"/>
                          <pic:cNvPicPr/>
                        </pic:nvPicPr>
                        <pic:blipFill>
                          <a:blip r:embed="rId406">
                            <a:extLst>
                              <a:ext uri="{28A0092B-C50C-407E-A947-70E740481C1C}">
                                <a14:useLocalDpi xmlns:a14="http://schemas.microsoft.com/office/drawing/2010/main" val="0"/>
                              </a:ext>
                            </a:extLst>
                          </a:blip>
                          <a:stretch>
                            <a:fillRect/>
                          </a:stretch>
                        </pic:blipFill>
                        <pic:spPr>
                          <a:xfrm>
                            <a:off x="0" y="0"/>
                            <a:ext cx="406493"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1CE958" wp14:editId="56309794">
                  <wp:extent cx="266761" cy="431898"/>
                  <wp:effectExtent l="0" t="0" r="0" b="6350"/>
                  <wp:docPr id="1504" name="圖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Combo5.bmp"/>
                          <pic:cNvPicPr/>
                        </pic:nvPicPr>
                        <pic:blipFill>
                          <a:blip r:embed="rId407">
                            <a:extLst>
                              <a:ext uri="{28A0092B-C50C-407E-A947-70E740481C1C}">
                                <a14:useLocalDpi xmlns:a14="http://schemas.microsoft.com/office/drawing/2010/main" val="0"/>
                              </a:ext>
                            </a:extLst>
                          </a:blip>
                          <a:stretch>
                            <a:fillRect/>
                          </a:stretch>
                        </pic:blipFill>
                        <pic:spPr>
                          <a:xfrm>
                            <a:off x="0" y="0"/>
                            <a:ext cx="266761" cy="43189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133F4F7" wp14:editId="6149664B">
                  <wp:extent cx="292167" cy="419196"/>
                  <wp:effectExtent l="0" t="0" r="0" b="0"/>
                  <wp:docPr id="1505" name="圖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Combo6.bmp"/>
                          <pic:cNvPicPr/>
                        </pic:nvPicPr>
                        <pic:blipFill>
                          <a:blip r:embed="rId408">
                            <a:extLst>
                              <a:ext uri="{28A0092B-C50C-407E-A947-70E740481C1C}">
                                <a14:useLocalDpi xmlns:a14="http://schemas.microsoft.com/office/drawing/2010/main" val="0"/>
                              </a:ext>
                            </a:extLst>
                          </a:blip>
                          <a:stretch>
                            <a:fillRect/>
                          </a:stretch>
                        </pic:blipFill>
                        <pic:spPr>
                          <a:xfrm>
                            <a:off x="0" y="0"/>
                            <a:ext cx="292167" cy="41919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7E63EC9" wp14:editId="3703824E">
                  <wp:extent cx="749471" cy="393790"/>
                  <wp:effectExtent l="0" t="0" r="0" b="6350"/>
                  <wp:docPr id="1506" name="圖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ombo7.bmp"/>
                          <pic:cNvPicPr/>
                        </pic:nvPicPr>
                        <pic:blipFill>
                          <a:blip r:embed="rId409">
                            <a:extLst>
                              <a:ext uri="{28A0092B-C50C-407E-A947-70E740481C1C}">
                                <a14:useLocalDpi xmlns:a14="http://schemas.microsoft.com/office/drawing/2010/main" val="0"/>
                              </a:ext>
                            </a:extLst>
                          </a:blip>
                          <a:stretch>
                            <a:fillRect/>
                          </a:stretch>
                        </pic:blipFill>
                        <pic:spPr>
                          <a:xfrm>
                            <a:off x="0" y="0"/>
                            <a:ext cx="749471"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CAAC9A6" wp14:editId="5F069A94">
                  <wp:extent cx="482710" cy="368384"/>
                  <wp:effectExtent l="0" t="0" r="0" b="0"/>
                  <wp:docPr id="1507" name="圖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Combo8.bmp"/>
                          <pic:cNvPicPr/>
                        </pic:nvPicPr>
                        <pic:blipFill>
                          <a:blip r:embed="rId410">
                            <a:extLst>
                              <a:ext uri="{28A0092B-C50C-407E-A947-70E740481C1C}">
                                <a14:useLocalDpi xmlns:a14="http://schemas.microsoft.com/office/drawing/2010/main" val="0"/>
                              </a:ext>
                            </a:extLst>
                          </a:blip>
                          <a:stretch>
                            <a:fillRect/>
                          </a:stretch>
                        </pic:blipFill>
                        <pic:spPr>
                          <a:xfrm>
                            <a:off x="0" y="0"/>
                            <a:ext cx="482710" cy="36838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B64FF3A" wp14:editId="0CA01749">
                  <wp:extent cx="266761" cy="355681"/>
                  <wp:effectExtent l="0" t="0" r="0" b="6350"/>
                  <wp:docPr id="1508" name="圖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Combo9.bmp"/>
                          <pic:cNvPicPr/>
                        </pic:nvPicPr>
                        <pic:blipFill>
                          <a:blip r:embed="rId411">
                            <a:extLst>
                              <a:ext uri="{28A0092B-C50C-407E-A947-70E740481C1C}">
                                <a14:useLocalDpi xmlns:a14="http://schemas.microsoft.com/office/drawing/2010/main" val="0"/>
                              </a:ext>
                            </a:extLst>
                          </a:blip>
                          <a:stretch>
                            <a:fillRect/>
                          </a:stretch>
                        </pic:blipFill>
                        <pic:spPr>
                          <a:xfrm>
                            <a:off x="0" y="0"/>
                            <a:ext cx="266761" cy="35568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4A9FC5F" wp14:editId="3843B2D6">
                  <wp:extent cx="342978" cy="393790"/>
                  <wp:effectExtent l="0" t="0" r="0" b="6350"/>
                  <wp:docPr id="1509" name="圖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Combo10.bmp"/>
                          <pic:cNvPicPr/>
                        </pic:nvPicPr>
                        <pic:blipFill>
                          <a:blip r:embed="rId412">
                            <a:extLst>
                              <a:ext uri="{28A0092B-C50C-407E-A947-70E740481C1C}">
                                <a14:useLocalDpi xmlns:a14="http://schemas.microsoft.com/office/drawing/2010/main" val="0"/>
                              </a:ext>
                            </a:extLst>
                          </a:blip>
                          <a:stretch>
                            <a:fillRect/>
                          </a:stretch>
                        </pic:blipFill>
                        <pic:spPr>
                          <a:xfrm>
                            <a:off x="0" y="0"/>
                            <a:ext cx="342978" cy="39379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8308BFE" wp14:editId="1977575B">
                  <wp:extent cx="266761" cy="495413"/>
                  <wp:effectExtent l="0" t="0" r="0" b="0"/>
                  <wp:docPr id="1510" name="圖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Combo11.bmp"/>
                          <pic:cNvPicPr/>
                        </pic:nvPicPr>
                        <pic:blipFill>
                          <a:blip r:embed="rId413">
                            <a:extLst>
                              <a:ext uri="{28A0092B-C50C-407E-A947-70E740481C1C}">
                                <a14:useLocalDpi xmlns:a14="http://schemas.microsoft.com/office/drawing/2010/main" val="0"/>
                              </a:ext>
                            </a:extLst>
                          </a:blip>
                          <a:stretch>
                            <a:fillRect/>
                          </a:stretch>
                        </pic:blipFill>
                        <pic:spPr>
                          <a:xfrm>
                            <a:off x="0" y="0"/>
                            <a:ext cx="266761" cy="49541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25F0DDC" wp14:editId="63A3758E">
                  <wp:extent cx="622442" cy="558927"/>
                  <wp:effectExtent l="0" t="0" r="6350" b="0"/>
                  <wp:docPr id="1511" name="圖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Combo12.bmp"/>
                          <pic:cNvPicPr/>
                        </pic:nvPicPr>
                        <pic:blipFill>
                          <a:blip r:embed="rId414">
                            <a:extLst>
                              <a:ext uri="{28A0092B-C50C-407E-A947-70E740481C1C}">
                                <a14:useLocalDpi xmlns:a14="http://schemas.microsoft.com/office/drawing/2010/main" val="0"/>
                              </a:ext>
                            </a:extLst>
                          </a:blip>
                          <a:stretch>
                            <a:fillRect/>
                          </a:stretch>
                        </pic:blipFill>
                        <pic:spPr>
                          <a:xfrm>
                            <a:off x="0" y="0"/>
                            <a:ext cx="622442"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0E1B11D" wp14:editId="3D5467EC">
                  <wp:extent cx="736768" cy="444601"/>
                  <wp:effectExtent l="0" t="0" r="6350" b="0"/>
                  <wp:docPr id="1512" name="圖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Combo13.bmp"/>
                          <pic:cNvPicPr/>
                        </pic:nvPicPr>
                        <pic:blipFill>
                          <a:blip r:embed="rId415">
                            <a:extLst>
                              <a:ext uri="{28A0092B-C50C-407E-A947-70E740481C1C}">
                                <a14:useLocalDpi xmlns:a14="http://schemas.microsoft.com/office/drawing/2010/main" val="0"/>
                              </a:ext>
                            </a:extLst>
                          </a:blip>
                          <a:stretch>
                            <a:fillRect/>
                          </a:stretch>
                        </pic:blipFill>
                        <pic:spPr>
                          <a:xfrm>
                            <a:off x="0" y="0"/>
                            <a:ext cx="736768"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A23A006" wp14:editId="73BEF778">
                  <wp:extent cx="787579" cy="444601"/>
                  <wp:effectExtent l="0" t="0" r="0" b="0"/>
                  <wp:docPr id="1513" name="圖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Combo14.bmp"/>
                          <pic:cNvPicPr/>
                        </pic:nvPicPr>
                        <pic:blipFill>
                          <a:blip r:embed="rId416">
                            <a:extLst>
                              <a:ext uri="{28A0092B-C50C-407E-A947-70E740481C1C}">
                                <a14:useLocalDpi xmlns:a14="http://schemas.microsoft.com/office/drawing/2010/main" val="0"/>
                              </a:ext>
                            </a:extLst>
                          </a:blip>
                          <a:stretch>
                            <a:fillRect/>
                          </a:stretch>
                        </pic:blipFill>
                        <pic:spPr>
                          <a:xfrm>
                            <a:off x="0" y="0"/>
                            <a:ext cx="787579"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28A903" wp14:editId="32E899A7">
                  <wp:extent cx="736768" cy="444601"/>
                  <wp:effectExtent l="0" t="0" r="6350" b="0"/>
                  <wp:docPr id="1514" name="圖片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Combo15.bmp"/>
                          <pic:cNvPicPr/>
                        </pic:nvPicPr>
                        <pic:blipFill>
                          <a:blip r:embed="rId417">
                            <a:extLst>
                              <a:ext uri="{28A0092B-C50C-407E-A947-70E740481C1C}">
                                <a14:useLocalDpi xmlns:a14="http://schemas.microsoft.com/office/drawing/2010/main" val="0"/>
                              </a:ext>
                            </a:extLst>
                          </a:blip>
                          <a:stretch>
                            <a:fillRect/>
                          </a:stretch>
                        </pic:blipFill>
                        <pic:spPr>
                          <a:xfrm>
                            <a:off x="0" y="0"/>
                            <a:ext cx="736768"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05B730A" wp14:editId="6F59008D">
                  <wp:extent cx="571630" cy="470007"/>
                  <wp:effectExtent l="0" t="0" r="0" b="6350"/>
                  <wp:docPr id="1515" name="圖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Combo16.bmp"/>
                          <pic:cNvPicPr/>
                        </pic:nvPicPr>
                        <pic:blipFill>
                          <a:blip r:embed="rId418">
                            <a:extLst>
                              <a:ext uri="{28A0092B-C50C-407E-A947-70E740481C1C}">
                                <a14:useLocalDpi xmlns:a14="http://schemas.microsoft.com/office/drawing/2010/main" val="0"/>
                              </a:ext>
                            </a:extLst>
                          </a:blip>
                          <a:stretch>
                            <a:fillRect/>
                          </a:stretch>
                        </pic:blipFill>
                        <pic:spPr>
                          <a:xfrm>
                            <a:off x="0" y="0"/>
                            <a:ext cx="571630" cy="47000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4770AB9" wp14:editId="25E32B75">
                  <wp:extent cx="431898" cy="508116"/>
                  <wp:effectExtent l="0" t="0" r="6350" b="6350"/>
                  <wp:docPr id="1516" name="圖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Combo17.bmp"/>
                          <pic:cNvPicPr/>
                        </pic:nvPicPr>
                        <pic:blipFill>
                          <a:blip r:embed="rId419">
                            <a:extLst>
                              <a:ext uri="{28A0092B-C50C-407E-A947-70E740481C1C}">
                                <a14:useLocalDpi xmlns:a14="http://schemas.microsoft.com/office/drawing/2010/main" val="0"/>
                              </a:ext>
                            </a:extLst>
                          </a:blip>
                          <a:stretch>
                            <a:fillRect/>
                          </a:stretch>
                        </pic:blipFill>
                        <pic:spPr>
                          <a:xfrm>
                            <a:off x="0" y="0"/>
                            <a:ext cx="431898" cy="508116"/>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706EF96" wp14:editId="00221D4C">
                  <wp:extent cx="279464" cy="558927"/>
                  <wp:effectExtent l="0" t="0" r="6350" b="0"/>
                  <wp:docPr id="1517" name="圖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Combo18.bmp"/>
                          <pic:cNvPicPr/>
                        </pic:nvPicPr>
                        <pic:blipFill>
                          <a:blip r:embed="rId420">
                            <a:extLst>
                              <a:ext uri="{28A0092B-C50C-407E-A947-70E740481C1C}">
                                <a14:useLocalDpi xmlns:a14="http://schemas.microsoft.com/office/drawing/2010/main" val="0"/>
                              </a:ext>
                            </a:extLst>
                          </a:blip>
                          <a:stretch>
                            <a:fillRect/>
                          </a:stretch>
                        </pic:blipFill>
                        <pic:spPr>
                          <a:xfrm>
                            <a:off x="0" y="0"/>
                            <a:ext cx="279464"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7CA8AE2" wp14:editId="703EC243">
                  <wp:extent cx="495413" cy="444601"/>
                  <wp:effectExtent l="0" t="0" r="0" b="0"/>
                  <wp:docPr id="1518" name="圖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Die.bmp"/>
                          <pic:cNvPicPr/>
                        </pic:nvPicPr>
                        <pic:blipFill>
                          <a:blip r:embed="rId421">
                            <a:extLst>
                              <a:ext uri="{28A0092B-C50C-407E-A947-70E740481C1C}">
                                <a14:useLocalDpi xmlns:a14="http://schemas.microsoft.com/office/drawing/2010/main" val="0"/>
                              </a:ext>
                            </a:extLst>
                          </a:blip>
                          <a:stretch>
                            <a:fillRect/>
                          </a:stretch>
                        </pic:blipFill>
                        <pic:spPr>
                          <a:xfrm>
                            <a:off x="0" y="0"/>
                            <a:ext cx="495413" cy="44460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2AF7B7A" wp14:editId="1120C9F8">
                  <wp:extent cx="533522" cy="406493"/>
                  <wp:effectExtent l="0" t="0" r="0" b="0"/>
                  <wp:docPr id="1519" name="圖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Die2.bmp"/>
                          <pic:cNvPicPr/>
                        </pic:nvPicPr>
                        <pic:blipFill>
                          <a:blip r:embed="rId422">
                            <a:extLst>
                              <a:ext uri="{28A0092B-C50C-407E-A947-70E740481C1C}">
                                <a14:useLocalDpi xmlns:a14="http://schemas.microsoft.com/office/drawing/2010/main" val="0"/>
                              </a:ext>
                            </a:extLst>
                          </a:blip>
                          <a:stretch>
                            <a:fillRect/>
                          </a:stretch>
                        </pic:blipFill>
                        <pic:spPr>
                          <a:xfrm>
                            <a:off x="0" y="0"/>
                            <a:ext cx="533522"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1F0EFFC" wp14:editId="03335591">
                  <wp:extent cx="571630" cy="228652"/>
                  <wp:effectExtent l="0" t="0" r="0" b="0"/>
                  <wp:docPr id="1520" name="圖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Die3.bmp"/>
                          <pic:cNvPicPr/>
                        </pic:nvPicPr>
                        <pic:blipFill>
                          <a:blip r:embed="rId423">
                            <a:extLst>
                              <a:ext uri="{28A0092B-C50C-407E-A947-70E740481C1C}">
                                <a14:useLocalDpi xmlns:a14="http://schemas.microsoft.com/office/drawing/2010/main" val="0"/>
                              </a:ext>
                            </a:extLst>
                          </a:blip>
                          <a:stretch>
                            <a:fillRect/>
                          </a:stretch>
                        </pic:blipFill>
                        <pic:spPr>
                          <a:xfrm>
                            <a:off x="0" y="0"/>
                            <a:ext cx="571630" cy="22865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36645EF" wp14:editId="6595CCBF">
                  <wp:extent cx="571630" cy="228652"/>
                  <wp:effectExtent l="0" t="0" r="0" b="0"/>
                  <wp:docPr id="1521" name="圖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Die4.bmp"/>
                          <pic:cNvPicPr/>
                        </pic:nvPicPr>
                        <pic:blipFill>
                          <a:blip r:embed="rId424">
                            <a:extLst>
                              <a:ext uri="{28A0092B-C50C-407E-A947-70E740481C1C}">
                                <a14:useLocalDpi xmlns:a14="http://schemas.microsoft.com/office/drawing/2010/main" val="0"/>
                              </a:ext>
                            </a:extLst>
                          </a:blip>
                          <a:stretch>
                            <a:fillRect/>
                          </a:stretch>
                        </pic:blipFill>
                        <pic:spPr>
                          <a:xfrm>
                            <a:off x="0" y="0"/>
                            <a:ext cx="571630" cy="22865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DCB3F2" wp14:editId="33F02EB8">
                  <wp:extent cx="774877" cy="279464"/>
                  <wp:effectExtent l="0" t="0" r="6350" b="6350"/>
                  <wp:docPr id="1522" name="圖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Run1.bmp"/>
                          <pic:cNvPicPr/>
                        </pic:nvPicPr>
                        <pic:blipFill>
                          <a:blip r:embed="rId425">
                            <a:extLst>
                              <a:ext uri="{28A0092B-C50C-407E-A947-70E740481C1C}">
                                <a14:useLocalDpi xmlns:a14="http://schemas.microsoft.com/office/drawing/2010/main" val="0"/>
                              </a:ext>
                            </a:extLst>
                          </a:blip>
                          <a:stretch>
                            <a:fillRect/>
                          </a:stretch>
                        </pic:blipFill>
                        <pic:spPr>
                          <a:xfrm>
                            <a:off x="0" y="0"/>
                            <a:ext cx="774877" cy="279464"/>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03D2096" wp14:editId="6417E8DE">
                  <wp:extent cx="774877" cy="266761"/>
                  <wp:effectExtent l="0" t="0" r="6350" b="0"/>
                  <wp:docPr id="1523" name="圖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un2.bmp"/>
                          <pic:cNvPicPr/>
                        </pic:nvPicPr>
                        <pic:blipFill>
                          <a:blip r:embed="rId426">
                            <a:extLst>
                              <a:ext uri="{28A0092B-C50C-407E-A947-70E740481C1C}">
                                <a14:useLocalDpi xmlns:a14="http://schemas.microsoft.com/office/drawing/2010/main" val="0"/>
                              </a:ext>
                            </a:extLst>
                          </a:blip>
                          <a:stretch>
                            <a:fillRect/>
                          </a:stretch>
                        </pic:blipFill>
                        <pic:spPr>
                          <a:xfrm>
                            <a:off x="0" y="0"/>
                            <a:ext cx="774877"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44D6657" wp14:editId="285BDB58">
                  <wp:extent cx="774877" cy="266761"/>
                  <wp:effectExtent l="0" t="0" r="6350" b="0"/>
                  <wp:docPr id="1524" name="圖片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Run3.bmp"/>
                          <pic:cNvPicPr/>
                        </pic:nvPicPr>
                        <pic:blipFill>
                          <a:blip r:embed="rId427">
                            <a:extLst>
                              <a:ext uri="{28A0092B-C50C-407E-A947-70E740481C1C}">
                                <a14:useLocalDpi xmlns:a14="http://schemas.microsoft.com/office/drawing/2010/main" val="0"/>
                              </a:ext>
                            </a:extLst>
                          </a:blip>
                          <a:stretch>
                            <a:fillRect/>
                          </a:stretch>
                        </pic:blipFill>
                        <pic:spPr>
                          <a:xfrm>
                            <a:off x="0" y="0"/>
                            <a:ext cx="774877"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6FA7A3C" wp14:editId="323043A3">
                  <wp:extent cx="774877" cy="292167"/>
                  <wp:effectExtent l="0" t="0" r="6350" b="0"/>
                  <wp:docPr id="1525" name="圖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Run4.bmp"/>
                          <pic:cNvPicPr/>
                        </pic:nvPicPr>
                        <pic:blipFill>
                          <a:blip r:embed="rId428">
                            <a:extLst>
                              <a:ext uri="{28A0092B-C50C-407E-A947-70E740481C1C}">
                                <a14:useLocalDpi xmlns:a14="http://schemas.microsoft.com/office/drawing/2010/main" val="0"/>
                              </a:ext>
                            </a:extLst>
                          </a:blip>
                          <a:stretch>
                            <a:fillRect/>
                          </a:stretch>
                        </pic:blipFill>
                        <pic:spPr>
                          <a:xfrm>
                            <a:off x="0" y="0"/>
                            <a:ext cx="774877"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09F9704" wp14:editId="05711CEB">
                  <wp:extent cx="736768" cy="317572"/>
                  <wp:effectExtent l="0" t="0" r="6350" b="6350"/>
                  <wp:docPr id="1526" name="圖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Run5.bmp"/>
                          <pic:cNvPicPr/>
                        </pic:nvPicPr>
                        <pic:blipFill>
                          <a:blip r:embed="rId429">
                            <a:extLst>
                              <a:ext uri="{28A0092B-C50C-407E-A947-70E740481C1C}">
                                <a14:useLocalDpi xmlns:a14="http://schemas.microsoft.com/office/drawing/2010/main" val="0"/>
                              </a:ext>
                            </a:extLst>
                          </a:blip>
                          <a:stretch>
                            <a:fillRect/>
                          </a:stretch>
                        </pic:blipFill>
                        <pic:spPr>
                          <a:xfrm>
                            <a:off x="0" y="0"/>
                            <a:ext cx="736768" cy="317572"/>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F6F1A25" wp14:editId="444ADA4F">
                  <wp:extent cx="774877" cy="292167"/>
                  <wp:effectExtent l="0" t="0" r="6350" b="0"/>
                  <wp:docPr id="1527" name="圖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Run6.bmp"/>
                          <pic:cNvPicPr/>
                        </pic:nvPicPr>
                        <pic:blipFill>
                          <a:blip r:embed="rId428">
                            <a:extLst>
                              <a:ext uri="{28A0092B-C50C-407E-A947-70E740481C1C}">
                                <a14:useLocalDpi xmlns:a14="http://schemas.microsoft.com/office/drawing/2010/main" val="0"/>
                              </a:ext>
                            </a:extLst>
                          </a:blip>
                          <a:stretch>
                            <a:fillRect/>
                          </a:stretch>
                        </pic:blipFill>
                        <pic:spPr>
                          <a:xfrm>
                            <a:off x="0" y="0"/>
                            <a:ext cx="774877" cy="29216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6A5F3A0" wp14:editId="277FFC52">
                  <wp:extent cx="774877" cy="266761"/>
                  <wp:effectExtent l="0" t="0" r="6350" b="0"/>
                  <wp:docPr id="1528" name="圖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Run7.bmp"/>
                          <pic:cNvPicPr/>
                        </pic:nvPicPr>
                        <pic:blipFill>
                          <a:blip r:embed="rId427">
                            <a:extLst>
                              <a:ext uri="{28A0092B-C50C-407E-A947-70E740481C1C}">
                                <a14:useLocalDpi xmlns:a14="http://schemas.microsoft.com/office/drawing/2010/main" val="0"/>
                              </a:ext>
                            </a:extLst>
                          </a:blip>
                          <a:stretch>
                            <a:fillRect/>
                          </a:stretch>
                        </pic:blipFill>
                        <pic:spPr>
                          <a:xfrm>
                            <a:off x="0" y="0"/>
                            <a:ext cx="774877"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FF9C4B" wp14:editId="301BE687">
                  <wp:extent cx="774877" cy="266761"/>
                  <wp:effectExtent l="0" t="0" r="6350" b="0"/>
                  <wp:docPr id="1529" name="圖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Run8.bmp"/>
                          <pic:cNvPicPr/>
                        </pic:nvPicPr>
                        <pic:blipFill>
                          <a:blip r:embed="rId426">
                            <a:extLst>
                              <a:ext uri="{28A0092B-C50C-407E-A947-70E740481C1C}">
                                <a14:useLocalDpi xmlns:a14="http://schemas.microsoft.com/office/drawing/2010/main" val="0"/>
                              </a:ext>
                            </a:extLst>
                          </a:blip>
                          <a:stretch>
                            <a:fillRect/>
                          </a:stretch>
                        </pic:blipFill>
                        <pic:spPr>
                          <a:xfrm>
                            <a:off x="0" y="0"/>
                            <a:ext cx="774877" cy="266761"/>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967977E" wp14:editId="562B9D6E">
                  <wp:extent cx="279464" cy="558927"/>
                  <wp:effectExtent l="0" t="0" r="6350" b="0"/>
                  <wp:docPr id="1530" name="圖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tand1.bmp"/>
                          <pic:cNvPicPr/>
                        </pic:nvPicPr>
                        <pic:blipFill>
                          <a:blip r:embed="rId420">
                            <a:extLst>
                              <a:ext uri="{28A0092B-C50C-407E-A947-70E740481C1C}">
                                <a14:useLocalDpi xmlns:a14="http://schemas.microsoft.com/office/drawing/2010/main" val="0"/>
                              </a:ext>
                            </a:extLst>
                          </a:blip>
                          <a:stretch>
                            <a:fillRect/>
                          </a:stretch>
                        </pic:blipFill>
                        <pic:spPr>
                          <a:xfrm>
                            <a:off x="0" y="0"/>
                            <a:ext cx="279464" cy="558927"/>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62436AF0" wp14:editId="4F6A5B31">
                  <wp:extent cx="1524089" cy="1440000"/>
                  <wp:effectExtent l="0" t="0" r="0" b="8255"/>
                  <wp:docPr id="1531" name="圖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kill1.bmp"/>
                          <pic:cNvPicPr/>
                        </pic:nvPicPr>
                        <pic:blipFill>
                          <a:blip r:embed="rId430">
                            <a:extLst>
                              <a:ext uri="{28A0092B-C50C-407E-A947-70E740481C1C}">
                                <a14:useLocalDpi xmlns:a14="http://schemas.microsoft.com/office/drawing/2010/main" val="0"/>
                              </a:ext>
                            </a:extLst>
                          </a:blip>
                          <a:stretch>
                            <a:fillRect/>
                          </a:stretch>
                        </pic:blipFill>
                        <pic:spPr>
                          <a:xfrm>
                            <a:off x="0" y="0"/>
                            <a:ext cx="1524089" cy="144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3E39571E" wp14:editId="38CFFE74">
                  <wp:extent cx="1571831" cy="1440000"/>
                  <wp:effectExtent l="0" t="0" r="0" b="8255"/>
                  <wp:docPr id="1532" name="圖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kill2.bmp"/>
                          <pic:cNvPicPr/>
                        </pic:nvPicPr>
                        <pic:blipFill>
                          <a:blip r:embed="rId431">
                            <a:extLst>
                              <a:ext uri="{28A0092B-C50C-407E-A947-70E740481C1C}">
                                <a14:useLocalDpi xmlns:a14="http://schemas.microsoft.com/office/drawing/2010/main" val="0"/>
                              </a:ext>
                            </a:extLst>
                          </a:blip>
                          <a:stretch>
                            <a:fillRect/>
                          </a:stretch>
                        </pic:blipFill>
                        <pic:spPr>
                          <a:xfrm>
                            <a:off x="0" y="0"/>
                            <a:ext cx="1571831" cy="144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E6178D7" wp14:editId="1C659BA3">
                  <wp:extent cx="1683380" cy="1440000"/>
                  <wp:effectExtent l="0" t="0" r="0" b="8255"/>
                  <wp:docPr id="1533" name="圖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kill4.bmp"/>
                          <pic:cNvPicPr/>
                        </pic:nvPicPr>
                        <pic:blipFill>
                          <a:blip r:embed="rId432">
                            <a:extLst>
                              <a:ext uri="{28A0092B-C50C-407E-A947-70E740481C1C}">
                                <a14:useLocalDpi xmlns:a14="http://schemas.microsoft.com/office/drawing/2010/main" val="0"/>
                              </a:ext>
                            </a:extLst>
                          </a:blip>
                          <a:stretch>
                            <a:fillRect/>
                          </a:stretch>
                        </pic:blipFill>
                        <pic:spPr>
                          <a:xfrm>
                            <a:off x="0" y="0"/>
                            <a:ext cx="1683380" cy="144000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闖關模式開場</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0110734B" wp14:editId="6F23A4C3">
                  <wp:extent cx="2974961" cy="1980000"/>
                  <wp:effectExtent l="0" t="0" r="0" b="1270"/>
                  <wp:docPr id="1534" name="圖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Kakashi.bmp"/>
                          <pic:cNvPicPr/>
                        </pic:nvPicPr>
                        <pic:blipFill>
                          <a:blip r:embed="rId433">
                            <a:extLst>
                              <a:ext uri="{28A0092B-C50C-407E-A947-70E740481C1C}">
                                <a14:useLocalDpi xmlns:a14="http://schemas.microsoft.com/office/drawing/2010/main" val="0"/>
                              </a:ext>
                            </a:extLst>
                          </a:blip>
                          <a:stretch>
                            <a:fillRect/>
                          </a:stretch>
                        </pic:blipFill>
                        <pic:spPr>
                          <a:xfrm>
                            <a:off x="0" y="0"/>
                            <a:ext cx="2974961" cy="198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574C699" wp14:editId="2BF3C768">
                  <wp:extent cx="2974855" cy="1980000"/>
                  <wp:effectExtent l="0" t="0" r="0" b="1270"/>
                  <wp:docPr id="1535" name="圖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vic_1.bmp"/>
                          <pic:cNvPicPr/>
                        </pic:nvPicPr>
                        <pic:blipFill>
                          <a:blip r:embed="rId434">
                            <a:extLst>
                              <a:ext uri="{28A0092B-C50C-407E-A947-70E740481C1C}">
                                <a14:useLocalDpi xmlns:a14="http://schemas.microsoft.com/office/drawing/2010/main" val="0"/>
                              </a:ext>
                            </a:extLst>
                          </a:blip>
                          <a:stretch>
                            <a:fillRect/>
                          </a:stretch>
                        </pic:blipFill>
                        <pic:spPr>
                          <a:xfrm>
                            <a:off x="0" y="0"/>
                            <a:ext cx="2974855" cy="1980000"/>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闖關模式</w:t>
            </w:r>
            <w:r w:rsidRPr="006375A8">
              <w:rPr>
                <w:rFonts w:ascii="Times New Roman" w:eastAsia="標楷體" w:hAnsi="Times New Roman" w:cs="Times New Roman"/>
                <w:noProof/>
              </w:rPr>
              <w:t>UI</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4235A2DE" wp14:editId="1EB6006F">
                  <wp:extent cx="923925" cy="304800"/>
                  <wp:effectExtent l="0" t="0" r="9525" b="0"/>
                  <wp:docPr id="1536" name="圖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ShikamaruUI.bmp"/>
                          <pic:cNvPicPr/>
                        </pic:nvPicPr>
                        <pic:blipFill>
                          <a:blip r:embed="rId435">
                            <a:extLst>
                              <a:ext uri="{28A0092B-C50C-407E-A947-70E740481C1C}">
                                <a14:useLocalDpi xmlns:a14="http://schemas.microsoft.com/office/drawing/2010/main" val="0"/>
                              </a:ext>
                            </a:extLst>
                          </a:blip>
                          <a:stretch>
                            <a:fillRect/>
                          </a:stretch>
                        </pic:blipFill>
                        <pic:spPr>
                          <a:xfrm>
                            <a:off x="0" y="0"/>
                            <a:ext cx="923925" cy="3048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73B5760" wp14:editId="4A93C86E">
                  <wp:extent cx="628738" cy="57158"/>
                  <wp:effectExtent l="0" t="0" r="0" b="0"/>
                  <wp:docPr id="1537" name="圖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killUI.bmp"/>
                          <pic:cNvPicPr/>
                        </pic:nvPicPr>
                        <pic:blipFill>
                          <a:blip r:embed="rId436">
                            <a:extLst>
                              <a:ext uri="{28A0092B-C50C-407E-A947-70E740481C1C}">
                                <a14:useLocalDpi xmlns:a14="http://schemas.microsoft.com/office/drawing/2010/main" val="0"/>
                              </a:ext>
                            </a:extLst>
                          </a:blip>
                          <a:stretch>
                            <a:fillRect/>
                          </a:stretch>
                        </pic:blipFill>
                        <pic:spPr>
                          <a:xfrm>
                            <a:off x="0" y="0"/>
                            <a:ext cx="628738" cy="57158"/>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227CF389" wp14:editId="2E97A4DD">
                  <wp:extent cx="1244884" cy="406493"/>
                  <wp:effectExtent l="0" t="0" r="0" b="0"/>
                  <wp:docPr id="1538" name="圖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UI.bmp"/>
                          <pic:cNvPicPr/>
                        </pic:nvPicPr>
                        <pic:blipFill>
                          <a:blip r:embed="rId437">
                            <a:extLst>
                              <a:ext uri="{28A0092B-C50C-407E-A947-70E740481C1C}">
                                <a14:useLocalDpi xmlns:a14="http://schemas.microsoft.com/office/drawing/2010/main" val="0"/>
                              </a:ext>
                            </a:extLst>
                          </a:blip>
                          <a:stretch>
                            <a:fillRect/>
                          </a:stretch>
                        </pic:blipFill>
                        <pic:spPr>
                          <a:xfrm>
                            <a:off x="0" y="0"/>
                            <a:ext cx="1244884"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0A9C80D0" wp14:editId="31066CD4">
                  <wp:extent cx="1244884" cy="406493"/>
                  <wp:effectExtent l="0" t="0" r="0" b="0"/>
                  <wp:docPr id="1539" name="圖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UI.bmp"/>
                          <pic:cNvPicPr/>
                        </pic:nvPicPr>
                        <pic:blipFill>
                          <a:blip r:embed="rId438">
                            <a:extLst>
                              <a:ext uri="{28A0092B-C50C-407E-A947-70E740481C1C}">
                                <a14:useLocalDpi xmlns:a14="http://schemas.microsoft.com/office/drawing/2010/main" val="0"/>
                              </a:ext>
                            </a:extLst>
                          </a:blip>
                          <a:stretch>
                            <a:fillRect/>
                          </a:stretch>
                        </pic:blipFill>
                        <pic:spPr>
                          <a:xfrm>
                            <a:off x="0" y="0"/>
                            <a:ext cx="1244884"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E89BC82" wp14:editId="6511A99B">
                  <wp:extent cx="1244884" cy="406493"/>
                  <wp:effectExtent l="0" t="0" r="0" b="0"/>
                  <wp:docPr id="1540" name="圖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UI.bmp"/>
                          <pic:cNvPicPr/>
                        </pic:nvPicPr>
                        <pic:blipFill>
                          <a:blip r:embed="rId439">
                            <a:extLst>
                              <a:ext uri="{28A0092B-C50C-407E-A947-70E740481C1C}">
                                <a14:useLocalDpi xmlns:a14="http://schemas.microsoft.com/office/drawing/2010/main" val="0"/>
                              </a:ext>
                            </a:extLst>
                          </a:blip>
                          <a:stretch>
                            <a:fillRect/>
                          </a:stretch>
                        </pic:blipFill>
                        <pic:spPr>
                          <a:xfrm>
                            <a:off x="0" y="0"/>
                            <a:ext cx="1244884" cy="406493"/>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1A48C1A" wp14:editId="509FB7C2">
                  <wp:extent cx="1333333" cy="165079"/>
                  <wp:effectExtent l="0" t="0" r="635" b="6985"/>
                  <wp:docPr id="1541" name="圖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killText1.bmp"/>
                          <pic:cNvPicPr/>
                        </pic:nvPicPr>
                        <pic:blipFill>
                          <a:blip r:embed="rId440">
                            <a:extLst>
                              <a:ext uri="{28A0092B-C50C-407E-A947-70E740481C1C}">
                                <a14:useLocalDpi xmlns:a14="http://schemas.microsoft.com/office/drawing/2010/main" val="0"/>
                              </a:ext>
                            </a:extLst>
                          </a:blip>
                          <a:stretch>
                            <a:fillRect/>
                          </a:stretch>
                        </pic:blipFill>
                        <pic:spPr>
                          <a:xfrm>
                            <a:off x="0" y="0"/>
                            <a:ext cx="1333333" cy="16507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1A596020" wp14:editId="71C96C83">
                  <wp:extent cx="1523809" cy="165079"/>
                  <wp:effectExtent l="0" t="0" r="635" b="6985"/>
                  <wp:docPr id="1542" name="圖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killText2.bmp"/>
                          <pic:cNvPicPr/>
                        </pic:nvPicPr>
                        <pic:blipFill>
                          <a:blip r:embed="rId441">
                            <a:extLst>
                              <a:ext uri="{28A0092B-C50C-407E-A947-70E740481C1C}">
                                <a14:useLocalDpi xmlns:a14="http://schemas.microsoft.com/office/drawing/2010/main" val="0"/>
                              </a:ext>
                            </a:extLst>
                          </a:blip>
                          <a:stretch>
                            <a:fillRect/>
                          </a:stretch>
                        </pic:blipFill>
                        <pic:spPr>
                          <a:xfrm>
                            <a:off x="0" y="0"/>
                            <a:ext cx="1523809" cy="16507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754C2F7" wp14:editId="69C874CA">
                  <wp:extent cx="1523809" cy="165079"/>
                  <wp:effectExtent l="0" t="0" r="635" b="6985"/>
                  <wp:docPr id="1543" name="圖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killText3.bmp"/>
                          <pic:cNvPicPr/>
                        </pic:nvPicPr>
                        <pic:blipFill>
                          <a:blip r:embed="rId442">
                            <a:extLst>
                              <a:ext uri="{28A0092B-C50C-407E-A947-70E740481C1C}">
                                <a14:useLocalDpi xmlns:a14="http://schemas.microsoft.com/office/drawing/2010/main" val="0"/>
                              </a:ext>
                            </a:extLst>
                          </a:blip>
                          <a:stretch>
                            <a:fillRect/>
                          </a:stretch>
                        </pic:blipFill>
                        <pic:spPr>
                          <a:xfrm>
                            <a:off x="0" y="0"/>
                            <a:ext cx="1523809" cy="165079"/>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A355B46" wp14:editId="7BFB69DD">
                  <wp:extent cx="952381" cy="165079"/>
                  <wp:effectExtent l="0" t="0" r="635" b="6985"/>
                  <wp:docPr id="1544" name="圖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SkillText4.bmp"/>
                          <pic:cNvPicPr/>
                        </pic:nvPicPr>
                        <pic:blipFill>
                          <a:blip r:embed="rId443">
                            <a:extLst>
                              <a:ext uri="{28A0092B-C50C-407E-A947-70E740481C1C}">
                                <a14:useLocalDpi xmlns:a14="http://schemas.microsoft.com/office/drawing/2010/main" val="0"/>
                              </a:ext>
                            </a:extLst>
                          </a:blip>
                          <a:stretch>
                            <a:fillRect/>
                          </a:stretch>
                        </pic:blipFill>
                        <pic:spPr>
                          <a:xfrm>
                            <a:off x="0" y="0"/>
                            <a:ext cx="952381" cy="165079"/>
                          </a:xfrm>
                          <a:prstGeom prst="rect">
                            <a:avLst/>
                          </a:prstGeom>
                        </pic:spPr>
                      </pic:pic>
                    </a:graphicData>
                  </a:graphic>
                </wp:inline>
              </w:drawing>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t>技能橫幅</w:t>
            </w:r>
          </w:p>
        </w:tc>
      </w:tr>
      <w:tr w:rsidR="006E2648" w:rsidRPr="006375A8" w:rsidTr="00E40D22">
        <w:trPr>
          <w:jc w:val="center"/>
        </w:trPr>
        <w:tc>
          <w:tcPr>
            <w:tcW w:w="9616" w:type="dxa"/>
          </w:tcPr>
          <w:p w:rsidR="006E2648" w:rsidRPr="006375A8" w:rsidRDefault="006E2648" w:rsidP="00141908">
            <w:pPr>
              <w:pStyle w:val="a4"/>
              <w:spacing w:line="360" w:lineRule="auto"/>
              <w:ind w:leftChars="0" w:left="0"/>
              <w:jc w:val="center"/>
              <w:rPr>
                <w:rFonts w:ascii="Times New Roman" w:eastAsia="標楷體" w:hAnsi="Times New Roman" w:cs="Times New Roman"/>
                <w:noProof/>
              </w:rPr>
            </w:pPr>
            <w:r w:rsidRPr="006375A8">
              <w:rPr>
                <w:rFonts w:ascii="Times New Roman" w:eastAsia="標楷體" w:hAnsi="Times New Roman" w:cs="Times New Roman"/>
                <w:noProof/>
              </w:rPr>
              <w:drawing>
                <wp:inline distT="0" distB="0" distL="0" distR="0" wp14:anchorId="77193087" wp14:editId="1C67A4F4">
                  <wp:extent cx="1440141" cy="450000"/>
                  <wp:effectExtent l="0" t="0" r="8255" b="7620"/>
                  <wp:docPr id="1545" name="圖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asukeSkill2UI.bmp"/>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1440141" cy="45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4F2FEC7F" wp14:editId="7C90A564">
                  <wp:extent cx="1440000" cy="450000"/>
                  <wp:effectExtent l="0" t="0" r="8255" b="7620"/>
                  <wp:docPr id="1546" name="圖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SkillUI.bmp"/>
                          <pic:cNvPicPr/>
                        </pic:nvPicPr>
                        <pic:blipFill>
                          <a:blip r:embed="rId445" cstate="print">
                            <a:extLst>
                              <a:ext uri="{28A0092B-C50C-407E-A947-70E740481C1C}">
                                <a14:useLocalDpi xmlns:a14="http://schemas.microsoft.com/office/drawing/2010/main" val="0"/>
                              </a:ext>
                            </a:extLst>
                          </a:blip>
                          <a:stretch>
                            <a:fillRect/>
                          </a:stretch>
                        </pic:blipFill>
                        <pic:spPr>
                          <a:xfrm rot="10800000" flipV="1">
                            <a:off x="0" y="0"/>
                            <a:ext cx="1440000" cy="45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5425E4B0" wp14:editId="4CC31B6A">
                  <wp:extent cx="1440222" cy="450000"/>
                  <wp:effectExtent l="0" t="0" r="7620" b="7620"/>
                  <wp:docPr id="1547" name="圖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SkillUI.bmp"/>
                          <pic:cNvPicPr/>
                        </pic:nvPicPr>
                        <pic:blipFill>
                          <a:blip r:embed="rId446" cstate="print">
                            <a:extLst>
                              <a:ext uri="{28A0092B-C50C-407E-A947-70E740481C1C}">
                                <a14:useLocalDpi xmlns:a14="http://schemas.microsoft.com/office/drawing/2010/main" val="0"/>
                              </a:ext>
                            </a:extLst>
                          </a:blip>
                          <a:stretch>
                            <a:fillRect/>
                          </a:stretch>
                        </pic:blipFill>
                        <pic:spPr>
                          <a:xfrm rot="10800000" flipV="1">
                            <a:off x="0" y="0"/>
                            <a:ext cx="1440222" cy="450000"/>
                          </a:xfrm>
                          <a:prstGeom prst="rect">
                            <a:avLst/>
                          </a:prstGeom>
                        </pic:spPr>
                      </pic:pic>
                    </a:graphicData>
                  </a:graphic>
                </wp:inline>
              </w:drawing>
            </w:r>
            <w:r w:rsidRPr="006375A8">
              <w:rPr>
                <w:rFonts w:ascii="Times New Roman" w:eastAsia="標楷體" w:hAnsi="Times New Roman" w:cs="Times New Roman"/>
                <w:noProof/>
              </w:rPr>
              <w:drawing>
                <wp:inline distT="0" distB="0" distL="0" distR="0" wp14:anchorId="73FF856D" wp14:editId="2CAE9139">
                  <wp:extent cx="1440274" cy="450000"/>
                  <wp:effectExtent l="0" t="0" r="7620" b="7620"/>
                  <wp:docPr id="1548" name="圖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SkillUI.bmp"/>
                          <pic:cNvPicPr/>
                        </pic:nvPicPr>
                        <pic:blipFill>
                          <a:blip r:embed="rId447" cstate="print">
                            <a:extLst>
                              <a:ext uri="{28A0092B-C50C-407E-A947-70E740481C1C}">
                                <a14:useLocalDpi xmlns:a14="http://schemas.microsoft.com/office/drawing/2010/main" val="0"/>
                              </a:ext>
                            </a:extLst>
                          </a:blip>
                          <a:stretch>
                            <a:fillRect/>
                          </a:stretch>
                        </pic:blipFill>
                        <pic:spPr>
                          <a:xfrm rot="10800000" flipV="1">
                            <a:off x="0" y="0"/>
                            <a:ext cx="1440274" cy="450000"/>
                          </a:xfrm>
                          <a:prstGeom prst="rect">
                            <a:avLst/>
                          </a:prstGeom>
                        </pic:spPr>
                      </pic:pic>
                    </a:graphicData>
                  </a:graphic>
                </wp:inline>
              </w:drawing>
            </w:r>
          </w:p>
        </w:tc>
      </w:tr>
    </w:tbl>
    <w:p w:rsidR="00DA35F3" w:rsidRDefault="00DA35F3">
      <w:pPr>
        <w:widowControl/>
        <w:rPr>
          <w:rFonts w:ascii="Times New Roman" w:eastAsia="標楷體" w:hAnsi="Times New Roman" w:cs="Times New Roman"/>
        </w:rPr>
      </w:pPr>
    </w:p>
    <w:p w:rsidR="00DA35F3" w:rsidRDefault="00DA35F3" w:rsidP="00DA35F3">
      <w:r>
        <w:br w:type="page"/>
      </w:r>
    </w:p>
    <w:p w:rsidR="00DA35F3" w:rsidRDefault="00DA35F3">
      <w:pPr>
        <w:widowControl/>
        <w:rPr>
          <w:rFonts w:ascii="Times New Roman" w:eastAsia="標楷體" w:hAnsi="Times New Roman" w:cs="Times New Roman"/>
        </w:rPr>
      </w:pPr>
    </w:p>
    <w:p w:rsidR="006E2648" w:rsidRPr="008908CA" w:rsidRDefault="006E2648" w:rsidP="008908CA">
      <w:pPr>
        <w:pStyle w:val="a4"/>
        <w:numPr>
          <w:ilvl w:val="0"/>
          <w:numId w:val="4"/>
        </w:numPr>
        <w:spacing w:line="360" w:lineRule="auto"/>
        <w:ind w:leftChars="0" w:left="839" w:hanging="357"/>
        <w:outlineLvl w:val="1"/>
        <w:rPr>
          <w:rFonts w:ascii="Times New Roman" w:eastAsia="標楷體" w:hAnsi="Times New Roman" w:cs="Times New Roman"/>
          <w:b/>
        </w:rPr>
      </w:pPr>
      <w:r w:rsidRPr="008908CA">
        <w:rPr>
          <w:rFonts w:ascii="Times New Roman" w:eastAsia="標楷體" w:hAnsi="Times New Roman" w:cs="Times New Roman"/>
        </w:rPr>
        <w:tab/>
      </w:r>
      <w:bookmarkStart w:id="6" w:name="_Toc43735437"/>
      <w:r w:rsidRPr="008908CA">
        <w:rPr>
          <w:rFonts w:ascii="Times New Roman" w:eastAsia="標楷體" w:hAnsi="Times New Roman" w:cs="Times New Roman"/>
          <w:b/>
        </w:rPr>
        <w:t>遊戲音效：</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3994"/>
        <w:gridCol w:w="3206"/>
      </w:tblGrid>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音樂名稱</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使用物件</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說明</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attack</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man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對戰模式中被擊中時音效</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attackmusic</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CGameStateAttack</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對戰模式背景音樂</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BGM</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CGameStateNaruto</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單人模式背景音樂</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book</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CGameStateInit</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開頭解說畫面翻頁聲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CharacterDied</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CGameStateAttack</w:t>
            </w:r>
            <w:r w:rsidRPr="006375A8">
              <w:rPr>
                <w:rFonts w:ascii="Times New Roman" w:eastAsia="標楷體" w:hAnsi="Times New Roman" w:cs="Times New Roman"/>
              </w:rPr>
              <w:t>、</w:t>
            </w:r>
            <w:r w:rsidRPr="006375A8">
              <w:rPr>
                <w:rFonts w:ascii="Times New Roman" w:eastAsia="標楷體" w:hAnsi="Times New Roman" w:cs="Times New Roman"/>
              </w:rPr>
              <w:t>CGameStateRun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闖關、對戰模式角色死亡</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DiamondCollected</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CGameStateRun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闖關模式吃到加分寶石聲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EnemySkill</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CGameStateNaruto</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技能前置動畫聲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fireball</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Fireballmovie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對戰模式火球前置動畫聲</w:t>
            </w:r>
          </w:p>
        </w:tc>
      </w:tr>
      <w:tr w:rsidR="006E2648" w:rsidRPr="0014190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fireboy_jump</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Fireman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火人跳躍聲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GameMusic</w:t>
            </w:r>
          </w:p>
        </w:tc>
        <w:tc>
          <w:tcPr>
            <w:tcW w:w="3994" w:type="dxa"/>
          </w:tcPr>
          <w:p w:rsidR="006E2648" w:rsidRPr="00141908" w:rsidRDefault="006E2648" w:rsidP="00141908">
            <w:pPr>
              <w:spacing w:line="360" w:lineRule="auto"/>
            </w:pPr>
            <w:r w:rsidRPr="006375A8">
              <w:rPr>
                <w:rFonts w:ascii="Times New Roman" w:eastAsia="標楷體" w:hAnsi="Times New Roman" w:cs="Times New Roman"/>
              </w:rPr>
              <w:t>CGameStateRun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闖關模式背景音樂</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Hover</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CGameStateInit</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開頭解說畫面按鈕聲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iceball</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Iceballmovie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對戰模式冰球前置動畫聲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isAttacked</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r w:rsidRPr="006375A8">
              <w:rPr>
                <w:rFonts w:ascii="Times New Roman" w:eastAsia="標楷體" w:hAnsi="Times New Roman" w:cs="Times New Roman"/>
              </w:rPr>
              <w:t>、</w:t>
            </w:r>
            <w:r w:rsidRPr="006375A8">
              <w:rPr>
                <w:rFonts w:ascii="Times New Roman" w:eastAsia="標楷體" w:hAnsi="Times New Roman" w:cs="Times New Roman"/>
              </w:rPr>
              <w:t>EnemyAI</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單人模式被攻擊聲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isSkillsuccess</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單人模式技能大成功聲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LevelFailed</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CGameStateRun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闖關模式遊戲失敗音效</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LevelSuccess</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CGameStateRun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闖關模式遊戲成功音效</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Magic</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r w:rsidRPr="006375A8">
              <w:rPr>
                <w:rFonts w:ascii="Times New Roman" w:eastAsia="標楷體" w:hAnsi="Times New Roman" w:cs="Times New Roman"/>
              </w:rPr>
              <w:t>、</w:t>
            </w:r>
            <w:r w:rsidRPr="006375A8">
              <w:rPr>
                <w:rFonts w:ascii="Times New Roman" w:eastAsia="標楷體" w:hAnsi="Times New Roman" w:cs="Times New Roman"/>
              </w:rPr>
              <w:t>Man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對戰、單人模式集氣</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Naruto2</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CGameStateNaruto</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大蛇丸</w:t>
            </w:r>
            <w:r w:rsidRPr="006375A8">
              <w:rPr>
                <w:rFonts w:ascii="Times New Roman" w:eastAsia="標楷體" w:hAnsi="Times New Roman" w:cs="Times New Roman"/>
              </w:rPr>
              <w:t>BGM</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NarutoDie</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r w:rsidRPr="006375A8">
              <w:rPr>
                <w:rFonts w:ascii="Times New Roman" w:eastAsia="標楷體" w:hAnsi="Times New Roman" w:cs="Times New Roman"/>
              </w:rPr>
              <w:t>、</w:t>
            </w:r>
            <w:r w:rsidRPr="006375A8">
              <w:rPr>
                <w:rFonts w:ascii="Times New Roman" w:eastAsia="標楷體" w:hAnsi="Times New Roman" w:cs="Times New Roman"/>
              </w:rPr>
              <w:t>EnemyAI</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角色倒地音效</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Round1</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CGameStateAttack</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開頭準備音效</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SasukeAttack</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角色揮拳聲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Sasukecombo1</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角色吆喝聲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Sasukecombo2</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角色吆喝聲</w:t>
            </w:r>
            <w:r w:rsidRPr="006375A8">
              <w:rPr>
                <w:rFonts w:ascii="Times New Roman" w:eastAsia="標楷體" w:hAnsi="Times New Roman" w:cs="Times New Roman"/>
              </w:rPr>
              <w:t>2</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sasukefireball</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Sasukefireball</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單人模式火球聲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sikk4-1</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佐助獅子連彈技能聲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lastRenderedPageBreak/>
              <w:t>skill1</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佐助技能成功聲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skill4-2</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佐助獅子連彈攻擊聲</w:t>
            </w:r>
          </w:p>
        </w:tc>
      </w:tr>
      <w:tr w:rsidR="006E2648" w:rsidRPr="006375A8" w:rsidTr="00E40D22">
        <w:trPr>
          <w:jc w:val="center"/>
        </w:trPr>
        <w:tc>
          <w:tcPr>
            <w:tcW w:w="24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watergirl_jump</w:t>
            </w:r>
          </w:p>
        </w:tc>
        <w:tc>
          <w:tcPr>
            <w:tcW w:w="3994"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Iceman</w:t>
            </w:r>
          </w:p>
        </w:tc>
        <w:tc>
          <w:tcPr>
            <w:tcW w:w="320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冰人跳躍聲</w:t>
            </w:r>
          </w:p>
        </w:tc>
      </w:tr>
    </w:tbl>
    <w:p w:rsidR="00F661DA" w:rsidRPr="006375A8" w:rsidRDefault="00F661DA" w:rsidP="00141908">
      <w:pPr>
        <w:spacing w:line="360" w:lineRule="auto"/>
        <w:rPr>
          <w:rFonts w:ascii="Times New Roman" w:eastAsia="標楷體" w:hAnsi="Times New Roman" w:cs="Times New Roman"/>
        </w:rPr>
      </w:pPr>
    </w:p>
    <w:p w:rsidR="00747285" w:rsidRDefault="00747285" w:rsidP="008908CA">
      <w:pPr>
        <w:pStyle w:val="a4"/>
        <w:numPr>
          <w:ilvl w:val="0"/>
          <w:numId w:val="1"/>
        </w:numPr>
        <w:spacing w:line="360" w:lineRule="auto"/>
        <w:ind w:leftChars="0" w:left="482" w:hanging="482"/>
        <w:outlineLvl w:val="0"/>
        <w:rPr>
          <w:rFonts w:ascii="Times New Roman" w:eastAsia="標楷體" w:hAnsi="Times New Roman" w:cs="Times New Roman"/>
          <w:b/>
          <w:sz w:val="28"/>
          <w:szCs w:val="28"/>
        </w:rPr>
      </w:pPr>
      <w:bookmarkStart w:id="7" w:name="_Toc43735438"/>
      <w:r w:rsidRPr="006375A8">
        <w:rPr>
          <w:rFonts w:ascii="Times New Roman" w:eastAsia="標楷體" w:hAnsi="Times New Roman" w:cs="Times New Roman"/>
          <w:b/>
          <w:sz w:val="28"/>
          <w:szCs w:val="28"/>
        </w:rPr>
        <w:t>程式設計</w:t>
      </w:r>
      <w:bookmarkEnd w:id="7"/>
    </w:p>
    <w:p w:rsidR="0035677B" w:rsidRPr="00121A84" w:rsidRDefault="00626CCE" w:rsidP="008908CA">
      <w:pPr>
        <w:pStyle w:val="a4"/>
        <w:numPr>
          <w:ilvl w:val="1"/>
          <w:numId w:val="1"/>
        </w:numPr>
        <w:spacing w:line="360" w:lineRule="auto"/>
        <w:ind w:leftChars="0" w:left="839" w:hanging="357"/>
        <w:outlineLvl w:val="1"/>
        <w:rPr>
          <w:rFonts w:ascii="標楷體" w:eastAsia="標楷體" w:hAnsi="標楷體" w:cs="Times New Roman"/>
          <w:b/>
        </w:rPr>
      </w:pPr>
      <w:bookmarkStart w:id="8" w:name="_Toc4373543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pt;margin-top:46.55pt;width:523.5pt;height:497.5pt;z-index:251660288;mso-position-horizontal-relative:text;mso-position-vertical-relative:text;mso-width-relative:page;mso-height-relative:page">
            <v:imagedata r:id="rId448" o:title="class diagram03"/>
            <w10:wrap type="square"/>
          </v:shape>
        </w:pict>
      </w:r>
      <w:r w:rsidR="00121A84" w:rsidRPr="00121A84">
        <w:rPr>
          <w:rFonts w:ascii="標楷體" w:eastAsia="標楷體" w:hAnsi="標楷體"/>
          <w:b/>
        </w:rPr>
        <w:t>程式架構</w:t>
      </w:r>
      <w:r w:rsidR="0035677B" w:rsidRPr="00121A84">
        <w:rPr>
          <w:rFonts w:ascii="標楷體" w:eastAsia="標楷體" w:hAnsi="標楷體" w:cs="Times New Roman"/>
          <w:b/>
        </w:rPr>
        <w:t>：</w:t>
      </w:r>
      <w:bookmarkEnd w:id="8"/>
    </w:p>
    <w:p w:rsidR="00815CD1" w:rsidRPr="0035677B" w:rsidRDefault="001E3640" w:rsidP="00141908">
      <w:pPr>
        <w:spacing w:line="360" w:lineRule="auto"/>
        <w:rPr>
          <w:rFonts w:ascii="Times New Roman" w:eastAsia="標楷體" w:hAnsi="Times New Roman" w:cs="Times New Roman"/>
          <w:b/>
        </w:rPr>
      </w:pPr>
      <w:r>
        <w:rPr>
          <w:noProof/>
        </w:rPr>
        <w:lastRenderedPageBreak/>
        <w:pict>
          <v:shape id="_x0000_i1025" type="#_x0000_t75" style="width:523.5pt;height:620.25pt">
            <v:imagedata r:id="rId449" o:title="class diagram01"/>
          </v:shape>
        </w:pict>
      </w:r>
    </w:p>
    <w:p w:rsidR="00FC1FAA" w:rsidRPr="00FC1FAA" w:rsidRDefault="00626CCE" w:rsidP="00141908">
      <w:pPr>
        <w:spacing w:line="360" w:lineRule="auto"/>
        <w:ind w:left="480"/>
        <w:jc w:val="center"/>
        <w:rPr>
          <w:rFonts w:ascii="Times New Roman" w:eastAsia="標楷體" w:hAnsi="Times New Roman" w:cs="Times New Roman"/>
          <w:b/>
        </w:rPr>
      </w:pPr>
      <w:r>
        <w:rPr>
          <w:noProof/>
        </w:rPr>
        <w:lastRenderedPageBreak/>
        <w:pict>
          <v:shape id="_x0000_s1027" type="#_x0000_t75" style="position:absolute;left:0;text-align:left;margin-left:0;margin-top:4pt;width:523pt;height:740pt;z-index:251662336;mso-position-horizontal-relative:text;mso-position-vertical-relative:text;mso-width-relative:page;mso-height-relative:page">
            <v:imagedata r:id="rId450" o:title="class diagram02"/>
            <w10:wrap type="square"/>
          </v:shape>
        </w:pict>
      </w:r>
    </w:p>
    <w:p w:rsidR="002978AE" w:rsidRPr="006375A8" w:rsidRDefault="00815CD1"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9" w:name="_Toc43735440"/>
      <w:r w:rsidRPr="006375A8">
        <w:rPr>
          <w:rFonts w:ascii="Times New Roman" w:eastAsia="標楷體" w:hAnsi="Times New Roman" w:cs="Times New Roman"/>
          <w:b/>
        </w:rPr>
        <w:lastRenderedPageBreak/>
        <w:t>程式類別：</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418"/>
        <w:gridCol w:w="1559"/>
        <w:gridCol w:w="5216"/>
      </w:tblGrid>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類別名稱</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 xml:space="preserve">.h </w:t>
            </w:r>
            <w:r w:rsidRPr="006375A8">
              <w:rPr>
                <w:rFonts w:ascii="Times New Roman" w:eastAsia="標楷體" w:hAnsi="Times New Roman" w:cs="Times New Roman"/>
              </w:rPr>
              <w:t>檔行數</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 xml:space="preserve">.cpp </w:t>
            </w:r>
            <w:r w:rsidRPr="006375A8">
              <w:rPr>
                <w:rFonts w:ascii="Times New Roman" w:eastAsia="標楷體" w:hAnsi="Times New Roman" w:cs="Times New Roman"/>
              </w:rPr>
              <w:t>檔行數</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說明</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bloodcount</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140</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單人模式血量</w:t>
            </w:r>
            <w:r w:rsidRPr="006375A8">
              <w:rPr>
                <w:rFonts w:ascii="Times New Roman" w:eastAsia="標楷體" w:hAnsi="Times New Roman" w:cs="Times New Roman"/>
              </w:rPr>
              <w:t>UI</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bullet</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26</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142</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對戰模式子彈</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Cgamemap</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72</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1473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闖關模式及對戰模式地圖</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Chainelevator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34</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95</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連鎖電梯物件</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door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38</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門物件繼承用</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elevator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24</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按鈕觸發電梯</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EnemyAI</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107</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412</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敵人</w:t>
            </w:r>
            <w:r w:rsidRPr="006375A8">
              <w:rPr>
                <w:rFonts w:ascii="Times New Roman" w:eastAsia="標楷體" w:hAnsi="Times New Roman" w:cs="Times New Roman"/>
              </w:rPr>
              <w:t>UI</w:t>
            </w:r>
            <w:r w:rsidRPr="006375A8">
              <w:rPr>
                <w:rFonts w:ascii="Times New Roman" w:eastAsia="標楷體" w:hAnsi="Times New Roman" w:cs="Times New Roman"/>
              </w:rPr>
              <w:t>基本操作</w:t>
            </w:r>
            <w:r w:rsidRPr="006375A8">
              <w:rPr>
                <w:rFonts w:ascii="Times New Roman" w:eastAsia="標楷體" w:hAnsi="Times New Roman" w:cs="Times New Roman"/>
              </w:rPr>
              <w:t>(</w:t>
            </w:r>
            <w:r w:rsidRPr="006375A8">
              <w:rPr>
                <w:rFonts w:ascii="Times New Roman" w:eastAsia="標楷體" w:hAnsi="Times New Roman" w:cs="Times New Roman"/>
              </w:rPr>
              <w:t>繼承用</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FallWall</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33</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83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石牆開關</w:t>
            </w:r>
          </w:p>
        </w:tc>
      </w:tr>
      <w:tr w:rsidR="006E2648" w:rsidRPr="006375A8" w:rsidTr="00E40D22">
        <w:trPr>
          <w:jc w:val="center"/>
        </w:trPr>
        <w:tc>
          <w:tcPr>
            <w:tcW w:w="1783" w:type="dxa"/>
          </w:tcPr>
          <w:p w:rsidR="006E2648" w:rsidRPr="006375A8" w:rsidRDefault="00007509"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w:t>
            </w:r>
            <w:r w:rsidR="006E2648" w:rsidRPr="006375A8">
              <w:rPr>
                <w:rFonts w:ascii="Times New Roman" w:eastAsia="標楷體" w:hAnsi="Times New Roman" w:cs="Times New Roman"/>
              </w:rPr>
              <w:t>ire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27</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火焰陷阱</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Fireballmovie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19</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58</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對戰模式火球技能動畫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firedoor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47</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火人通關的門</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fireman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20</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123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火人操作</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Iceballmovie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18</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55</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對戰模式水龍技能動畫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icedoor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46</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冰人通關的門</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iceman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17</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127</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冰人操作</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ingamemovie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89</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闖關模式遊玩暫停動畫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Kakashi</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37</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314</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單人模式開場對話</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lever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闖關模式拉桿物件</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man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97</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646</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闖關模式及對戰模式基本操作</w:t>
            </w:r>
            <w:r w:rsidRPr="006375A8">
              <w:rPr>
                <w:rFonts w:ascii="Times New Roman" w:eastAsia="標楷體" w:hAnsi="Times New Roman" w:cs="Times New Roman"/>
              </w:rPr>
              <w:t>(</w:t>
            </w:r>
            <w:r w:rsidRPr="006375A8">
              <w:rPr>
                <w:rFonts w:ascii="Times New Roman" w:eastAsia="標楷體" w:hAnsi="Times New Roman" w:cs="Times New Roman"/>
              </w:rPr>
              <w:t>繼承用</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mygame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195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1402</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遊戲主體</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Neji</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28</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696</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單人模式第二關魔王</w:t>
            </w:r>
            <w:r w:rsidRPr="006375A8">
              <w:rPr>
                <w:rFonts w:ascii="Times New Roman" w:eastAsia="標楷體" w:hAnsi="Times New Roman" w:cs="Times New Roman"/>
              </w:rPr>
              <w:t>AI</w:t>
            </w:r>
            <w:r w:rsidRPr="006375A8">
              <w:rPr>
                <w:rFonts w:ascii="Times New Roman" w:eastAsia="標楷體" w:hAnsi="Times New Roman" w:cs="Times New Roman"/>
              </w:rPr>
              <w:t>操作及動畫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Orochimaru</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640</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單人模式第三關魔王</w:t>
            </w:r>
            <w:r w:rsidRPr="006375A8">
              <w:rPr>
                <w:rFonts w:ascii="Times New Roman" w:eastAsia="標楷體" w:hAnsi="Times New Roman" w:cs="Times New Roman"/>
              </w:rPr>
              <w:t>AI</w:t>
            </w:r>
            <w:r w:rsidRPr="006375A8">
              <w:rPr>
                <w:rFonts w:ascii="Times New Roman" w:eastAsia="標楷體" w:hAnsi="Times New Roman" w:cs="Times New Roman"/>
              </w:rPr>
              <w:t>操作及動畫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poison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27</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毒池陷阱</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RedButton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17</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紅按鈕物件</w:t>
            </w:r>
            <w:r w:rsidRPr="006375A8">
              <w:rPr>
                <w:rFonts w:ascii="Times New Roman" w:eastAsia="標楷體" w:hAnsi="Times New Roman" w:cs="Times New Roman"/>
              </w:rPr>
              <w:t>(</w:t>
            </w:r>
            <w:r w:rsidRPr="006375A8">
              <w:rPr>
                <w:rFonts w:ascii="Times New Roman" w:eastAsia="標楷體" w:hAnsi="Times New Roman" w:cs="Times New Roman"/>
              </w:rPr>
              <w:t>控制石牆</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Rising</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19</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48</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上升煙霧物件</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lastRenderedPageBreak/>
              <w:t>Sasuke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113</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1373</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單人模式主角</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SasukeFireball</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23</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134</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單人模式火球物件</w:t>
            </w:r>
            <w:r w:rsidRPr="006375A8">
              <w:rPr>
                <w:rFonts w:ascii="Times New Roman" w:eastAsia="標楷體" w:hAnsi="Times New Roman" w:cs="Times New Roman"/>
              </w:rPr>
              <w:t>(</w:t>
            </w:r>
            <w:r w:rsidRPr="006375A8">
              <w:rPr>
                <w:rFonts w:ascii="Times New Roman" w:eastAsia="標楷體" w:hAnsi="Times New Roman" w:cs="Times New Roman"/>
              </w:rPr>
              <w:t>飛行道具</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Shikamaru</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29</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618</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單人模式第一關魔王</w:t>
            </w:r>
            <w:r w:rsidRPr="006375A8">
              <w:rPr>
                <w:rFonts w:ascii="Times New Roman" w:eastAsia="標楷體" w:hAnsi="Times New Roman" w:cs="Times New Roman"/>
              </w:rPr>
              <w:t>AI</w:t>
            </w:r>
            <w:r w:rsidRPr="006375A8">
              <w:rPr>
                <w:rFonts w:ascii="Times New Roman" w:eastAsia="標楷體" w:hAnsi="Times New Roman" w:cs="Times New Roman"/>
              </w:rPr>
              <w:t>操作及動畫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Shoot</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25</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12</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單人模式飛行道具繼承用</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Shurikan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65</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單人模式手里劍</w:t>
            </w:r>
            <w:r w:rsidRPr="006375A8">
              <w:rPr>
                <w:rFonts w:ascii="Times New Roman" w:eastAsia="標楷體" w:hAnsi="Times New Roman" w:cs="Times New Roman"/>
              </w:rPr>
              <w:t>(</w:t>
            </w:r>
            <w:r w:rsidRPr="006375A8">
              <w:rPr>
                <w:rFonts w:ascii="Times New Roman" w:eastAsia="標楷體" w:hAnsi="Times New Roman" w:cs="Times New Roman"/>
              </w:rPr>
              <w:t>飛行道具</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SkillStart</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19</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54</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單人模式技能前置動畫</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StartMovie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20</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58</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對戰模式開場變身動化</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Stone</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22</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60</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闖關模式石頭物件</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trap</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20</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35</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闖關模式陷阱</w:t>
            </w:r>
            <w:r w:rsidRPr="006375A8">
              <w:rPr>
                <w:rFonts w:ascii="Times New Roman" w:eastAsia="標楷體" w:hAnsi="Times New Roman" w:cs="Times New Roman"/>
              </w:rPr>
              <w:t>(</w:t>
            </w:r>
            <w:r w:rsidRPr="006375A8">
              <w:rPr>
                <w:rFonts w:ascii="Times New Roman" w:eastAsia="標楷體" w:hAnsi="Times New Roman" w:cs="Times New Roman"/>
              </w:rPr>
              <w:t>繼承用</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water</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14</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26</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水池陷阱</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Wind</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19</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51</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對戰模式風向</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yellowbutton</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21</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44</w:t>
            </w:r>
          </w:p>
        </w:tc>
        <w:tc>
          <w:tcPr>
            <w:tcW w:w="5216"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黃色按鈕</w:t>
            </w:r>
            <w:r w:rsidRPr="006375A8">
              <w:rPr>
                <w:rFonts w:ascii="Times New Roman" w:eastAsia="標楷體" w:hAnsi="Times New Roman" w:cs="Times New Roman"/>
              </w:rPr>
              <w:t>(</w:t>
            </w:r>
            <w:r w:rsidRPr="006375A8">
              <w:rPr>
                <w:rFonts w:ascii="Times New Roman" w:eastAsia="標楷體" w:hAnsi="Times New Roman" w:cs="Times New Roman"/>
              </w:rPr>
              <w:t>控制電梯</w:t>
            </w:r>
            <w:r w:rsidRPr="006375A8">
              <w:rPr>
                <w:rFonts w:ascii="Times New Roman" w:eastAsia="標楷體" w:hAnsi="Times New Roman" w:cs="Times New Roman"/>
              </w:rPr>
              <w:t>)</w:t>
            </w:r>
          </w:p>
        </w:tc>
      </w:tr>
      <w:tr w:rsidR="006E2648" w:rsidRPr="006375A8" w:rsidTr="00E40D22">
        <w:trPr>
          <w:jc w:val="center"/>
        </w:trPr>
        <w:tc>
          <w:tcPr>
            <w:tcW w:w="1783"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總行數</w:t>
            </w:r>
          </w:p>
        </w:tc>
        <w:tc>
          <w:tcPr>
            <w:tcW w:w="1418"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1296</w:t>
            </w:r>
          </w:p>
        </w:tc>
        <w:tc>
          <w:tcPr>
            <w:tcW w:w="1559" w:type="dxa"/>
          </w:tcPr>
          <w:p w:rsidR="006E2648" w:rsidRPr="006375A8" w:rsidRDefault="006E2648"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9381</w:t>
            </w:r>
          </w:p>
        </w:tc>
        <w:tc>
          <w:tcPr>
            <w:tcW w:w="5216" w:type="dxa"/>
          </w:tcPr>
          <w:p w:rsidR="006E2648" w:rsidRPr="006375A8" w:rsidRDefault="006E2648" w:rsidP="00141908">
            <w:pPr>
              <w:spacing w:line="360" w:lineRule="auto"/>
              <w:rPr>
                <w:rFonts w:ascii="Times New Roman" w:eastAsia="標楷體" w:hAnsi="Times New Roman" w:cs="Times New Roman"/>
              </w:rPr>
            </w:pPr>
          </w:p>
        </w:tc>
      </w:tr>
    </w:tbl>
    <w:p w:rsidR="006E2648" w:rsidRPr="006375A8" w:rsidRDefault="006E2648" w:rsidP="00141908">
      <w:pPr>
        <w:spacing w:line="360" w:lineRule="auto"/>
        <w:rPr>
          <w:rFonts w:ascii="Times New Roman" w:eastAsia="標楷體" w:hAnsi="Times New Roman" w:cs="Times New Roman"/>
        </w:rPr>
      </w:pPr>
    </w:p>
    <w:p w:rsidR="00747285" w:rsidRDefault="00686518"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0" w:name="_Toc43735441"/>
      <w:r w:rsidRPr="006375A8">
        <w:rPr>
          <w:rFonts w:ascii="Times New Roman" w:eastAsia="標楷體" w:hAnsi="Times New Roman" w:cs="Times New Roman"/>
          <w:b/>
        </w:rPr>
        <w:t>程式技術</w:t>
      </w:r>
      <w:r w:rsidR="00315E4A" w:rsidRPr="006375A8">
        <w:rPr>
          <w:rFonts w:ascii="Times New Roman" w:eastAsia="標楷體" w:hAnsi="Times New Roman" w:cs="Times New Roman"/>
          <w:b/>
        </w:rPr>
        <w:t>：</w:t>
      </w:r>
      <w:bookmarkEnd w:id="10"/>
    </w:p>
    <w:p w:rsidR="00397834" w:rsidRPr="00A050B3" w:rsidRDefault="008908CA" w:rsidP="008908CA">
      <w:pPr>
        <w:pStyle w:val="a4"/>
        <w:numPr>
          <w:ilvl w:val="2"/>
          <w:numId w:val="9"/>
        </w:numPr>
        <w:spacing w:line="360" w:lineRule="auto"/>
        <w:ind w:leftChars="0"/>
        <w:rPr>
          <w:rFonts w:ascii="Times New Roman" w:eastAsia="標楷體" w:hAnsi="Times New Roman" w:cs="Times New Roman"/>
          <w:szCs w:val="24"/>
        </w:rPr>
      </w:pPr>
      <w:r>
        <w:rPr>
          <w:rFonts w:ascii="Times New Roman" w:eastAsia="標楷體" w:hAnsi="Times New Roman" w:cs="Times New Roman" w:hint="eastAsia"/>
          <w:szCs w:val="24"/>
        </w:rPr>
        <w:t xml:space="preserve"> </w:t>
      </w:r>
      <w:r w:rsidR="00397834" w:rsidRPr="00A050B3">
        <w:rPr>
          <w:rFonts w:ascii="Times New Roman" w:eastAsia="標楷體" w:hAnsi="Times New Roman" w:cs="Times New Roman"/>
          <w:szCs w:val="24"/>
        </w:rPr>
        <w:t>用中斷點及</w:t>
      </w:r>
      <w:r w:rsidR="00397834" w:rsidRPr="00A050B3">
        <w:rPr>
          <w:rFonts w:ascii="Times New Roman" w:eastAsia="標楷體" w:hAnsi="Times New Roman" w:cs="Times New Roman"/>
          <w:szCs w:val="24"/>
        </w:rPr>
        <w:t>TRACE</w:t>
      </w:r>
      <w:r w:rsidR="00397834" w:rsidRPr="00A050B3">
        <w:rPr>
          <w:rFonts w:ascii="Times New Roman" w:eastAsia="標楷體" w:hAnsi="Times New Roman" w:cs="Times New Roman"/>
          <w:szCs w:val="24"/>
        </w:rPr>
        <w:t>來進行偵錯及隨時掌握變數變化的過程來改進自身程式</w:t>
      </w:r>
    </w:p>
    <w:p w:rsidR="00397834" w:rsidRPr="008908CA" w:rsidRDefault="00397834"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使用公式將兩張圖的誤差所計算出來，使素材大小不一也能不會出現偏移現象</w:t>
      </w:r>
    </w:p>
    <w:p w:rsidR="00397834" w:rsidRPr="008908CA" w:rsidRDefault="00397834"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利用開檔讀檔的方式將地圖資訊從外部記事本當中以二維陣列的方式製作出遊戲地圖</w:t>
      </w:r>
    </w:p>
    <w:p w:rsidR="00397834" w:rsidRPr="008908CA" w:rsidRDefault="00397834"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在所有量條方面，先顯示完整的量條，再根據其損失的比例，使用遮蔽圖來使得量條減少</w:t>
      </w:r>
    </w:p>
    <w:p w:rsidR="00397834" w:rsidRPr="008908CA" w:rsidRDefault="00397834"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將敵人使用</w:t>
      </w:r>
      <w:r w:rsidRPr="008908CA">
        <w:rPr>
          <w:rFonts w:ascii="Times New Roman" w:eastAsia="標楷體" w:hAnsi="Times New Roman" w:cs="Times New Roman"/>
        </w:rPr>
        <w:t>EmenyAI</w:t>
      </w:r>
      <w:r w:rsidRPr="008908CA">
        <w:rPr>
          <w:rFonts w:ascii="Times New Roman" w:eastAsia="標楷體" w:hAnsi="Times New Roman" w:cs="Times New Roman"/>
        </w:rPr>
        <w:t>來進行主要功能的模板，再將其他敵人繼承這份模板，使得切換角</w:t>
      </w:r>
      <w:r w:rsidR="00A050B3" w:rsidRPr="008908CA">
        <w:rPr>
          <w:rFonts w:ascii="Times New Roman" w:eastAsia="標楷體" w:hAnsi="Times New Roman" w:cs="Times New Roman"/>
        </w:rPr>
        <w:t>色的部分可以使用指標的方式切換，大量減少了變數的宣告及程式行數的數量。</w:t>
      </w:r>
    </w:p>
    <w:p w:rsidR="00A050B3" w:rsidRPr="008908CA" w:rsidRDefault="00A050B3"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時間計算方面使用</w:t>
      </w:r>
      <w:r w:rsidRPr="008908CA">
        <w:rPr>
          <w:rFonts w:ascii="Times New Roman" w:eastAsia="標楷體" w:hAnsi="Times New Roman" w:cs="Times New Roman"/>
        </w:rPr>
        <w:t>CSpecialEffect</w:t>
      </w:r>
      <w:r w:rsidRPr="008908CA">
        <w:rPr>
          <w:rFonts w:ascii="Times New Roman" w:eastAsia="標楷體" w:hAnsi="Times New Roman" w:cs="Times New Roman"/>
        </w:rPr>
        <w:t>的方式，將時間傳遞給其他的</w:t>
      </w:r>
      <w:r w:rsidRPr="008908CA">
        <w:rPr>
          <w:rFonts w:ascii="Times New Roman" w:eastAsia="標楷體" w:hAnsi="Times New Roman" w:cs="Times New Roman"/>
        </w:rPr>
        <w:t>state</w:t>
      </w:r>
      <w:r w:rsidRPr="008908CA">
        <w:rPr>
          <w:rFonts w:ascii="Times New Roman" w:eastAsia="標楷體" w:hAnsi="Times New Roman" w:cs="Times New Roman"/>
        </w:rPr>
        <w:t>，也能擁有較為簡單的共同計時裝置。</w:t>
      </w:r>
    </w:p>
    <w:p w:rsidR="00A050B3" w:rsidRPr="008908CA" w:rsidRDefault="00A050B3" w:rsidP="00A050B3">
      <w:pPr>
        <w:pStyle w:val="a4"/>
        <w:numPr>
          <w:ilvl w:val="0"/>
          <w:numId w:val="6"/>
        </w:numPr>
        <w:spacing w:line="360" w:lineRule="auto"/>
        <w:ind w:leftChars="0"/>
        <w:rPr>
          <w:rFonts w:ascii="Times New Roman" w:eastAsia="標楷體" w:hAnsi="Times New Roman" w:cs="Times New Roman"/>
        </w:rPr>
      </w:pPr>
      <w:r w:rsidRPr="008908CA">
        <w:rPr>
          <w:rFonts w:ascii="Times New Roman" w:eastAsia="標楷體" w:hAnsi="Times New Roman" w:cs="Times New Roman"/>
        </w:rPr>
        <w:t>使用</w:t>
      </w:r>
      <w:r w:rsidRPr="008908CA">
        <w:rPr>
          <w:rFonts w:ascii="Times New Roman" w:eastAsia="標楷體" w:hAnsi="Times New Roman" w:cs="Times New Roman"/>
        </w:rPr>
        <w:t>CInteger</w:t>
      </w:r>
      <w:r w:rsidRPr="008908CA">
        <w:rPr>
          <w:rFonts w:ascii="Times New Roman" w:eastAsia="標楷體" w:hAnsi="Times New Roman" w:cs="Times New Roman"/>
        </w:rPr>
        <w:t>的方式將計時方面的事情以簡單的方式顯示出來，也使用了自己找尋到的素材來當作時間圖片。</w:t>
      </w:r>
    </w:p>
    <w:p w:rsidR="00A050B3" w:rsidRPr="008908CA" w:rsidRDefault="00A050B3" w:rsidP="00A050B3">
      <w:pPr>
        <w:pStyle w:val="a4"/>
        <w:numPr>
          <w:ilvl w:val="0"/>
          <w:numId w:val="6"/>
        </w:numPr>
        <w:spacing w:line="360" w:lineRule="auto"/>
        <w:ind w:leftChars="0"/>
        <w:rPr>
          <w:rFonts w:ascii="Times New Roman" w:eastAsia="標楷體" w:hAnsi="Times New Roman" w:cs="Times New Roman"/>
          <w:szCs w:val="24"/>
        </w:rPr>
      </w:pPr>
      <w:r w:rsidRPr="008908CA">
        <w:rPr>
          <w:rFonts w:ascii="Times New Roman" w:eastAsia="標楷體" w:hAnsi="Times New Roman" w:cs="Times New Roman"/>
        </w:rPr>
        <w:t>當需要大量相同圖片的時候，以同一個</w:t>
      </w:r>
      <w:r w:rsidRPr="008908CA">
        <w:rPr>
          <w:rFonts w:ascii="Times New Roman" w:eastAsia="標楷體" w:hAnsi="Times New Roman" w:cs="Times New Roman"/>
        </w:rPr>
        <w:t>CMovingBitmap</w:t>
      </w:r>
      <w:r w:rsidRPr="008908CA">
        <w:rPr>
          <w:rFonts w:ascii="Times New Roman" w:eastAsia="標楷體" w:hAnsi="Times New Roman" w:cs="Times New Roman"/>
        </w:rPr>
        <w:t>顯示在不同位置的方式，節省了記憶體也節省了變數宣告的麻煩</w:t>
      </w:r>
    </w:p>
    <w:p w:rsidR="006E2648" w:rsidRPr="006375A8" w:rsidRDefault="00747285" w:rsidP="008908CA">
      <w:pPr>
        <w:pStyle w:val="a4"/>
        <w:numPr>
          <w:ilvl w:val="0"/>
          <w:numId w:val="1"/>
        </w:numPr>
        <w:spacing w:line="360" w:lineRule="auto"/>
        <w:ind w:leftChars="0" w:left="482" w:hanging="482"/>
        <w:outlineLvl w:val="0"/>
        <w:rPr>
          <w:rFonts w:ascii="Times New Roman" w:eastAsia="標楷體" w:hAnsi="Times New Roman" w:cs="Times New Roman"/>
          <w:b/>
          <w:sz w:val="28"/>
          <w:szCs w:val="28"/>
        </w:rPr>
      </w:pPr>
      <w:bookmarkStart w:id="11" w:name="_Toc43735442"/>
      <w:r w:rsidRPr="006375A8">
        <w:rPr>
          <w:rFonts w:ascii="Times New Roman" w:eastAsia="標楷體" w:hAnsi="Times New Roman" w:cs="Times New Roman"/>
          <w:b/>
          <w:sz w:val="28"/>
          <w:szCs w:val="28"/>
        </w:rPr>
        <w:lastRenderedPageBreak/>
        <w:t>結語</w:t>
      </w:r>
      <w:bookmarkEnd w:id="11"/>
    </w:p>
    <w:p w:rsidR="007333FD" w:rsidRDefault="007333FD"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2" w:name="_Toc43735443"/>
      <w:r w:rsidRPr="006375A8">
        <w:rPr>
          <w:rFonts w:ascii="Times New Roman" w:eastAsia="標楷體" w:hAnsi="Times New Roman" w:cs="Times New Roman"/>
          <w:b/>
        </w:rPr>
        <w:t>問題及解決方法</w:t>
      </w:r>
      <w:r w:rsidR="00A541B0" w:rsidRPr="006375A8">
        <w:rPr>
          <w:rFonts w:ascii="Times New Roman" w:eastAsia="標楷體" w:hAnsi="Times New Roman" w:cs="Times New Roman"/>
          <w:b/>
        </w:rPr>
        <w:t>：</w:t>
      </w:r>
      <w:bookmarkEnd w:id="12"/>
    </w:p>
    <w:p w:rsidR="00140AA4" w:rsidRPr="007E72D2" w:rsidRDefault="00140AA4" w:rsidP="00141908">
      <w:pPr>
        <w:spacing w:line="360" w:lineRule="auto"/>
        <w:ind w:left="840"/>
        <w:rPr>
          <w:rFonts w:ascii="Times New Roman" w:eastAsia="標楷體" w:hAnsi="Times New Roman" w:cs="Times New Roman"/>
        </w:rPr>
      </w:pPr>
      <w:r w:rsidRPr="007E72D2">
        <w:rPr>
          <w:rFonts w:ascii="Times New Roman" w:eastAsia="標楷體" w:hAnsi="Times New Roman" w:cs="Times New Roman"/>
        </w:rPr>
        <w:t>Q1</w:t>
      </w:r>
      <w:r w:rsidRPr="007E72D2">
        <w:rPr>
          <w:rFonts w:ascii="Times New Roman" w:eastAsia="標楷體" w:hAnsi="Times New Roman" w:cs="Times New Roman"/>
        </w:rPr>
        <w:t>：遇到</w:t>
      </w:r>
      <w:r w:rsidRPr="007E72D2">
        <w:rPr>
          <w:rFonts w:ascii="Times New Roman" w:eastAsia="標楷體" w:hAnsi="Times New Roman" w:cs="Times New Roman"/>
        </w:rPr>
        <w:t>Memory leak</w:t>
      </w:r>
      <w:r w:rsidR="007E72D2">
        <w:rPr>
          <w:rFonts w:ascii="Times New Roman" w:eastAsia="標楷體" w:hAnsi="Times New Roman" w:cs="Times New Roman" w:hint="eastAsia"/>
        </w:rPr>
        <w:t>。</w:t>
      </w:r>
    </w:p>
    <w:p w:rsidR="00140AA4" w:rsidRPr="007E72D2" w:rsidRDefault="00140AA4" w:rsidP="00141908">
      <w:pPr>
        <w:spacing w:line="360" w:lineRule="auto"/>
        <w:ind w:left="840"/>
        <w:rPr>
          <w:rFonts w:ascii="Times New Roman" w:eastAsia="標楷體" w:hAnsi="Times New Roman" w:cs="Times New Roman"/>
        </w:rPr>
      </w:pPr>
      <w:r w:rsidRPr="007E72D2">
        <w:rPr>
          <w:rFonts w:ascii="Times New Roman" w:eastAsia="標楷體" w:hAnsi="Times New Roman" w:cs="Times New Roman"/>
        </w:rPr>
        <w:t>A1</w:t>
      </w:r>
      <w:r w:rsidRPr="007E72D2">
        <w:rPr>
          <w:rFonts w:ascii="Times New Roman" w:eastAsia="標楷體" w:hAnsi="Times New Roman" w:cs="Times New Roman"/>
        </w:rPr>
        <w:t>：回朔到還沒有</w:t>
      </w:r>
      <w:r w:rsidRPr="007E72D2">
        <w:rPr>
          <w:rFonts w:ascii="Times New Roman" w:eastAsia="標楷體" w:hAnsi="Times New Roman" w:cs="Times New Roman"/>
        </w:rPr>
        <w:t>Memory leak</w:t>
      </w:r>
      <w:r w:rsidRPr="007E72D2">
        <w:rPr>
          <w:rFonts w:ascii="Times New Roman" w:eastAsia="標楷體" w:hAnsi="Times New Roman" w:cs="Times New Roman"/>
        </w:rPr>
        <w:t>的時候，去發現哪裡開始</w:t>
      </w:r>
      <w:r w:rsidRPr="007E72D2">
        <w:rPr>
          <w:rFonts w:ascii="Times New Roman" w:eastAsia="標楷體" w:hAnsi="Times New Roman" w:cs="Times New Roman"/>
        </w:rPr>
        <w:t>Memory leak</w:t>
      </w:r>
      <w:r w:rsidRPr="007E72D2">
        <w:rPr>
          <w:rFonts w:ascii="Times New Roman" w:eastAsia="標楷體" w:hAnsi="Times New Roman" w:cs="Times New Roman"/>
        </w:rPr>
        <w:t>，找到後再去搜尋哪裡</w:t>
      </w:r>
      <w:r w:rsidR="00EB70A2" w:rsidRPr="007E72D2">
        <w:rPr>
          <w:rFonts w:ascii="Times New Roman" w:eastAsia="標楷體" w:hAnsi="Times New Roman" w:cs="Times New Roman"/>
        </w:rPr>
        <w:t>Delete</w:t>
      </w:r>
      <w:r w:rsidR="00EB70A2" w:rsidRPr="007E72D2">
        <w:rPr>
          <w:rFonts w:ascii="Times New Roman" w:eastAsia="標楷體" w:hAnsi="Times New Roman" w:cs="Times New Roman"/>
        </w:rPr>
        <w:t>失敗</w:t>
      </w:r>
      <w:r w:rsidRPr="007E72D2">
        <w:rPr>
          <w:rFonts w:ascii="Times New Roman" w:eastAsia="標楷體" w:hAnsi="Times New Roman" w:cs="Times New Roman"/>
        </w:rPr>
        <w:t>，</w:t>
      </w:r>
      <w:r w:rsidR="002C51EC" w:rsidRPr="007E72D2">
        <w:rPr>
          <w:rFonts w:ascii="Times New Roman" w:eastAsia="標楷體" w:hAnsi="Times New Roman" w:cs="Times New Roman"/>
        </w:rPr>
        <w:t>找到後就</w:t>
      </w:r>
      <w:r w:rsidR="00EB70A2" w:rsidRPr="007E72D2">
        <w:rPr>
          <w:rFonts w:ascii="Times New Roman" w:eastAsia="標楷體" w:hAnsi="Times New Roman" w:cs="Times New Roman"/>
        </w:rPr>
        <w:t>很好進行</w:t>
      </w:r>
      <w:r w:rsidR="00EB70A2" w:rsidRPr="007E72D2">
        <w:rPr>
          <w:rFonts w:ascii="Times New Roman" w:eastAsia="標楷體" w:hAnsi="Times New Roman" w:cs="Times New Roman"/>
        </w:rPr>
        <w:t>Delete</w:t>
      </w:r>
      <w:r w:rsidR="00EB70A2" w:rsidRPr="007E72D2">
        <w:rPr>
          <w:rFonts w:ascii="Times New Roman" w:eastAsia="標楷體" w:hAnsi="Times New Roman" w:cs="Times New Roman"/>
        </w:rPr>
        <w:t>。</w:t>
      </w:r>
    </w:p>
    <w:p w:rsidR="00EB70A2" w:rsidRPr="007E72D2" w:rsidRDefault="00EB70A2" w:rsidP="00141908">
      <w:pPr>
        <w:spacing w:line="360" w:lineRule="auto"/>
        <w:ind w:left="840"/>
        <w:rPr>
          <w:rFonts w:ascii="Times New Roman" w:eastAsia="標楷體" w:hAnsi="Times New Roman" w:cs="Times New Roman"/>
          <w:kern w:val="0"/>
          <w:szCs w:val="24"/>
        </w:rPr>
      </w:pPr>
      <w:r w:rsidRPr="007E72D2">
        <w:rPr>
          <w:rFonts w:ascii="Times New Roman" w:eastAsia="標楷體" w:hAnsi="Times New Roman" w:cs="Times New Roman"/>
        </w:rPr>
        <w:t>Q2</w:t>
      </w:r>
      <w:r w:rsidRPr="007E72D2">
        <w:rPr>
          <w:rFonts w:ascii="Times New Roman" w:eastAsia="標楷體" w:hAnsi="Times New Roman" w:cs="Times New Roman"/>
        </w:rPr>
        <w:t>：素材大小不一，</w:t>
      </w:r>
      <w:r w:rsidRPr="007E72D2">
        <w:rPr>
          <w:rFonts w:ascii="Times New Roman" w:eastAsia="標楷體" w:hAnsi="Times New Roman" w:cs="Times New Roman"/>
          <w:kern w:val="0"/>
          <w:szCs w:val="24"/>
        </w:rPr>
        <w:t>CAnimation</w:t>
      </w:r>
      <w:r w:rsidRPr="007E72D2">
        <w:rPr>
          <w:rFonts w:ascii="Times New Roman" w:eastAsia="標楷體" w:hAnsi="Times New Roman" w:cs="Times New Roman"/>
          <w:kern w:val="0"/>
          <w:szCs w:val="24"/>
        </w:rPr>
        <w:t>會偏移</w:t>
      </w:r>
      <w:r w:rsidR="007E72D2">
        <w:rPr>
          <w:rFonts w:ascii="Times New Roman" w:eastAsia="標楷體" w:hAnsi="Times New Roman" w:cs="Times New Roman" w:hint="eastAsia"/>
          <w:kern w:val="0"/>
          <w:szCs w:val="24"/>
        </w:rPr>
        <w:t>。</w:t>
      </w:r>
    </w:p>
    <w:p w:rsidR="002C51EC" w:rsidRPr="007E72D2" w:rsidRDefault="002C51EC" w:rsidP="00141908">
      <w:pPr>
        <w:spacing w:line="360" w:lineRule="auto"/>
        <w:ind w:left="840"/>
        <w:rPr>
          <w:rFonts w:ascii="Times New Roman" w:eastAsia="標楷體" w:hAnsi="Times New Roman" w:cs="Times New Roman"/>
          <w:kern w:val="0"/>
          <w:szCs w:val="24"/>
        </w:rPr>
      </w:pPr>
      <w:r w:rsidRPr="007E72D2">
        <w:rPr>
          <w:rFonts w:ascii="Times New Roman" w:eastAsia="標楷體" w:hAnsi="Times New Roman" w:cs="Times New Roman"/>
        </w:rPr>
        <w:t>A2</w:t>
      </w:r>
      <w:r w:rsidRPr="007E72D2">
        <w:rPr>
          <w:rFonts w:ascii="Times New Roman" w:eastAsia="標楷體" w:hAnsi="Times New Roman" w:cs="Times New Roman"/>
        </w:rPr>
        <w:t>：</w:t>
      </w:r>
      <w:r w:rsidR="00725855" w:rsidRPr="007E72D2">
        <w:rPr>
          <w:rFonts w:ascii="Times New Roman" w:eastAsia="標楷體" w:hAnsi="Times New Roman" w:cs="Times New Roman"/>
          <w:kern w:val="0"/>
          <w:szCs w:val="24"/>
        </w:rPr>
        <w:t>CAnimation</w:t>
      </w:r>
      <w:r w:rsidR="00725855" w:rsidRPr="007E72D2">
        <w:rPr>
          <w:rFonts w:ascii="Times New Roman" w:eastAsia="標楷體" w:hAnsi="Times New Roman" w:cs="Times New Roman"/>
          <w:kern w:val="0"/>
          <w:szCs w:val="24"/>
        </w:rPr>
        <w:t>的位置都以</w:t>
      </w:r>
      <w:r w:rsidR="00725855" w:rsidRPr="007E72D2">
        <w:rPr>
          <w:rFonts w:ascii="Times New Roman" w:eastAsia="標楷體" w:hAnsi="Times New Roman" w:cs="Times New Roman"/>
          <w:kern w:val="0"/>
          <w:szCs w:val="24"/>
        </w:rPr>
        <w:t>Stand</w:t>
      </w:r>
      <w:r w:rsidR="00725855" w:rsidRPr="007E72D2">
        <w:rPr>
          <w:rFonts w:ascii="Times New Roman" w:eastAsia="標楷體" w:hAnsi="Times New Roman" w:cs="Times New Roman"/>
          <w:kern w:val="0"/>
          <w:szCs w:val="24"/>
        </w:rPr>
        <w:t>為基準，利用公式將兩張圖的誤差所計算出來，在</w:t>
      </w:r>
      <w:r w:rsidR="00725855" w:rsidRPr="007E72D2">
        <w:rPr>
          <w:rFonts w:ascii="Times New Roman" w:eastAsia="標楷體" w:hAnsi="Times New Roman" w:cs="Times New Roman"/>
          <w:kern w:val="0"/>
          <w:szCs w:val="24"/>
        </w:rPr>
        <w:t>OnShow</w:t>
      </w:r>
      <w:r w:rsidR="00725855" w:rsidRPr="007E72D2">
        <w:rPr>
          <w:rFonts w:ascii="Times New Roman" w:eastAsia="標楷體" w:hAnsi="Times New Roman" w:cs="Times New Roman"/>
          <w:kern w:val="0"/>
          <w:szCs w:val="24"/>
        </w:rPr>
        <w:t>的時候將誤差也一併算入。</w:t>
      </w:r>
    </w:p>
    <w:p w:rsidR="00725855" w:rsidRPr="007E72D2" w:rsidRDefault="00725855" w:rsidP="00141908">
      <w:pPr>
        <w:spacing w:line="360" w:lineRule="auto"/>
        <w:ind w:left="840"/>
        <w:rPr>
          <w:rFonts w:ascii="Times New Roman" w:eastAsia="標楷體" w:hAnsi="Times New Roman" w:cs="Times New Roman"/>
        </w:rPr>
      </w:pPr>
      <w:r w:rsidRPr="007E72D2">
        <w:rPr>
          <w:rFonts w:ascii="Times New Roman" w:eastAsia="標楷體" w:hAnsi="Times New Roman" w:cs="Times New Roman"/>
        </w:rPr>
        <w:t>Q3</w:t>
      </w:r>
      <w:r w:rsidRPr="007E72D2">
        <w:rPr>
          <w:rFonts w:ascii="Times New Roman" w:eastAsia="標楷體" w:hAnsi="Times New Roman" w:cs="Times New Roman"/>
        </w:rPr>
        <w:t>：</w:t>
      </w:r>
      <w:r w:rsidRPr="007E72D2">
        <w:rPr>
          <w:rFonts w:ascii="Times New Roman" w:eastAsia="標楷體" w:hAnsi="Times New Roman" w:cs="Times New Roman"/>
        </w:rPr>
        <w:t>Class</w:t>
      </w:r>
      <w:r w:rsidRPr="007E72D2">
        <w:rPr>
          <w:rFonts w:ascii="Times New Roman" w:eastAsia="標楷體" w:hAnsi="Times New Roman" w:cs="Times New Roman"/>
        </w:rPr>
        <w:t>互相</w:t>
      </w:r>
      <w:r w:rsidRPr="007E72D2">
        <w:rPr>
          <w:rFonts w:ascii="Times New Roman" w:eastAsia="標楷體" w:hAnsi="Times New Roman" w:cs="Times New Roman"/>
        </w:rPr>
        <w:t>Include</w:t>
      </w:r>
      <w:r w:rsidR="007E72D2">
        <w:rPr>
          <w:rFonts w:ascii="Times New Roman" w:eastAsia="標楷體" w:hAnsi="Times New Roman" w:cs="Times New Roman" w:hint="eastAsia"/>
        </w:rPr>
        <w:t>。</w:t>
      </w:r>
    </w:p>
    <w:p w:rsidR="00725855" w:rsidRPr="007E72D2" w:rsidRDefault="00725855" w:rsidP="00141908">
      <w:pPr>
        <w:spacing w:line="360" w:lineRule="auto"/>
        <w:ind w:left="840"/>
        <w:rPr>
          <w:rFonts w:ascii="Times New Roman" w:eastAsia="標楷體" w:hAnsi="Times New Roman" w:cs="Times New Roman"/>
        </w:rPr>
      </w:pPr>
      <w:r w:rsidRPr="007E72D2">
        <w:rPr>
          <w:rFonts w:ascii="Times New Roman" w:eastAsia="標楷體" w:hAnsi="Times New Roman" w:cs="Times New Roman"/>
        </w:rPr>
        <w:t>A3</w:t>
      </w:r>
      <w:r w:rsidRPr="007E72D2">
        <w:rPr>
          <w:rFonts w:ascii="Times New Roman" w:eastAsia="標楷體" w:hAnsi="Times New Roman" w:cs="Times New Roman"/>
        </w:rPr>
        <w:t>：遇見這問題是出現在單人模式中</w:t>
      </w:r>
      <w:r w:rsidRPr="007E72D2">
        <w:rPr>
          <w:rFonts w:ascii="Times New Roman" w:eastAsia="標楷體" w:hAnsi="Times New Roman" w:cs="Times New Roman"/>
        </w:rPr>
        <w:t>Player1</w:t>
      </w:r>
      <w:r w:rsidRPr="007E72D2">
        <w:rPr>
          <w:rFonts w:ascii="Times New Roman" w:eastAsia="標楷體" w:hAnsi="Times New Roman" w:cs="Times New Roman"/>
        </w:rPr>
        <w:t>、</w:t>
      </w:r>
      <w:r w:rsidRPr="007E72D2">
        <w:rPr>
          <w:rFonts w:ascii="Times New Roman" w:eastAsia="標楷體" w:hAnsi="Times New Roman" w:cs="Times New Roman"/>
        </w:rPr>
        <w:t>Player2</w:t>
      </w:r>
      <w:r w:rsidRPr="007E72D2">
        <w:rPr>
          <w:rFonts w:ascii="Times New Roman" w:eastAsia="標楷體" w:hAnsi="Times New Roman" w:cs="Times New Roman"/>
        </w:rPr>
        <w:t>兩方互相</w:t>
      </w:r>
      <w:r w:rsidRPr="007E72D2">
        <w:rPr>
          <w:rFonts w:ascii="Times New Roman" w:eastAsia="標楷體" w:hAnsi="Times New Roman" w:cs="Times New Roman"/>
        </w:rPr>
        <w:t>Include</w:t>
      </w:r>
      <w:r w:rsidRPr="007E72D2">
        <w:rPr>
          <w:rFonts w:ascii="Times New Roman" w:eastAsia="標楷體" w:hAnsi="Times New Roman" w:cs="Times New Roman"/>
        </w:rPr>
        <w:t>，所以改成將雙方所需要的值</w:t>
      </w:r>
      <w:r w:rsidR="007E72D2" w:rsidRPr="007E72D2">
        <w:rPr>
          <w:rFonts w:ascii="Times New Roman" w:eastAsia="標楷體" w:hAnsi="Times New Roman" w:cs="Times New Roman"/>
        </w:rPr>
        <w:t>在他們的上一層也就是</w:t>
      </w:r>
      <w:r w:rsidR="007E72D2" w:rsidRPr="007E72D2">
        <w:rPr>
          <w:rFonts w:ascii="Times New Roman" w:eastAsia="標楷體" w:hAnsi="Times New Roman" w:cs="Times New Roman"/>
        </w:rPr>
        <w:t>mygame</w:t>
      </w:r>
      <w:r w:rsidR="007E72D2" w:rsidRPr="007E72D2">
        <w:rPr>
          <w:rFonts w:ascii="Times New Roman" w:eastAsia="標楷體" w:hAnsi="Times New Roman" w:cs="Times New Roman"/>
        </w:rPr>
        <w:t>中傳入，來避免需要</w:t>
      </w:r>
      <w:r w:rsidR="007E72D2" w:rsidRPr="007E72D2">
        <w:rPr>
          <w:rFonts w:ascii="Times New Roman" w:eastAsia="標楷體" w:hAnsi="Times New Roman" w:cs="Times New Roman"/>
        </w:rPr>
        <w:t>Include</w:t>
      </w:r>
      <w:r w:rsidR="007E72D2" w:rsidRPr="007E72D2">
        <w:rPr>
          <w:rFonts w:ascii="Times New Roman" w:eastAsia="標楷體" w:hAnsi="Times New Roman" w:cs="Times New Roman"/>
        </w:rPr>
        <w:t>對方的情形</w:t>
      </w:r>
      <w:r w:rsidR="007E72D2">
        <w:rPr>
          <w:rFonts w:ascii="Times New Roman" w:eastAsia="標楷體" w:hAnsi="Times New Roman" w:cs="Times New Roman" w:hint="eastAsia"/>
        </w:rPr>
        <w:t>。</w:t>
      </w:r>
    </w:p>
    <w:p w:rsidR="007E72D2" w:rsidRDefault="007E72D2" w:rsidP="00141908">
      <w:pPr>
        <w:spacing w:line="360" w:lineRule="auto"/>
        <w:ind w:left="840"/>
        <w:rPr>
          <w:rFonts w:ascii="Times New Roman" w:eastAsia="標楷體" w:hAnsi="Times New Roman" w:cs="Times New Roman"/>
          <w:kern w:val="0"/>
          <w:szCs w:val="24"/>
        </w:rPr>
      </w:pPr>
      <w:r w:rsidRPr="007E72D2">
        <w:rPr>
          <w:rFonts w:ascii="Times New Roman" w:eastAsia="標楷體" w:hAnsi="Times New Roman" w:cs="Times New Roman"/>
        </w:rPr>
        <w:t>Q4</w:t>
      </w:r>
      <w:r w:rsidRPr="007E72D2">
        <w:rPr>
          <w:rFonts w:ascii="Times New Roman" w:eastAsia="標楷體" w:hAnsi="Times New Roman" w:cs="Times New Roman"/>
        </w:rPr>
        <w:t>：</w:t>
      </w:r>
      <w:r w:rsidRPr="007E72D2">
        <w:rPr>
          <w:rFonts w:ascii="Times New Roman" w:eastAsia="標楷體" w:hAnsi="Times New Roman" w:cs="Times New Roman"/>
          <w:kern w:val="0"/>
          <w:szCs w:val="24"/>
        </w:rPr>
        <w:t>CAnimation</w:t>
      </w:r>
      <w:r w:rsidRPr="007E72D2">
        <w:rPr>
          <w:rFonts w:ascii="Times New Roman" w:eastAsia="標楷體" w:hAnsi="Times New Roman" w:cs="Times New Roman"/>
          <w:kern w:val="0"/>
          <w:szCs w:val="24"/>
        </w:rPr>
        <w:t>的</w:t>
      </w:r>
      <w:r>
        <w:rPr>
          <w:rFonts w:ascii="Times New Roman" w:eastAsia="標楷體" w:hAnsi="Times New Roman" w:cs="Times New Roman" w:hint="eastAsia"/>
          <w:kern w:val="0"/>
          <w:szCs w:val="24"/>
        </w:rPr>
        <w:t>D</w:t>
      </w:r>
      <w:r>
        <w:rPr>
          <w:rFonts w:ascii="Times New Roman" w:eastAsia="標楷體" w:hAnsi="Times New Roman" w:cs="Times New Roman"/>
          <w:kern w:val="0"/>
          <w:szCs w:val="24"/>
        </w:rPr>
        <w:t>elay</w:t>
      </w:r>
      <w:r>
        <w:rPr>
          <w:rFonts w:ascii="Times New Roman" w:eastAsia="標楷體" w:hAnsi="Times New Roman" w:cs="Times New Roman" w:hint="eastAsia"/>
          <w:kern w:val="0"/>
          <w:szCs w:val="24"/>
        </w:rPr>
        <w:t>調高會導致動作切換太慢，調低又會導致同一動作看不清分別。</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A4</w:t>
      </w:r>
      <w:r>
        <w:rPr>
          <w:rFonts w:ascii="Times New Roman" w:eastAsia="標楷體" w:hAnsi="Times New Roman" w:cs="Times New Roman" w:hint="eastAsia"/>
          <w:kern w:val="0"/>
          <w:szCs w:val="24"/>
        </w:rPr>
        <w:t>：統一將</w:t>
      </w:r>
      <w:r>
        <w:rPr>
          <w:rFonts w:ascii="Times New Roman" w:eastAsia="標楷體" w:hAnsi="Times New Roman" w:cs="Times New Roman" w:hint="eastAsia"/>
          <w:kern w:val="0"/>
          <w:szCs w:val="24"/>
        </w:rPr>
        <w:t>D</w:t>
      </w:r>
      <w:r>
        <w:rPr>
          <w:rFonts w:ascii="Times New Roman" w:eastAsia="標楷體" w:hAnsi="Times New Roman" w:cs="Times New Roman"/>
          <w:kern w:val="0"/>
          <w:szCs w:val="24"/>
        </w:rPr>
        <w:t>elay</w:t>
      </w:r>
      <w:r>
        <w:rPr>
          <w:rFonts w:ascii="Times New Roman" w:eastAsia="標楷體" w:hAnsi="Times New Roman" w:cs="Times New Roman" w:hint="eastAsia"/>
          <w:kern w:val="0"/>
          <w:szCs w:val="24"/>
        </w:rPr>
        <w:t>調為最低，再將需要看出分別的圖片多</w:t>
      </w:r>
      <w:r>
        <w:rPr>
          <w:rFonts w:ascii="Times New Roman" w:eastAsia="標楷體" w:hAnsi="Times New Roman" w:cs="Times New Roman"/>
          <w:kern w:val="0"/>
          <w:szCs w:val="24"/>
        </w:rPr>
        <w:t>Add</w:t>
      </w:r>
      <w:r>
        <w:rPr>
          <w:rFonts w:ascii="Times New Roman" w:eastAsia="標楷體" w:hAnsi="Times New Roman" w:cs="Times New Roman" w:hint="eastAsia"/>
          <w:kern w:val="0"/>
          <w:szCs w:val="24"/>
        </w:rPr>
        <w:t>幾次，這樣便能自由地改變之間的</w:t>
      </w:r>
      <w:r>
        <w:rPr>
          <w:rFonts w:ascii="Times New Roman" w:eastAsia="標楷體" w:hAnsi="Times New Roman" w:cs="Times New Roman"/>
          <w:kern w:val="0"/>
          <w:szCs w:val="24"/>
        </w:rPr>
        <w:t>Delaytime</w:t>
      </w:r>
      <w:r>
        <w:rPr>
          <w:rFonts w:ascii="Times New Roman" w:eastAsia="標楷體" w:hAnsi="Times New Roman" w:cs="Times New Roman" w:hint="eastAsia"/>
          <w:kern w:val="0"/>
          <w:szCs w:val="24"/>
        </w:rPr>
        <w:t>又不用多寫進裡面。</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Q5</w:t>
      </w:r>
      <w:r>
        <w:rPr>
          <w:rFonts w:ascii="Times New Roman" w:eastAsia="標楷體" w:hAnsi="Times New Roman" w:cs="Times New Roman" w:hint="eastAsia"/>
          <w:kern w:val="0"/>
          <w:szCs w:val="24"/>
        </w:rPr>
        <w:t>：相似的</w:t>
      </w:r>
      <w:r>
        <w:rPr>
          <w:rFonts w:ascii="Times New Roman" w:eastAsia="標楷體" w:hAnsi="Times New Roman" w:cs="Times New Roman" w:hint="eastAsia"/>
          <w:kern w:val="0"/>
          <w:szCs w:val="24"/>
        </w:rPr>
        <w:t>C</w:t>
      </w:r>
      <w:r>
        <w:rPr>
          <w:rFonts w:ascii="Times New Roman" w:eastAsia="標楷體" w:hAnsi="Times New Roman" w:cs="Times New Roman"/>
          <w:kern w:val="0"/>
          <w:szCs w:val="24"/>
        </w:rPr>
        <w:t>lass</w:t>
      </w:r>
      <w:r>
        <w:rPr>
          <w:rFonts w:ascii="Times New Roman" w:eastAsia="標楷體" w:hAnsi="Times New Roman" w:cs="Times New Roman" w:hint="eastAsia"/>
          <w:kern w:val="0"/>
          <w:szCs w:val="24"/>
        </w:rPr>
        <w:t>但圖片不同。</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A5</w:t>
      </w:r>
      <w:r>
        <w:rPr>
          <w:rFonts w:ascii="Times New Roman" w:eastAsia="標楷體" w:hAnsi="Times New Roman" w:cs="Times New Roman" w:hint="eastAsia"/>
          <w:kern w:val="0"/>
          <w:szCs w:val="24"/>
        </w:rPr>
        <w:t>：將相似的</w:t>
      </w:r>
      <w:r>
        <w:rPr>
          <w:rFonts w:ascii="Times New Roman" w:eastAsia="標楷體" w:hAnsi="Times New Roman" w:cs="Times New Roman" w:hint="eastAsia"/>
          <w:kern w:val="0"/>
          <w:szCs w:val="24"/>
        </w:rPr>
        <w:t>C</w:t>
      </w:r>
      <w:r>
        <w:rPr>
          <w:rFonts w:ascii="Times New Roman" w:eastAsia="標楷體" w:hAnsi="Times New Roman" w:cs="Times New Roman"/>
          <w:kern w:val="0"/>
          <w:szCs w:val="24"/>
        </w:rPr>
        <w:t>lass</w:t>
      </w:r>
      <w:r>
        <w:rPr>
          <w:rFonts w:ascii="Times New Roman" w:eastAsia="標楷體" w:hAnsi="Times New Roman" w:cs="Times New Roman" w:hint="eastAsia"/>
          <w:kern w:val="0"/>
          <w:szCs w:val="24"/>
        </w:rPr>
        <w:t>圖片分別用</w:t>
      </w:r>
      <w:r>
        <w:rPr>
          <w:rFonts w:ascii="Times New Roman" w:eastAsia="標楷體" w:hAnsi="Times New Roman" w:cs="Times New Roman"/>
          <w:kern w:val="0"/>
          <w:szCs w:val="24"/>
        </w:rPr>
        <w:t>virtual</w:t>
      </w:r>
      <w:r>
        <w:rPr>
          <w:rFonts w:ascii="Times New Roman" w:eastAsia="標楷體" w:hAnsi="Times New Roman" w:cs="Times New Roman" w:hint="eastAsia"/>
          <w:kern w:val="0"/>
          <w:szCs w:val="24"/>
        </w:rPr>
        <w:t>進行引入，而</w:t>
      </w:r>
      <w:r>
        <w:rPr>
          <w:rFonts w:ascii="Times New Roman" w:eastAsia="標楷體" w:hAnsi="Times New Roman" w:cs="Times New Roman"/>
          <w:kern w:val="0"/>
          <w:szCs w:val="24"/>
        </w:rPr>
        <w:t>Load</w:t>
      </w:r>
      <w:r>
        <w:rPr>
          <w:rFonts w:ascii="Times New Roman" w:eastAsia="標楷體" w:hAnsi="Times New Roman" w:cs="Times New Roman" w:hint="eastAsia"/>
          <w:kern w:val="0"/>
          <w:szCs w:val="24"/>
        </w:rPr>
        <w:t>進來的圖片只需告訴程式那些動作有幾張圖片便可自動融合進程式</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Q6</w:t>
      </w:r>
      <w:r>
        <w:rPr>
          <w:rFonts w:ascii="Times New Roman" w:eastAsia="標楷體" w:hAnsi="Times New Roman" w:cs="Times New Roman" w:hint="eastAsia"/>
          <w:kern w:val="0"/>
          <w:szCs w:val="24"/>
        </w:rPr>
        <w:t>：碰撞條件相同的物件，但不同</w:t>
      </w:r>
      <w:r>
        <w:rPr>
          <w:rFonts w:ascii="Times New Roman" w:eastAsia="標楷體" w:hAnsi="Times New Roman" w:cs="Times New Roman" w:hint="eastAsia"/>
          <w:kern w:val="0"/>
          <w:szCs w:val="24"/>
        </w:rPr>
        <w:t>C</w:t>
      </w:r>
      <w:r>
        <w:rPr>
          <w:rFonts w:ascii="Times New Roman" w:eastAsia="標楷體" w:hAnsi="Times New Roman" w:cs="Times New Roman"/>
          <w:kern w:val="0"/>
          <w:szCs w:val="24"/>
        </w:rPr>
        <w:t>lass</w:t>
      </w:r>
      <w:r>
        <w:rPr>
          <w:rFonts w:ascii="Times New Roman" w:eastAsia="標楷體" w:hAnsi="Times New Roman" w:cs="Times New Roman" w:hint="eastAsia"/>
          <w:kern w:val="0"/>
          <w:szCs w:val="24"/>
        </w:rPr>
        <w:t>。</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A6</w:t>
      </w:r>
      <w:r>
        <w:rPr>
          <w:rFonts w:ascii="Times New Roman" w:eastAsia="標楷體" w:hAnsi="Times New Roman" w:cs="Times New Roman" w:hint="eastAsia"/>
          <w:kern w:val="0"/>
          <w:szCs w:val="24"/>
        </w:rPr>
        <w:t>：創造一個</w:t>
      </w:r>
      <w:r>
        <w:rPr>
          <w:rFonts w:ascii="Times New Roman" w:eastAsia="標楷體" w:hAnsi="Times New Roman" w:cs="Times New Roman" w:hint="eastAsia"/>
          <w:kern w:val="0"/>
          <w:szCs w:val="24"/>
        </w:rPr>
        <w:t>C</w:t>
      </w:r>
      <w:r>
        <w:rPr>
          <w:rFonts w:ascii="Times New Roman" w:eastAsia="標楷體" w:hAnsi="Times New Roman" w:cs="Times New Roman"/>
          <w:kern w:val="0"/>
          <w:szCs w:val="24"/>
        </w:rPr>
        <w:t>lass</w:t>
      </w:r>
      <w:r>
        <w:rPr>
          <w:rFonts w:ascii="Times New Roman" w:eastAsia="標楷體" w:hAnsi="Times New Roman" w:cs="Times New Roman" w:hint="eastAsia"/>
          <w:kern w:val="0"/>
          <w:szCs w:val="24"/>
        </w:rPr>
        <w:t>給雙方繼承，這樣便能在傳入</w:t>
      </w:r>
      <w:r>
        <w:rPr>
          <w:rFonts w:ascii="Times New Roman" w:eastAsia="標楷體" w:hAnsi="Times New Roman" w:cs="Times New Roman" w:hint="eastAsia"/>
          <w:kern w:val="0"/>
          <w:szCs w:val="24"/>
        </w:rPr>
        <w:t>function</w:t>
      </w:r>
      <w:r>
        <w:rPr>
          <w:rFonts w:ascii="Times New Roman" w:eastAsia="標楷體" w:hAnsi="Times New Roman" w:cs="Times New Roman" w:hint="eastAsia"/>
          <w:kern w:val="0"/>
          <w:szCs w:val="24"/>
        </w:rPr>
        <w:t>時將他們轉換成繼承後的</w:t>
      </w:r>
      <w:r>
        <w:rPr>
          <w:rFonts w:ascii="Times New Roman" w:eastAsia="標楷體" w:hAnsi="Times New Roman" w:cs="Times New Roman" w:hint="eastAsia"/>
          <w:kern w:val="0"/>
          <w:szCs w:val="24"/>
        </w:rPr>
        <w:t>C</w:t>
      </w:r>
      <w:r>
        <w:rPr>
          <w:rFonts w:ascii="Times New Roman" w:eastAsia="標楷體" w:hAnsi="Times New Roman" w:cs="Times New Roman"/>
          <w:kern w:val="0"/>
          <w:szCs w:val="24"/>
        </w:rPr>
        <w:t>lass</w:t>
      </w:r>
      <w:r>
        <w:rPr>
          <w:rFonts w:ascii="Times New Roman" w:eastAsia="標楷體" w:hAnsi="Times New Roman" w:cs="Times New Roman" w:hint="eastAsia"/>
          <w:kern w:val="0"/>
          <w:szCs w:val="24"/>
        </w:rPr>
        <w:t>，便可進行判斷。</w:t>
      </w:r>
    </w:p>
    <w:p w:rsid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kern w:val="0"/>
          <w:szCs w:val="24"/>
        </w:rPr>
        <w:t>Q7</w:t>
      </w:r>
      <w:r>
        <w:rPr>
          <w:rFonts w:ascii="Times New Roman" w:eastAsia="標楷體" w:hAnsi="Times New Roman" w:cs="Times New Roman" w:hint="eastAsia"/>
          <w:kern w:val="0"/>
          <w:szCs w:val="24"/>
        </w:rPr>
        <w:t>：</w:t>
      </w:r>
      <w:r w:rsidRPr="007E72D2">
        <w:rPr>
          <w:rFonts w:ascii="Times New Roman" w:eastAsia="標楷體" w:hAnsi="Times New Roman" w:cs="Times New Roman" w:hint="eastAsia"/>
          <w:kern w:val="0"/>
          <w:szCs w:val="24"/>
        </w:rPr>
        <w:t>量條遞減動畫處理</w:t>
      </w:r>
      <w:r w:rsidR="00507645">
        <w:rPr>
          <w:rFonts w:ascii="Times New Roman" w:eastAsia="標楷體" w:hAnsi="Times New Roman" w:cs="Times New Roman" w:hint="eastAsia"/>
          <w:kern w:val="0"/>
          <w:szCs w:val="24"/>
        </w:rPr>
        <w:t>。</w:t>
      </w:r>
    </w:p>
    <w:p w:rsidR="007E72D2" w:rsidRPr="007E72D2" w:rsidRDefault="007E72D2" w:rsidP="00141908">
      <w:pPr>
        <w:spacing w:line="360" w:lineRule="auto"/>
        <w:ind w:left="840"/>
        <w:rPr>
          <w:rFonts w:ascii="Times New Roman" w:eastAsia="標楷體" w:hAnsi="Times New Roman" w:cs="Times New Roman"/>
          <w:kern w:val="0"/>
          <w:szCs w:val="24"/>
        </w:rPr>
      </w:pPr>
      <w:r>
        <w:rPr>
          <w:rFonts w:ascii="Times New Roman" w:eastAsia="標楷體" w:hAnsi="Times New Roman" w:cs="Times New Roman" w:hint="eastAsia"/>
          <w:kern w:val="0"/>
          <w:szCs w:val="24"/>
        </w:rPr>
        <w:t>A7</w:t>
      </w:r>
      <w:r>
        <w:rPr>
          <w:rFonts w:ascii="Times New Roman" w:eastAsia="標楷體" w:hAnsi="Times New Roman" w:cs="Times New Roman" w:hint="eastAsia"/>
          <w:kern w:val="0"/>
          <w:szCs w:val="24"/>
        </w:rPr>
        <w:t>：量條採取公式</w:t>
      </w:r>
      <w:r w:rsidR="00507645">
        <w:rPr>
          <w:rFonts w:ascii="Times New Roman" w:eastAsia="標楷體" w:hAnsi="Times New Roman" w:cs="Times New Roman" w:hint="eastAsia"/>
          <w:kern w:val="0"/>
          <w:szCs w:val="24"/>
        </w:rPr>
        <w:t>並將其轉化成所需圖片數量，用圖片一格一格覆蓋過圖片，形成動畫遞減效果。</w:t>
      </w:r>
    </w:p>
    <w:p w:rsidR="007333FD" w:rsidRPr="006375A8" w:rsidRDefault="007333FD"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3" w:name="_Toc43735444"/>
      <w:r w:rsidRPr="006375A8">
        <w:rPr>
          <w:rFonts w:ascii="Times New Roman" w:eastAsia="標楷體" w:hAnsi="Times New Roman" w:cs="Times New Roman"/>
          <w:b/>
        </w:rPr>
        <w:t>時間表</w:t>
      </w:r>
      <w:r w:rsidR="00A541B0" w:rsidRPr="006375A8">
        <w:rPr>
          <w:rFonts w:ascii="Times New Roman" w:eastAsia="標楷體" w:hAnsi="Times New Roman" w:cs="Times New Roman"/>
          <w:b/>
        </w:rPr>
        <w:t>：</w:t>
      </w:r>
      <w:bookmarkEnd w:id="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985"/>
        <w:gridCol w:w="1701"/>
        <w:gridCol w:w="5499"/>
      </w:tblGrid>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週次</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歐陽文立</w:t>
            </w:r>
            <w:r w:rsidRPr="006375A8">
              <w:rPr>
                <w:rFonts w:ascii="Times New Roman" w:eastAsia="標楷體" w:hAnsi="Times New Roman" w:cs="Times New Roman"/>
              </w:rPr>
              <w:t>(</w:t>
            </w:r>
            <w:r w:rsidRPr="006375A8">
              <w:rPr>
                <w:rFonts w:ascii="Times New Roman" w:eastAsia="標楷體" w:hAnsi="Times New Roman" w:cs="Times New Roman"/>
              </w:rPr>
              <w:t>小時</w:t>
            </w:r>
            <w:r w:rsidRPr="006375A8">
              <w:rPr>
                <w:rFonts w:ascii="Times New Roman" w:eastAsia="標楷體" w:hAnsi="Times New Roman" w:cs="Times New Roman"/>
              </w:rPr>
              <w:t>)</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李承紘</w:t>
            </w:r>
            <w:r w:rsidRPr="006375A8">
              <w:rPr>
                <w:rFonts w:ascii="Times New Roman" w:eastAsia="標楷體" w:hAnsi="Times New Roman" w:cs="Times New Roman"/>
              </w:rPr>
              <w:t>(</w:t>
            </w:r>
            <w:r w:rsidRPr="006375A8">
              <w:rPr>
                <w:rFonts w:ascii="Times New Roman" w:eastAsia="標楷體" w:hAnsi="Times New Roman" w:cs="Times New Roman"/>
              </w:rPr>
              <w:t>小時</w:t>
            </w:r>
            <w:r w:rsidRPr="006375A8">
              <w:rPr>
                <w:rFonts w:ascii="Times New Roman" w:eastAsia="標楷體" w:hAnsi="Times New Roman" w:cs="Times New Roman"/>
              </w:rPr>
              <w:t>)</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說明</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7</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6</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可移動角色、尋找素材、製作地圖背景</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2</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8</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7</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製作跳躍、平台、地圖、新增第二角色</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3</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9</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6</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製作陷阱以及加分寶石</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lastRenderedPageBreak/>
              <w:t>4</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20</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16</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增加障礙物，優化陷阱圖片，增加通關</w:t>
            </w:r>
            <w:r w:rsidRPr="006375A8">
              <w:rPr>
                <w:rFonts w:ascii="Times New Roman" w:eastAsia="標楷體" w:hAnsi="Times New Roman" w:cs="Times New Roman"/>
              </w:rPr>
              <w:t>UI</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5</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完成第二關地圖背景</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6</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11</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10</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關卡開頭結尾圖示，第二關地板墜落物件</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7</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10</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9</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增加第二關物件，完成第三關背景</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8</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11</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9</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完成第三關，完成關卡評價及通關紀錄</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9</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22</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18</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第四關地圖，關卡完成時間</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10</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22</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19</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對戰完成</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11</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第五關背景地圖及遊戲中重新開始按鍵</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33</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12</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完成第五關</w:t>
            </w:r>
            <w:r w:rsidRPr="006375A8">
              <w:rPr>
                <w:rFonts w:ascii="Times New Roman" w:eastAsia="標楷體" w:hAnsi="Times New Roman" w:cs="Times New Roman"/>
              </w:rPr>
              <w:t xml:space="preserve"> </w:t>
            </w:r>
            <w:r w:rsidRPr="006375A8">
              <w:rPr>
                <w:rFonts w:ascii="Times New Roman" w:eastAsia="標楷體" w:hAnsi="Times New Roman" w:cs="Times New Roman"/>
              </w:rPr>
              <w:t>蹺蹺板物件</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13</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18</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16</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第一關敵人完成</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14</w:t>
            </w:r>
          </w:p>
        </w:tc>
        <w:tc>
          <w:tcPr>
            <w:tcW w:w="1985"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56</w:t>
            </w:r>
          </w:p>
        </w:tc>
        <w:tc>
          <w:tcPr>
            <w:tcW w:w="170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31</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單人模式完成</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15</w:t>
            </w:r>
          </w:p>
        </w:tc>
        <w:tc>
          <w:tcPr>
            <w:tcW w:w="1985"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28</w:t>
            </w:r>
          </w:p>
        </w:tc>
        <w:tc>
          <w:tcPr>
            <w:tcW w:w="1701"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28</w:t>
            </w:r>
          </w:p>
        </w:tc>
        <w:tc>
          <w:tcPr>
            <w:tcW w:w="5499"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修正</w:t>
            </w:r>
            <w:r w:rsidRPr="006375A8">
              <w:rPr>
                <w:rFonts w:ascii="Times New Roman" w:eastAsia="標楷體" w:hAnsi="Times New Roman" w:cs="Times New Roman"/>
              </w:rPr>
              <w:t>BUG</w:t>
            </w:r>
            <w:r w:rsidRPr="006375A8">
              <w:rPr>
                <w:rFonts w:ascii="Times New Roman" w:eastAsia="標楷體" w:hAnsi="Times New Roman" w:cs="Times New Roman"/>
              </w:rPr>
              <w:t>、撰寫報告</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16</w:t>
            </w:r>
          </w:p>
        </w:tc>
        <w:tc>
          <w:tcPr>
            <w:tcW w:w="1985"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x</w:t>
            </w:r>
          </w:p>
        </w:tc>
        <w:tc>
          <w:tcPr>
            <w:tcW w:w="1701"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x</w:t>
            </w:r>
          </w:p>
        </w:tc>
        <w:tc>
          <w:tcPr>
            <w:tcW w:w="5499"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無</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17</w:t>
            </w:r>
          </w:p>
        </w:tc>
        <w:tc>
          <w:tcPr>
            <w:tcW w:w="1985"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x</w:t>
            </w:r>
          </w:p>
        </w:tc>
        <w:tc>
          <w:tcPr>
            <w:tcW w:w="1701"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x</w:t>
            </w:r>
          </w:p>
        </w:tc>
        <w:tc>
          <w:tcPr>
            <w:tcW w:w="5499"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無</w:t>
            </w:r>
          </w:p>
        </w:tc>
      </w:tr>
      <w:tr w:rsidR="006E2648" w:rsidRPr="006375A8" w:rsidTr="00E40D22">
        <w:trPr>
          <w:jc w:val="center"/>
        </w:trPr>
        <w:tc>
          <w:tcPr>
            <w:tcW w:w="791" w:type="dxa"/>
          </w:tcPr>
          <w:p w:rsidR="006E2648" w:rsidRPr="006375A8" w:rsidRDefault="006E2648"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合計</w:t>
            </w:r>
          </w:p>
        </w:tc>
        <w:tc>
          <w:tcPr>
            <w:tcW w:w="1985" w:type="dxa"/>
          </w:tcPr>
          <w:p w:rsidR="006E2648" w:rsidRPr="006375A8" w:rsidRDefault="001E3640"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279</w:t>
            </w:r>
          </w:p>
        </w:tc>
        <w:tc>
          <w:tcPr>
            <w:tcW w:w="1701" w:type="dxa"/>
          </w:tcPr>
          <w:p w:rsidR="006E2648" w:rsidRPr="006375A8" w:rsidRDefault="00E40D22" w:rsidP="00141908">
            <w:pPr>
              <w:spacing w:line="360" w:lineRule="auto"/>
              <w:jc w:val="both"/>
              <w:rPr>
                <w:rFonts w:ascii="Times New Roman" w:eastAsia="標楷體" w:hAnsi="Times New Roman" w:cs="Times New Roman"/>
              </w:rPr>
            </w:pPr>
            <w:r>
              <w:rPr>
                <w:rFonts w:ascii="Times New Roman" w:eastAsia="標楷體" w:hAnsi="Times New Roman" w:cs="Times New Roman" w:hint="eastAsia"/>
              </w:rPr>
              <w:t>211</w:t>
            </w:r>
          </w:p>
        </w:tc>
        <w:tc>
          <w:tcPr>
            <w:tcW w:w="5499" w:type="dxa"/>
          </w:tcPr>
          <w:p w:rsidR="006E2648" w:rsidRPr="006375A8" w:rsidRDefault="006E2648" w:rsidP="00141908">
            <w:pPr>
              <w:spacing w:line="360" w:lineRule="auto"/>
              <w:jc w:val="both"/>
              <w:rPr>
                <w:rFonts w:ascii="Times New Roman" w:eastAsia="標楷體" w:hAnsi="Times New Roman" w:cs="Times New Roman"/>
              </w:rPr>
            </w:pPr>
          </w:p>
        </w:tc>
      </w:tr>
    </w:tbl>
    <w:p w:rsidR="001739DB" w:rsidRPr="006375A8" w:rsidRDefault="001739DB" w:rsidP="00141908">
      <w:pPr>
        <w:pStyle w:val="a4"/>
        <w:spacing w:line="360" w:lineRule="auto"/>
        <w:ind w:leftChars="0" w:left="840"/>
        <w:rPr>
          <w:rFonts w:ascii="Times New Roman" w:eastAsia="標楷體" w:hAnsi="Times New Roman" w:cs="Times New Roman"/>
        </w:rPr>
      </w:pPr>
    </w:p>
    <w:p w:rsidR="007333FD" w:rsidRDefault="007333FD"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4" w:name="_Toc43735445"/>
      <w:r w:rsidRPr="006375A8">
        <w:rPr>
          <w:rFonts w:ascii="Times New Roman" w:eastAsia="標楷體" w:hAnsi="Times New Roman" w:cs="Times New Roman"/>
          <w:b/>
        </w:rPr>
        <w:t>貢獻比例</w:t>
      </w:r>
      <w:r w:rsidR="00A541B0" w:rsidRPr="006375A8">
        <w:rPr>
          <w:rFonts w:ascii="Times New Roman" w:eastAsia="標楷體" w:hAnsi="Times New Roman" w:cs="Times New Roman"/>
          <w:b/>
        </w:rPr>
        <w:t>：</w:t>
      </w:r>
      <w:bookmarkEnd w:id="14"/>
    </w:p>
    <w:p w:rsidR="00826475" w:rsidRDefault="00826475" w:rsidP="00141908">
      <w:pPr>
        <w:pStyle w:val="a4"/>
        <w:spacing w:line="360" w:lineRule="auto"/>
        <w:ind w:leftChars="0" w:left="840"/>
        <w:rPr>
          <w:rFonts w:ascii="Times New Roman" w:eastAsia="標楷體" w:hAnsi="Times New Roman" w:cs="Times New Roman"/>
        </w:rPr>
      </w:pPr>
      <w:r w:rsidRPr="006375A8">
        <w:rPr>
          <w:rFonts w:ascii="Times New Roman" w:eastAsia="標楷體" w:hAnsi="Times New Roman" w:cs="Times New Roman"/>
        </w:rPr>
        <w:t>李承紘</w:t>
      </w:r>
      <w:r>
        <w:rPr>
          <w:rFonts w:ascii="Times New Roman" w:eastAsia="標楷體" w:hAnsi="Times New Roman" w:cs="Times New Roman" w:hint="eastAsia"/>
        </w:rPr>
        <w:t>：</w:t>
      </w:r>
      <w:r>
        <w:rPr>
          <w:rFonts w:ascii="Times New Roman" w:eastAsia="標楷體" w:hAnsi="Times New Roman" w:cs="Times New Roman" w:hint="eastAsia"/>
        </w:rPr>
        <w:t>50%</w:t>
      </w:r>
    </w:p>
    <w:p w:rsidR="00826475" w:rsidRPr="006375A8" w:rsidRDefault="00826475" w:rsidP="00141908">
      <w:pPr>
        <w:pStyle w:val="a4"/>
        <w:spacing w:line="360" w:lineRule="auto"/>
        <w:ind w:leftChars="0" w:left="840"/>
        <w:rPr>
          <w:rFonts w:ascii="Times New Roman" w:eastAsia="標楷體" w:hAnsi="Times New Roman" w:cs="Times New Roman"/>
          <w:b/>
        </w:rPr>
      </w:pPr>
      <w:r w:rsidRPr="006375A8">
        <w:rPr>
          <w:rFonts w:ascii="Times New Roman" w:eastAsia="標楷體" w:hAnsi="Times New Roman" w:cs="Times New Roman"/>
        </w:rPr>
        <w:t>歐陽文立</w:t>
      </w:r>
      <w:r>
        <w:rPr>
          <w:rFonts w:ascii="Times New Roman" w:eastAsia="標楷體" w:hAnsi="Times New Roman" w:cs="Times New Roman" w:hint="eastAsia"/>
        </w:rPr>
        <w:t>：</w:t>
      </w:r>
      <w:r>
        <w:rPr>
          <w:rFonts w:ascii="Times New Roman" w:eastAsia="標楷體" w:hAnsi="Times New Roman" w:cs="Times New Roman" w:hint="eastAsia"/>
        </w:rPr>
        <w:t>50%</w:t>
      </w:r>
    </w:p>
    <w:p w:rsidR="004416E4" w:rsidRPr="006375A8" w:rsidRDefault="007333FD"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5" w:name="_Toc43735446"/>
      <w:r w:rsidRPr="006375A8">
        <w:rPr>
          <w:rFonts w:ascii="Times New Roman" w:eastAsia="標楷體" w:hAnsi="Times New Roman" w:cs="Times New Roman"/>
          <w:b/>
        </w:rPr>
        <w:t>自我檢核表</w:t>
      </w:r>
      <w:r w:rsidR="00A541B0" w:rsidRPr="006375A8">
        <w:rPr>
          <w:rFonts w:ascii="Times New Roman" w:eastAsia="標楷體" w:hAnsi="Times New Roman" w:cs="Times New Roman"/>
          <w:b/>
        </w:rPr>
        <w:t>：</w:t>
      </w:r>
      <w:bookmarkEnd w:id="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4093"/>
        <w:gridCol w:w="2404"/>
        <w:gridCol w:w="2404"/>
      </w:tblGrid>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p>
        </w:tc>
        <w:tc>
          <w:tcPr>
            <w:tcW w:w="4093" w:type="dxa"/>
          </w:tcPr>
          <w:p w:rsidR="00D639F3" w:rsidRPr="006375A8" w:rsidRDefault="00D639F3" w:rsidP="00141908">
            <w:pPr>
              <w:spacing w:line="360" w:lineRule="auto"/>
              <w:jc w:val="center"/>
              <w:rPr>
                <w:rFonts w:ascii="Times New Roman" w:eastAsia="標楷體" w:hAnsi="Times New Roman" w:cs="Times New Roman"/>
              </w:rPr>
            </w:pPr>
            <w:r w:rsidRPr="006375A8">
              <w:rPr>
                <w:rFonts w:ascii="Times New Roman" w:eastAsia="標楷體" w:hAnsi="Times New Roman" w:cs="Times New Roman"/>
              </w:rPr>
              <w:t>項目</w:t>
            </w:r>
          </w:p>
        </w:tc>
        <w:tc>
          <w:tcPr>
            <w:tcW w:w="2404" w:type="dxa"/>
          </w:tcPr>
          <w:p w:rsidR="00D639F3" w:rsidRPr="006375A8" w:rsidRDefault="00D639F3" w:rsidP="00141908">
            <w:pPr>
              <w:spacing w:line="360" w:lineRule="auto"/>
              <w:jc w:val="center"/>
              <w:rPr>
                <w:rFonts w:ascii="Times New Roman" w:eastAsia="標楷體" w:hAnsi="Times New Roman" w:cs="Times New Roman"/>
              </w:rPr>
            </w:pPr>
            <w:r w:rsidRPr="006375A8">
              <w:rPr>
                <w:rFonts w:ascii="Times New Roman" w:eastAsia="標楷體" w:hAnsi="Times New Roman" w:cs="Times New Roman"/>
              </w:rPr>
              <w:t>完成否</w:t>
            </w:r>
          </w:p>
        </w:tc>
        <w:tc>
          <w:tcPr>
            <w:tcW w:w="2404" w:type="dxa"/>
          </w:tcPr>
          <w:p w:rsidR="00D639F3" w:rsidRPr="006375A8" w:rsidRDefault="00D639F3" w:rsidP="00141908">
            <w:pPr>
              <w:spacing w:line="360" w:lineRule="auto"/>
              <w:jc w:val="center"/>
              <w:rPr>
                <w:rFonts w:ascii="Times New Roman" w:eastAsia="標楷體" w:hAnsi="Times New Roman" w:cs="Times New Roman"/>
              </w:rPr>
            </w:pPr>
            <w:r w:rsidRPr="006375A8">
              <w:rPr>
                <w:rFonts w:ascii="Times New Roman" w:eastAsia="標楷體" w:hAnsi="Times New Roman" w:cs="Times New Roman"/>
              </w:rPr>
              <w:t>無法完成的原因</w:t>
            </w: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解決</w:t>
            </w:r>
            <w:r w:rsidRPr="006375A8">
              <w:rPr>
                <w:rFonts w:ascii="Times New Roman" w:eastAsia="標楷體" w:hAnsi="Times New Roman" w:cs="Times New Roman"/>
              </w:rPr>
              <w:t>Memory leak</w:t>
            </w:r>
          </w:p>
        </w:tc>
        <w:tc>
          <w:tcPr>
            <w:tcW w:w="2404"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Pr="006375A8">
              <w:rPr>
                <w:rFonts w:ascii="Times New Roman" w:eastAsia="標楷體" w:hAnsi="Times New Roman" w:cs="Times New Roman"/>
                <w:szCs w:val="24"/>
              </w:rPr>
              <w:t>已完成</w:t>
            </w:r>
            <w:r w:rsidRPr="006375A8">
              <w:rPr>
                <w:rFonts w:ascii="Times New Roman" w:eastAsia="標楷體" w:hAnsi="Times New Roman" w:cs="Times New Roman"/>
                <w:szCs w:val="24"/>
              </w:rPr>
              <w:t xml:space="preserve"> </w:t>
            </w:r>
            <w:r w:rsidRPr="006375A8">
              <w:rPr>
                <w:rFonts w:ascii="Times New Roman" w:eastAsia="標楷體" w:hAnsi="Times New Roman" w:cs="Times New Roman"/>
                <w:szCs w:val="24"/>
              </w:rPr>
              <w:sym w:font="Wingdings 2" w:char="F0A3"/>
            </w:r>
            <w:r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2</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自定遊戲</w:t>
            </w:r>
            <w:r w:rsidRPr="006375A8">
              <w:rPr>
                <w:rFonts w:ascii="Times New Roman" w:eastAsia="標楷體" w:hAnsi="Times New Roman" w:cs="Times New Roman"/>
              </w:rPr>
              <w:t>Icon</w:t>
            </w:r>
          </w:p>
        </w:tc>
        <w:tc>
          <w:tcPr>
            <w:tcW w:w="2404"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Pr="006375A8">
              <w:rPr>
                <w:rFonts w:ascii="Times New Roman" w:eastAsia="標楷體" w:hAnsi="Times New Roman" w:cs="Times New Roman"/>
                <w:szCs w:val="24"/>
              </w:rPr>
              <w:t>已完成</w:t>
            </w:r>
            <w:r w:rsidRPr="006375A8">
              <w:rPr>
                <w:rFonts w:ascii="Times New Roman" w:eastAsia="標楷體" w:hAnsi="Times New Roman" w:cs="Times New Roman"/>
                <w:szCs w:val="24"/>
              </w:rPr>
              <w:t xml:space="preserve"> </w:t>
            </w:r>
            <w:r w:rsidRPr="006375A8">
              <w:rPr>
                <w:rFonts w:ascii="Times New Roman" w:eastAsia="標楷體" w:hAnsi="Times New Roman" w:cs="Times New Roman"/>
                <w:szCs w:val="24"/>
              </w:rPr>
              <w:sym w:font="Wingdings 2" w:char="F0A3"/>
            </w:r>
            <w:r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3</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全螢幕啟動</w:t>
            </w:r>
          </w:p>
        </w:tc>
        <w:tc>
          <w:tcPr>
            <w:tcW w:w="2404"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Pr="006375A8">
              <w:rPr>
                <w:rFonts w:ascii="Times New Roman" w:eastAsia="標楷體" w:hAnsi="Times New Roman" w:cs="Times New Roman"/>
                <w:szCs w:val="24"/>
              </w:rPr>
              <w:t>已完成</w:t>
            </w:r>
            <w:r w:rsidRPr="006375A8">
              <w:rPr>
                <w:rFonts w:ascii="Times New Roman" w:eastAsia="標楷體" w:hAnsi="Times New Roman" w:cs="Times New Roman"/>
                <w:szCs w:val="24"/>
              </w:rPr>
              <w:t xml:space="preserve"> </w:t>
            </w:r>
            <w:r w:rsidRPr="006375A8">
              <w:rPr>
                <w:rFonts w:ascii="Times New Roman" w:eastAsia="標楷體" w:hAnsi="Times New Roman" w:cs="Times New Roman"/>
                <w:szCs w:val="24"/>
              </w:rPr>
              <w:sym w:font="Wingdings 2" w:char="F0A3"/>
            </w:r>
            <w:r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4</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有</w:t>
            </w:r>
            <w:r w:rsidRPr="006375A8">
              <w:rPr>
                <w:rFonts w:ascii="Times New Roman" w:eastAsia="標楷體" w:hAnsi="Times New Roman" w:cs="Times New Roman"/>
              </w:rPr>
              <w:t>About</w:t>
            </w:r>
            <w:r w:rsidRPr="006375A8">
              <w:rPr>
                <w:rFonts w:ascii="Times New Roman" w:eastAsia="標楷體" w:hAnsi="Times New Roman" w:cs="Times New Roman"/>
              </w:rPr>
              <w:t>畫面</w:t>
            </w:r>
          </w:p>
        </w:tc>
        <w:tc>
          <w:tcPr>
            <w:tcW w:w="2404"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Pr="006375A8">
              <w:rPr>
                <w:rFonts w:ascii="Times New Roman" w:eastAsia="標楷體" w:hAnsi="Times New Roman" w:cs="Times New Roman"/>
                <w:szCs w:val="24"/>
              </w:rPr>
              <w:t>已完成</w:t>
            </w:r>
            <w:r w:rsidRPr="006375A8">
              <w:rPr>
                <w:rFonts w:ascii="Times New Roman" w:eastAsia="標楷體" w:hAnsi="Times New Roman" w:cs="Times New Roman"/>
                <w:szCs w:val="24"/>
              </w:rPr>
              <w:t xml:space="preserve"> </w:t>
            </w:r>
            <w:r w:rsidRPr="006375A8">
              <w:rPr>
                <w:rFonts w:ascii="Times New Roman" w:eastAsia="標楷體" w:hAnsi="Times New Roman" w:cs="Times New Roman"/>
                <w:szCs w:val="24"/>
              </w:rPr>
              <w:sym w:font="Wingdings 2" w:char="F0A3"/>
            </w:r>
            <w:r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5</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初始畫面說明按鍵及滑鼠</w:t>
            </w:r>
          </w:p>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之用法與密技</w:t>
            </w:r>
          </w:p>
        </w:tc>
        <w:tc>
          <w:tcPr>
            <w:tcW w:w="2404"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Pr="006375A8">
              <w:rPr>
                <w:rFonts w:ascii="Times New Roman" w:eastAsia="標楷體" w:hAnsi="Times New Roman" w:cs="Times New Roman"/>
                <w:szCs w:val="24"/>
              </w:rPr>
              <w:t>已完成</w:t>
            </w:r>
            <w:r w:rsidRPr="006375A8">
              <w:rPr>
                <w:rFonts w:ascii="Times New Roman" w:eastAsia="標楷體" w:hAnsi="Times New Roman" w:cs="Times New Roman"/>
                <w:szCs w:val="24"/>
              </w:rPr>
              <w:t xml:space="preserve"> </w:t>
            </w:r>
            <w:r w:rsidRPr="006375A8">
              <w:rPr>
                <w:rFonts w:ascii="Times New Roman" w:eastAsia="標楷體" w:hAnsi="Times New Roman" w:cs="Times New Roman"/>
                <w:szCs w:val="24"/>
              </w:rPr>
              <w:sym w:font="Wingdings 2" w:char="F0A3"/>
            </w:r>
            <w:r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6</w:t>
            </w:r>
          </w:p>
        </w:tc>
        <w:tc>
          <w:tcPr>
            <w:tcW w:w="4093" w:type="dxa"/>
          </w:tcPr>
          <w:p w:rsidR="00D639F3" w:rsidRPr="006375A8" w:rsidRDefault="00D639F3" w:rsidP="00141908">
            <w:pPr>
              <w:spacing w:line="360" w:lineRule="auto"/>
              <w:rPr>
                <w:rFonts w:ascii="Times New Roman" w:eastAsia="標楷體" w:hAnsi="Times New Roman" w:cs="Times New Roman"/>
              </w:rPr>
            </w:pPr>
            <w:r w:rsidRPr="006375A8">
              <w:rPr>
                <w:rFonts w:ascii="Times New Roman" w:eastAsia="標楷體" w:hAnsi="Times New Roman" w:cs="Times New Roman"/>
              </w:rPr>
              <w:t>上傳</w:t>
            </w:r>
            <w:r w:rsidRPr="006375A8">
              <w:rPr>
                <w:rFonts w:ascii="Times New Roman" w:eastAsia="標楷體" w:hAnsi="Times New Roman" w:cs="Times New Roman"/>
              </w:rPr>
              <w:t>setup/apk/source</w:t>
            </w:r>
            <w:r w:rsidRPr="006375A8">
              <w:rPr>
                <w:rFonts w:ascii="Times New Roman" w:eastAsia="標楷體" w:hAnsi="Times New Roman" w:cs="Times New Roman"/>
              </w:rPr>
              <w:t>檔</w:t>
            </w:r>
          </w:p>
        </w:tc>
        <w:tc>
          <w:tcPr>
            <w:tcW w:w="2404" w:type="dxa"/>
          </w:tcPr>
          <w:p w:rsidR="00D639F3" w:rsidRPr="006375A8" w:rsidRDefault="007E3D0C"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00D639F3" w:rsidRPr="006375A8">
              <w:rPr>
                <w:rFonts w:ascii="Times New Roman" w:eastAsia="標楷體" w:hAnsi="Times New Roman" w:cs="Times New Roman"/>
                <w:szCs w:val="24"/>
              </w:rPr>
              <w:t>已完成</w:t>
            </w:r>
            <w:r w:rsidR="00D639F3" w:rsidRPr="006375A8">
              <w:rPr>
                <w:rFonts w:ascii="Times New Roman" w:eastAsia="標楷體" w:hAnsi="Times New Roman" w:cs="Times New Roman"/>
                <w:szCs w:val="24"/>
              </w:rPr>
              <w:t xml:space="preserve"> </w:t>
            </w:r>
            <w:r w:rsidR="00D639F3" w:rsidRPr="006375A8">
              <w:rPr>
                <w:rFonts w:ascii="Times New Roman" w:eastAsia="標楷體" w:hAnsi="Times New Roman" w:cs="Times New Roman"/>
                <w:szCs w:val="24"/>
              </w:rPr>
              <w:sym w:font="Wingdings 2" w:char="F0A3"/>
            </w:r>
            <w:r w:rsidR="00D639F3"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lastRenderedPageBreak/>
              <w:t>7</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 xml:space="preserve">setup </w:t>
            </w:r>
            <w:r w:rsidRPr="006375A8">
              <w:rPr>
                <w:rFonts w:ascii="Times New Roman" w:eastAsia="標楷體" w:hAnsi="Times New Roman" w:cs="Times New Roman"/>
              </w:rPr>
              <w:t>檔可正確執行</w:t>
            </w:r>
          </w:p>
        </w:tc>
        <w:tc>
          <w:tcPr>
            <w:tcW w:w="2404" w:type="dxa"/>
          </w:tcPr>
          <w:p w:rsidR="00D639F3" w:rsidRPr="006375A8" w:rsidRDefault="007E3D0C"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00D639F3" w:rsidRPr="006375A8">
              <w:rPr>
                <w:rFonts w:ascii="Times New Roman" w:eastAsia="標楷體" w:hAnsi="Times New Roman" w:cs="Times New Roman"/>
                <w:szCs w:val="24"/>
              </w:rPr>
              <w:t>已完成</w:t>
            </w:r>
            <w:r w:rsidR="00D639F3" w:rsidRPr="006375A8">
              <w:rPr>
                <w:rFonts w:ascii="Times New Roman" w:eastAsia="標楷體" w:hAnsi="Times New Roman" w:cs="Times New Roman"/>
                <w:szCs w:val="24"/>
              </w:rPr>
              <w:t xml:space="preserve"> </w:t>
            </w:r>
            <w:r w:rsidR="00D639F3" w:rsidRPr="006375A8">
              <w:rPr>
                <w:rFonts w:ascii="Times New Roman" w:eastAsia="標楷體" w:hAnsi="Times New Roman" w:cs="Times New Roman"/>
                <w:szCs w:val="24"/>
              </w:rPr>
              <w:sym w:font="Wingdings 2" w:char="F0A3"/>
            </w:r>
            <w:r w:rsidR="00D639F3"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8</w:t>
            </w:r>
          </w:p>
        </w:tc>
        <w:tc>
          <w:tcPr>
            <w:tcW w:w="4093" w:type="dxa"/>
          </w:tcPr>
          <w:p w:rsidR="00D639F3" w:rsidRPr="006375A8" w:rsidRDefault="00D639F3" w:rsidP="00141908">
            <w:pPr>
              <w:tabs>
                <w:tab w:val="left" w:pos="673"/>
              </w:tabs>
              <w:spacing w:line="360" w:lineRule="auto"/>
              <w:jc w:val="both"/>
              <w:rPr>
                <w:rFonts w:ascii="Times New Roman" w:eastAsia="標楷體" w:hAnsi="Times New Roman" w:cs="Times New Roman"/>
              </w:rPr>
            </w:pPr>
            <w:r w:rsidRPr="006375A8">
              <w:rPr>
                <w:rFonts w:ascii="Times New Roman" w:eastAsia="標楷體" w:hAnsi="Times New Roman" w:cs="Times New Roman"/>
              </w:rPr>
              <w:t>報告字型、點數、對齊、行</w:t>
            </w:r>
          </w:p>
          <w:p w:rsidR="00D639F3" w:rsidRPr="006375A8" w:rsidRDefault="00D639F3" w:rsidP="00141908">
            <w:pPr>
              <w:tabs>
                <w:tab w:val="left" w:pos="673"/>
              </w:tabs>
              <w:spacing w:line="360" w:lineRule="auto"/>
              <w:jc w:val="both"/>
              <w:rPr>
                <w:rFonts w:ascii="Times New Roman" w:eastAsia="標楷體" w:hAnsi="Times New Roman" w:cs="Times New Roman"/>
              </w:rPr>
            </w:pPr>
            <w:r w:rsidRPr="006375A8">
              <w:rPr>
                <w:rFonts w:ascii="Times New Roman" w:eastAsia="標楷體" w:hAnsi="Times New Roman" w:cs="Times New Roman"/>
              </w:rPr>
              <w:t>距、頁碼等格式正確</w:t>
            </w:r>
          </w:p>
        </w:tc>
        <w:tc>
          <w:tcPr>
            <w:tcW w:w="2404" w:type="dxa"/>
          </w:tcPr>
          <w:p w:rsidR="00D639F3" w:rsidRPr="006375A8" w:rsidRDefault="007E3D0C"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00D639F3" w:rsidRPr="006375A8">
              <w:rPr>
                <w:rFonts w:ascii="Times New Roman" w:eastAsia="標楷體" w:hAnsi="Times New Roman" w:cs="Times New Roman"/>
                <w:szCs w:val="24"/>
              </w:rPr>
              <w:t>已完成</w:t>
            </w:r>
            <w:r w:rsidR="00D639F3" w:rsidRPr="006375A8">
              <w:rPr>
                <w:rFonts w:ascii="Times New Roman" w:eastAsia="標楷體" w:hAnsi="Times New Roman" w:cs="Times New Roman"/>
                <w:szCs w:val="24"/>
              </w:rPr>
              <w:t xml:space="preserve"> </w:t>
            </w:r>
            <w:r w:rsidR="00D639F3" w:rsidRPr="006375A8">
              <w:rPr>
                <w:rFonts w:ascii="Times New Roman" w:eastAsia="標楷體" w:hAnsi="Times New Roman" w:cs="Times New Roman"/>
                <w:szCs w:val="24"/>
              </w:rPr>
              <w:sym w:font="Wingdings 2" w:char="F0A3"/>
            </w:r>
            <w:r w:rsidR="00D639F3"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9</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報告封面、側邊格式正確</w:t>
            </w:r>
          </w:p>
        </w:tc>
        <w:tc>
          <w:tcPr>
            <w:tcW w:w="2404" w:type="dxa"/>
          </w:tcPr>
          <w:p w:rsidR="00D639F3" w:rsidRPr="006375A8" w:rsidRDefault="007E3D0C"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00D639F3" w:rsidRPr="006375A8">
              <w:rPr>
                <w:rFonts w:ascii="Times New Roman" w:eastAsia="標楷體" w:hAnsi="Times New Roman" w:cs="Times New Roman"/>
                <w:szCs w:val="24"/>
              </w:rPr>
              <w:t>已完成</w:t>
            </w:r>
            <w:r w:rsidR="00D639F3" w:rsidRPr="006375A8">
              <w:rPr>
                <w:rFonts w:ascii="Times New Roman" w:eastAsia="標楷體" w:hAnsi="Times New Roman" w:cs="Times New Roman"/>
                <w:szCs w:val="24"/>
              </w:rPr>
              <w:t xml:space="preserve"> </w:t>
            </w:r>
            <w:r w:rsidR="00D639F3" w:rsidRPr="006375A8">
              <w:rPr>
                <w:rFonts w:ascii="Times New Roman" w:eastAsia="標楷體" w:hAnsi="Times New Roman" w:cs="Times New Roman"/>
                <w:szCs w:val="24"/>
              </w:rPr>
              <w:sym w:font="Wingdings 2" w:char="F0A3"/>
            </w:r>
            <w:r w:rsidR="00D639F3"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r w:rsidR="00D639F3" w:rsidRPr="006375A8" w:rsidTr="00E40D22">
        <w:trPr>
          <w:jc w:val="center"/>
        </w:trPr>
        <w:tc>
          <w:tcPr>
            <w:tcW w:w="715"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10</w:t>
            </w:r>
          </w:p>
        </w:tc>
        <w:tc>
          <w:tcPr>
            <w:tcW w:w="4093" w:type="dxa"/>
          </w:tcPr>
          <w:p w:rsidR="00D639F3" w:rsidRPr="006375A8" w:rsidRDefault="00D639F3"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rPr>
              <w:t>報告附錄程式格式正確</w:t>
            </w:r>
          </w:p>
        </w:tc>
        <w:tc>
          <w:tcPr>
            <w:tcW w:w="2404" w:type="dxa"/>
          </w:tcPr>
          <w:p w:rsidR="00D639F3" w:rsidRPr="006375A8" w:rsidRDefault="007E3D0C" w:rsidP="00141908">
            <w:pPr>
              <w:spacing w:line="360" w:lineRule="auto"/>
              <w:jc w:val="both"/>
              <w:rPr>
                <w:rFonts w:ascii="Times New Roman" w:eastAsia="標楷體" w:hAnsi="Times New Roman" w:cs="Times New Roman"/>
              </w:rPr>
            </w:pPr>
            <w:r w:rsidRPr="006375A8">
              <w:rPr>
                <w:rFonts w:ascii="Times New Roman" w:eastAsia="標楷體" w:hAnsi="Times New Roman" w:cs="Times New Roman"/>
                <w:szCs w:val="24"/>
              </w:rPr>
              <w:sym w:font="Wingdings 2" w:char="F052"/>
            </w:r>
            <w:r w:rsidR="00D639F3" w:rsidRPr="006375A8">
              <w:rPr>
                <w:rFonts w:ascii="Times New Roman" w:eastAsia="標楷體" w:hAnsi="Times New Roman" w:cs="Times New Roman"/>
                <w:szCs w:val="24"/>
              </w:rPr>
              <w:t>已完成</w:t>
            </w:r>
            <w:r w:rsidR="00D639F3" w:rsidRPr="006375A8">
              <w:rPr>
                <w:rFonts w:ascii="Times New Roman" w:eastAsia="標楷體" w:hAnsi="Times New Roman" w:cs="Times New Roman"/>
                <w:szCs w:val="24"/>
              </w:rPr>
              <w:t xml:space="preserve"> </w:t>
            </w:r>
            <w:r w:rsidR="00D639F3" w:rsidRPr="006375A8">
              <w:rPr>
                <w:rFonts w:ascii="Times New Roman" w:eastAsia="標楷體" w:hAnsi="Times New Roman" w:cs="Times New Roman"/>
                <w:szCs w:val="24"/>
              </w:rPr>
              <w:sym w:font="Wingdings 2" w:char="F0A3"/>
            </w:r>
            <w:r w:rsidR="00D639F3" w:rsidRPr="006375A8">
              <w:rPr>
                <w:rFonts w:ascii="Times New Roman" w:eastAsia="標楷體" w:hAnsi="Times New Roman" w:cs="Times New Roman"/>
                <w:szCs w:val="24"/>
              </w:rPr>
              <w:t>未完成</w:t>
            </w:r>
          </w:p>
        </w:tc>
        <w:tc>
          <w:tcPr>
            <w:tcW w:w="2404" w:type="dxa"/>
          </w:tcPr>
          <w:p w:rsidR="00D639F3" w:rsidRPr="006375A8" w:rsidRDefault="00D639F3" w:rsidP="00141908">
            <w:pPr>
              <w:spacing w:line="360" w:lineRule="auto"/>
              <w:jc w:val="both"/>
              <w:rPr>
                <w:rFonts w:ascii="Times New Roman" w:eastAsia="標楷體" w:hAnsi="Times New Roman" w:cs="Times New Roman"/>
              </w:rPr>
            </w:pPr>
          </w:p>
        </w:tc>
      </w:tr>
    </w:tbl>
    <w:p w:rsidR="000B159B" w:rsidRPr="006375A8" w:rsidRDefault="000B159B" w:rsidP="00141908">
      <w:pPr>
        <w:spacing w:line="360" w:lineRule="auto"/>
        <w:rPr>
          <w:rFonts w:ascii="Times New Roman" w:eastAsia="標楷體" w:hAnsi="Times New Roman" w:cs="Times New Roman"/>
        </w:rPr>
      </w:pPr>
    </w:p>
    <w:p w:rsidR="00532251" w:rsidRDefault="00532251"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6" w:name="_Toc43735447"/>
      <w:r w:rsidRPr="006375A8">
        <w:rPr>
          <w:rFonts w:ascii="Times New Roman" w:eastAsia="標楷體" w:hAnsi="Times New Roman" w:cs="Times New Roman"/>
          <w:b/>
        </w:rPr>
        <w:t>收穫</w:t>
      </w:r>
      <w:r w:rsidR="00A541B0" w:rsidRPr="006375A8">
        <w:rPr>
          <w:rFonts w:ascii="Times New Roman" w:eastAsia="標楷體" w:hAnsi="Times New Roman" w:cs="Times New Roman"/>
          <w:b/>
        </w:rPr>
        <w:t>：</w:t>
      </w:r>
      <w:bookmarkEnd w:id="16"/>
    </w:p>
    <w:p w:rsidR="000B159B" w:rsidRPr="000B159B" w:rsidRDefault="000B159B" w:rsidP="00141908">
      <w:pPr>
        <w:spacing w:line="360" w:lineRule="auto"/>
        <w:ind w:left="840"/>
        <w:rPr>
          <w:rFonts w:ascii="Times New Roman" w:eastAsia="標楷體" w:hAnsi="Times New Roman" w:cs="Times New Roman"/>
          <w:szCs w:val="24"/>
        </w:rPr>
      </w:pPr>
      <w:r w:rsidRPr="000B159B">
        <w:rPr>
          <w:rFonts w:ascii="Times New Roman" w:eastAsia="標楷體" w:hAnsi="Times New Roman" w:cs="Times New Roman" w:hint="eastAsia"/>
          <w:szCs w:val="24"/>
        </w:rPr>
        <w:t>李承紘</w:t>
      </w:r>
      <w:r>
        <w:rPr>
          <w:rFonts w:ascii="Times New Roman" w:eastAsia="標楷體" w:hAnsi="Times New Roman" w:cs="Times New Roman" w:hint="eastAsia"/>
          <w:szCs w:val="24"/>
        </w:rPr>
        <w:t>：</w:t>
      </w:r>
      <w:r w:rsidRPr="000B159B">
        <w:rPr>
          <w:rFonts w:ascii="Times New Roman" w:eastAsia="標楷體" w:hAnsi="Times New Roman" w:cs="Times New Roman" w:hint="eastAsia"/>
          <w:szCs w:val="24"/>
        </w:rPr>
        <w:t>這學期在製作遊戲的過程中，我們使用了很多繼承與多型的技巧，像是</w:t>
      </w:r>
      <w:r w:rsidRPr="000B159B">
        <w:rPr>
          <w:rFonts w:ascii="Times New Roman" w:eastAsia="標楷體" w:hAnsi="Times New Roman" w:cs="Times New Roman" w:hint="eastAsia"/>
          <w:szCs w:val="24"/>
        </w:rPr>
        <w:t>virtual function</w:t>
      </w:r>
      <w:r w:rsidRPr="000B159B">
        <w:rPr>
          <w:rFonts w:ascii="Times New Roman" w:eastAsia="標楷體" w:hAnsi="Times New Roman" w:cs="Times New Roman" w:hint="eastAsia"/>
          <w:szCs w:val="24"/>
        </w:rPr>
        <w:t>的使用，把大二上學期老師所教導的技術實現，更熟悉物件導向程式設計的運用是我最大的收穫，而使用到最多的是遊戲中動畫技術</w:t>
      </w:r>
      <w:r w:rsidRPr="000B159B">
        <w:rPr>
          <w:rFonts w:ascii="Times New Roman" w:eastAsia="標楷體" w:hAnsi="Times New Roman" w:cs="Times New Roman" w:hint="eastAsia"/>
          <w:szCs w:val="24"/>
        </w:rPr>
        <w:t>-</w:t>
      </w:r>
      <w:r w:rsidRPr="000B159B">
        <w:rPr>
          <w:rFonts w:ascii="Times New Roman" w:eastAsia="標楷體" w:hAnsi="Times New Roman" w:cs="Times New Roman"/>
          <w:szCs w:val="24"/>
        </w:rPr>
        <w:t>CAnimation</w:t>
      </w:r>
      <w:r w:rsidRPr="000B159B">
        <w:rPr>
          <w:rFonts w:ascii="Times New Roman" w:eastAsia="標楷體" w:hAnsi="Times New Roman" w:cs="Times New Roman" w:hint="eastAsia"/>
          <w:szCs w:val="24"/>
        </w:rPr>
        <w:t>，但為了使動畫呈現得更細緻素材整理也成為最耗時的環節，一個跳躍的畫面也許就需要</w:t>
      </w:r>
      <w:r w:rsidRPr="000B159B">
        <w:rPr>
          <w:rFonts w:ascii="Times New Roman" w:eastAsia="標楷體" w:hAnsi="Times New Roman" w:cs="Times New Roman" w:hint="eastAsia"/>
          <w:szCs w:val="24"/>
        </w:rPr>
        <w:t>10</w:t>
      </w:r>
      <w:r w:rsidRPr="000B159B">
        <w:rPr>
          <w:rFonts w:ascii="Times New Roman" w:eastAsia="標楷體" w:hAnsi="Times New Roman" w:cs="Times New Roman" w:hint="eastAsia"/>
          <w:szCs w:val="24"/>
        </w:rPr>
        <w:t>張的圖片需要處裡，很多</w:t>
      </w:r>
      <w:r w:rsidRPr="000B159B">
        <w:rPr>
          <w:rFonts w:ascii="Times New Roman" w:eastAsia="標楷體" w:hAnsi="Times New Roman" w:cs="Times New Roman" w:hint="eastAsia"/>
          <w:szCs w:val="24"/>
        </w:rPr>
        <w:t>UI</w:t>
      </w:r>
      <w:r w:rsidRPr="000B159B">
        <w:rPr>
          <w:rFonts w:ascii="Times New Roman" w:eastAsia="標楷體" w:hAnsi="Times New Roman" w:cs="Times New Roman" w:hint="eastAsia"/>
          <w:szCs w:val="24"/>
        </w:rPr>
        <w:t>介面我也使用</w:t>
      </w:r>
      <w:r w:rsidRPr="000B159B">
        <w:rPr>
          <w:rFonts w:ascii="Times New Roman" w:eastAsia="標楷體" w:hAnsi="Times New Roman" w:cs="Times New Roman" w:hint="eastAsia"/>
          <w:szCs w:val="24"/>
        </w:rPr>
        <w:t>C</w:t>
      </w:r>
      <w:r w:rsidRPr="000B159B">
        <w:rPr>
          <w:rFonts w:ascii="Times New Roman" w:eastAsia="標楷體" w:hAnsi="Times New Roman" w:cs="Times New Roman"/>
          <w:szCs w:val="24"/>
        </w:rPr>
        <w:t>Animation</w:t>
      </w:r>
      <w:r w:rsidRPr="000B159B">
        <w:rPr>
          <w:rFonts w:ascii="Times New Roman" w:eastAsia="標楷體" w:hAnsi="Times New Roman" w:cs="Times New Roman" w:hint="eastAsia"/>
          <w:szCs w:val="24"/>
        </w:rPr>
        <w:t>來做畫面的切換，使用起來更加</w:t>
      </w:r>
      <w:r>
        <w:rPr>
          <w:rFonts w:ascii="Times New Roman" w:eastAsia="標楷體" w:hAnsi="Times New Roman" w:cs="Times New Roman" w:hint="eastAsia"/>
          <w:szCs w:val="24"/>
        </w:rPr>
        <w:t>快速</w:t>
      </w:r>
      <w:r w:rsidRPr="000B159B">
        <w:rPr>
          <w:rFonts w:ascii="Times New Roman" w:eastAsia="標楷體" w:hAnsi="Times New Roman" w:cs="Times New Roman" w:hint="eastAsia"/>
          <w:szCs w:val="24"/>
        </w:rPr>
        <w:t>，真正親自嘗試製作遊戲後，</w:t>
      </w:r>
      <w:r>
        <w:rPr>
          <w:rFonts w:ascii="Times New Roman" w:eastAsia="標楷體" w:hAnsi="Times New Roman" w:cs="Times New Roman" w:hint="eastAsia"/>
          <w:szCs w:val="24"/>
        </w:rPr>
        <w:t>我</w:t>
      </w:r>
      <w:r w:rsidRPr="000B159B">
        <w:rPr>
          <w:rFonts w:ascii="Times New Roman" w:eastAsia="標楷體" w:hAnsi="Times New Roman" w:cs="Times New Roman" w:hint="eastAsia"/>
          <w:szCs w:val="24"/>
        </w:rPr>
        <w:t>也發現遊戲的音效是遊戲中很重要的元素</w:t>
      </w:r>
      <w:r>
        <w:rPr>
          <w:rFonts w:ascii="Times New Roman" w:eastAsia="標楷體" w:hAnsi="Times New Roman" w:cs="Times New Roman" w:hint="eastAsia"/>
          <w:szCs w:val="24"/>
        </w:rPr>
        <w:t>，當角色在動作時配上音效，總是會有加分的效果</w:t>
      </w:r>
      <w:r w:rsidRPr="000B159B">
        <w:rPr>
          <w:rFonts w:ascii="Times New Roman" w:eastAsia="標楷體" w:hAnsi="Times New Roman" w:cs="Times New Roman" w:hint="eastAsia"/>
          <w:szCs w:val="24"/>
        </w:rPr>
        <w:t>。我們也利用開檔讀檔的技巧，把遊戲地圖中每一個物件的位置對應到數字，再把一連串的數字存在</w:t>
      </w:r>
      <w:r w:rsidRPr="000B159B">
        <w:rPr>
          <w:rFonts w:ascii="Times New Roman" w:eastAsia="標楷體" w:hAnsi="Times New Roman" w:cs="Times New Roman" w:hint="eastAsia"/>
          <w:szCs w:val="24"/>
        </w:rPr>
        <w:t>txt</w:t>
      </w:r>
      <w:r>
        <w:rPr>
          <w:rFonts w:ascii="Times New Roman" w:eastAsia="標楷體" w:hAnsi="Times New Roman" w:cs="Times New Roman" w:hint="eastAsia"/>
          <w:szCs w:val="24"/>
        </w:rPr>
        <w:t>檔案中，如此一來程式匯入地圖的步驟就能更加簡潔。</w:t>
      </w:r>
      <w:r w:rsidRPr="000B159B">
        <w:rPr>
          <w:rFonts w:ascii="Times New Roman" w:eastAsia="標楷體" w:hAnsi="Times New Roman" w:cs="Times New Roman" w:hint="eastAsia"/>
          <w:szCs w:val="24"/>
        </w:rPr>
        <w:t>程式出錯的時候，</w:t>
      </w:r>
      <w:r w:rsidRPr="000B159B">
        <w:rPr>
          <w:rFonts w:ascii="Times New Roman" w:eastAsia="標楷體" w:hAnsi="Times New Roman" w:cs="Times New Roman" w:hint="eastAsia"/>
          <w:szCs w:val="24"/>
        </w:rPr>
        <w:t>sourcetree</w:t>
      </w:r>
      <w:r w:rsidRPr="000B159B">
        <w:rPr>
          <w:rFonts w:ascii="Times New Roman" w:eastAsia="標楷體" w:hAnsi="Times New Roman" w:cs="Times New Roman" w:hint="eastAsia"/>
          <w:szCs w:val="24"/>
        </w:rPr>
        <w:t>的版本管控扮演了很重要的角色，在忘記每完成一次修改就編譯的情況</w:t>
      </w:r>
      <w:r>
        <w:rPr>
          <w:rFonts w:ascii="Times New Roman" w:eastAsia="標楷體" w:hAnsi="Times New Roman" w:cs="Times New Roman" w:hint="eastAsia"/>
          <w:szCs w:val="24"/>
        </w:rPr>
        <w:t>下</w:t>
      </w:r>
      <w:r w:rsidRPr="000B159B">
        <w:rPr>
          <w:rFonts w:ascii="Times New Roman" w:eastAsia="標楷體" w:hAnsi="Times New Roman" w:cs="Times New Roman" w:hint="eastAsia"/>
          <w:szCs w:val="24"/>
        </w:rPr>
        <w:t>，要</w:t>
      </w:r>
      <w:r>
        <w:rPr>
          <w:rFonts w:ascii="Times New Roman" w:eastAsia="標楷體" w:hAnsi="Times New Roman" w:cs="Times New Roman" w:hint="eastAsia"/>
          <w:szCs w:val="24"/>
        </w:rPr>
        <w:t>快速地</w:t>
      </w:r>
      <w:r w:rsidRPr="000B159B">
        <w:rPr>
          <w:rFonts w:ascii="Times New Roman" w:eastAsia="標楷體" w:hAnsi="Times New Roman" w:cs="Times New Roman" w:hint="eastAsia"/>
          <w:szCs w:val="24"/>
        </w:rPr>
        <w:t>使程式重新正常運作並</w:t>
      </w:r>
      <w:r w:rsidRPr="000B159B">
        <w:rPr>
          <w:rFonts w:ascii="Times New Roman" w:eastAsia="標楷體" w:hAnsi="Times New Roman" w:cs="Times New Roman" w:hint="eastAsia"/>
          <w:szCs w:val="24"/>
        </w:rPr>
        <w:t>debug</w:t>
      </w:r>
      <w:r w:rsidRPr="000B159B">
        <w:rPr>
          <w:rFonts w:ascii="Times New Roman" w:eastAsia="標楷體" w:hAnsi="Times New Roman" w:cs="Times New Roman" w:hint="eastAsia"/>
          <w:szCs w:val="24"/>
        </w:rPr>
        <w:t>，</w:t>
      </w:r>
      <w:r>
        <w:rPr>
          <w:rFonts w:ascii="Times New Roman" w:eastAsia="標楷體" w:hAnsi="Times New Roman" w:cs="Times New Roman" w:hint="eastAsia"/>
          <w:szCs w:val="24"/>
        </w:rPr>
        <w:t>就會使</w:t>
      </w:r>
      <w:r w:rsidRPr="000B159B">
        <w:rPr>
          <w:rFonts w:ascii="Times New Roman" w:eastAsia="標楷體" w:hAnsi="Times New Roman" w:cs="Times New Roman" w:hint="eastAsia"/>
          <w:szCs w:val="24"/>
        </w:rPr>
        <w:t>用</w:t>
      </w:r>
      <w:r w:rsidRPr="000B159B">
        <w:rPr>
          <w:rFonts w:ascii="Times New Roman" w:eastAsia="標楷體" w:hAnsi="Times New Roman" w:cs="Times New Roman" w:hint="eastAsia"/>
          <w:szCs w:val="24"/>
        </w:rPr>
        <w:t>sourcetree</w:t>
      </w:r>
      <w:r w:rsidRPr="000B159B">
        <w:rPr>
          <w:rFonts w:ascii="Times New Roman" w:eastAsia="標楷體" w:hAnsi="Times New Roman" w:cs="Times New Roman" w:hint="eastAsia"/>
          <w:szCs w:val="24"/>
        </w:rPr>
        <w:t>回復先前版本，在不確定程式執行的順序與效果時，利用中斷點可以確認當下每一個數值的狀態，而利用</w:t>
      </w:r>
      <w:r w:rsidRPr="000B159B">
        <w:rPr>
          <w:rFonts w:ascii="Times New Roman" w:eastAsia="標楷體" w:hAnsi="Times New Roman" w:cs="Times New Roman" w:hint="eastAsia"/>
          <w:szCs w:val="24"/>
        </w:rPr>
        <w:t>TRACE</w:t>
      </w:r>
      <w:r w:rsidRPr="000B159B">
        <w:rPr>
          <w:rFonts w:ascii="Times New Roman" w:eastAsia="標楷體" w:hAnsi="Times New Roman" w:cs="Times New Roman" w:hint="eastAsia"/>
          <w:szCs w:val="24"/>
        </w:rPr>
        <w:t>就能更動態的了解數值的改變情形。</w:t>
      </w:r>
    </w:p>
    <w:p w:rsidR="000B159B" w:rsidRPr="000B159B" w:rsidRDefault="000B159B" w:rsidP="00141908">
      <w:pPr>
        <w:pStyle w:val="a4"/>
        <w:spacing w:line="360" w:lineRule="auto"/>
        <w:ind w:leftChars="0" w:left="840"/>
        <w:rPr>
          <w:rFonts w:ascii="Times New Roman" w:eastAsia="標楷體" w:hAnsi="Times New Roman" w:cs="Times New Roman"/>
          <w:szCs w:val="24"/>
        </w:rPr>
      </w:pPr>
    </w:p>
    <w:p w:rsidR="00197029" w:rsidRPr="00A8766E" w:rsidRDefault="00197029" w:rsidP="00141908">
      <w:pPr>
        <w:pStyle w:val="a4"/>
        <w:spacing w:line="360" w:lineRule="auto"/>
        <w:ind w:leftChars="0" w:left="840"/>
        <w:rPr>
          <w:rFonts w:ascii="Times New Roman" w:eastAsia="標楷體" w:hAnsi="Times New Roman" w:cs="Times New Roman"/>
          <w:szCs w:val="24"/>
        </w:rPr>
      </w:pPr>
      <w:r w:rsidRPr="00A8766E">
        <w:rPr>
          <w:rFonts w:ascii="Times New Roman" w:eastAsia="標楷體" w:hAnsi="Times New Roman" w:cs="Times New Roman" w:hint="eastAsia"/>
          <w:szCs w:val="24"/>
        </w:rPr>
        <w:t>歐陽文立：在這堂課程當中，我發現到了從頭建立起一項大工程的所需要花費的努力，在這門課以前，我常常在想，現在在學的是甚麼鬼東西，完全沒辦法想像運用到他的場面，或是想說這種寫法十分麻煩，非常難理解，但是經過這門課後，對於繼承或是類別的運用上，有著更深的了解了，從最開始的全部都寫在同一個</w:t>
      </w:r>
      <w:r w:rsidRPr="00A8766E">
        <w:rPr>
          <w:rFonts w:ascii="Times New Roman" w:eastAsia="標楷體" w:hAnsi="Times New Roman" w:cs="Times New Roman"/>
          <w:szCs w:val="24"/>
        </w:rPr>
        <w:t>Class</w:t>
      </w:r>
      <w:r w:rsidRPr="00A8766E">
        <w:rPr>
          <w:rFonts w:ascii="Times New Roman" w:eastAsia="標楷體" w:hAnsi="Times New Roman" w:cs="Times New Roman" w:hint="eastAsia"/>
          <w:szCs w:val="24"/>
        </w:rPr>
        <w:t>當中，到後面慢慢地分割出一些</w:t>
      </w:r>
      <w:r w:rsidRPr="00A8766E">
        <w:rPr>
          <w:rFonts w:ascii="Times New Roman" w:eastAsia="標楷體" w:hAnsi="Times New Roman" w:cs="Times New Roman"/>
          <w:szCs w:val="24"/>
        </w:rPr>
        <w:t>Class</w:t>
      </w:r>
      <w:r w:rsidRPr="00A8766E">
        <w:rPr>
          <w:rFonts w:ascii="Times New Roman" w:eastAsia="標楷體" w:hAnsi="Times New Roman" w:cs="Times New Roman" w:hint="eastAsia"/>
          <w:szCs w:val="24"/>
        </w:rPr>
        <w:t>來方便運用，到後面再進行化繁為簡到用一些單純可以給別人繼承用的</w:t>
      </w:r>
      <w:r w:rsidRPr="00A8766E">
        <w:rPr>
          <w:rFonts w:ascii="Times New Roman" w:eastAsia="標楷體" w:hAnsi="Times New Roman" w:cs="Times New Roman"/>
          <w:szCs w:val="24"/>
        </w:rPr>
        <w:t>Class</w:t>
      </w:r>
      <w:r w:rsidRPr="00A8766E">
        <w:rPr>
          <w:rFonts w:ascii="Times New Roman" w:eastAsia="標楷體" w:hAnsi="Times New Roman" w:cs="Times New Roman" w:hint="eastAsia"/>
          <w:szCs w:val="24"/>
        </w:rPr>
        <w:t>來壓縮程式的複雜度及更方便的運用，感覺到能把二上所學習到的知識更加熟悉的發揮出來</w:t>
      </w:r>
      <w:r w:rsidR="00341E29" w:rsidRPr="00A8766E">
        <w:rPr>
          <w:rFonts w:ascii="Times New Roman" w:eastAsia="標楷體" w:hAnsi="Times New Roman" w:cs="Times New Roman" w:hint="eastAsia"/>
          <w:szCs w:val="24"/>
        </w:rPr>
        <w:t>，也學習到了許多之前不會使用的方法，而程式撰寫方面，也感受到增加程式維護性的重要性，在剛開始寫的程式，程式維護度比較低，到後面修改或增加新功能的時候，都會感受到比較痛苦，到</w:t>
      </w:r>
      <w:r w:rsidR="00341E29" w:rsidRPr="00A8766E">
        <w:rPr>
          <w:rFonts w:ascii="Times New Roman" w:eastAsia="標楷體" w:hAnsi="Times New Roman" w:cs="Times New Roman" w:hint="eastAsia"/>
          <w:szCs w:val="24"/>
        </w:rPr>
        <w:lastRenderedPageBreak/>
        <w:t>後面剛開始準備寫程式的時候都會思考怎麼樣程式維護性會比較簡單或是比較容易進行更改，所以到後面在整理程式的時候就會感受到哪裡比較好修改，</w:t>
      </w:r>
      <w:r w:rsidR="00A8766E" w:rsidRPr="00A8766E">
        <w:rPr>
          <w:rFonts w:ascii="Times New Roman" w:eastAsia="標楷體" w:hAnsi="Times New Roman" w:cs="Times New Roman" w:hint="eastAsia"/>
          <w:szCs w:val="24"/>
        </w:rPr>
        <w:t>剛開始也常常遇到</w:t>
      </w:r>
      <w:r w:rsidR="00A8766E">
        <w:rPr>
          <w:rFonts w:ascii="Times New Roman" w:eastAsia="標楷體" w:hAnsi="Times New Roman" w:cs="Times New Roman" w:hint="eastAsia"/>
          <w:szCs w:val="24"/>
        </w:rPr>
        <w:t>M</w:t>
      </w:r>
      <w:r w:rsidR="00A8766E" w:rsidRPr="00A8766E">
        <w:rPr>
          <w:rFonts w:ascii="Times New Roman" w:eastAsia="標楷體" w:hAnsi="Times New Roman" w:cs="Times New Roman" w:hint="eastAsia"/>
          <w:szCs w:val="24"/>
        </w:rPr>
        <w:t>emory leak</w:t>
      </w:r>
      <w:r w:rsidR="00A8766E" w:rsidRPr="00A8766E">
        <w:rPr>
          <w:rFonts w:ascii="Times New Roman" w:eastAsia="標楷體" w:hAnsi="Times New Roman" w:cs="Times New Roman" w:hint="eastAsia"/>
          <w:szCs w:val="24"/>
        </w:rPr>
        <w:t>的問題，但是越到後面搜尋速度也越來越快，所以感覺自己越來越會修改</w:t>
      </w:r>
      <w:r w:rsidR="00A8766E">
        <w:rPr>
          <w:rFonts w:ascii="Times New Roman" w:eastAsia="標楷體" w:hAnsi="Times New Roman" w:cs="Times New Roman" w:hint="eastAsia"/>
          <w:szCs w:val="24"/>
        </w:rPr>
        <w:t>M</w:t>
      </w:r>
      <w:r w:rsidR="00A8766E" w:rsidRPr="00A8766E">
        <w:rPr>
          <w:rFonts w:ascii="Times New Roman" w:eastAsia="標楷體" w:hAnsi="Times New Roman" w:cs="Times New Roman" w:hint="eastAsia"/>
          <w:szCs w:val="24"/>
        </w:rPr>
        <w:t>emory leak</w:t>
      </w:r>
      <w:r w:rsidR="00A8766E" w:rsidRPr="00A8766E">
        <w:rPr>
          <w:rFonts w:ascii="Times New Roman" w:eastAsia="標楷體" w:hAnsi="Times New Roman" w:cs="Times New Roman" w:hint="eastAsia"/>
          <w:szCs w:val="24"/>
        </w:rPr>
        <w:t>的問題，</w:t>
      </w:r>
      <w:r w:rsidR="00341E29" w:rsidRPr="00A8766E">
        <w:rPr>
          <w:rFonts w:ascii="Times New Roman" w:eastAsia="標楷體" w:hAnsi="Times New Roman" w:cs="Times New Roman" w:hint="eastAsia"/>
          <w:szCs w:val="24"/>
        </w:rPr>
        <w:t>而程式理解的部分，寫到後面程式理解度比較充足的時候，許多不必要的過程或是怎麼寫比較方便也會漸漸地增快撰寫速度，或是增快功能複雜度，運用這些，越到後期發現能寫的功能越來越多，發現前面能改良的寫法也越來越多，學習到了許多</w:t>
      </w:r>
      <w:r w:rsidR="00341E29" w:rsidRPr="00A8766E">
        <w:rPr>
          <w:rFonts w:ascii="Times New Roman" w:eastAsia="標楷體" w:hAnsi="Times New Roman" w:cs="Times New Roman"/>
          <w:szCs w:val="24"/>
        </w:rPr>
        <w:t>Class</w:t>
      </w:r>
      <w:r w:rsidR="00341E29" w:rsidRPr="00A8766E">
        <w:rPr>
          <w:rFonts w:ascii="Times New Roman" w:eastAsia="標楷體" w:hAnsi="Times New Roman" w:cs="Times New Roman" w:hint="eastAsia"/>
          <w:szCs w:val="24"/>
        </w:rPr>
        <w:t>的運用，也感受到了繼承的方便之處，也更加精進了自己的程式能力，</w:t>
      </w:r>
      <w:r w:rsidR="00121A84" w:rsidRPr="00A8766E">
        <w:rPr>
          <w:rFonts w:ascii="Times New Roman" w:eastAsia="標楷體" w:hAnsi="Times New Roman" w:cs="Times New Roman" w:hint="eastAsia"/>
          <w:szCs w:val="24"/>
        </w:rPr>
        <w:t>也學習到了運用中斷點，或是</w:t>
      </w:r>
      <w:r w:rsidR="00121A84" w:rsidRPr="00A8766E">
        <w:rPr>
          <w:rFonts w:ascii="Times New Roman" w:eastAsia="標楷體" w:hAnsi="Times New Roman" w:cs="Times New Roman"/>
          <w:szCs w:val="24"/>
        </w:rPr>
        <w:t>TRACE</w:t>
      </w:r>
      <w:r w:rsidR="00A8766E" w:rsidRPr="00A8766E">
        <w:rPr>
          <w:rFonts w:ascii="Times New Roman" w:eastAsia="標楷體" w:hAnsi="Times New Roman" w:cs="Times New Roman" w:hint="eastAsia"/>
          <w:szCs w:val="24"/>
        </w:rPr>
        <w:t>來對程式中怎麼運行來進行除錯，</w:t>
      </w:r>
      <w:r w:rsidR="00121A84" w:rsidRPr="00A8766E">
        <w:rPr>
          <w:rFonts w:ascii="Times New Roman" w:eastAsia="標楷體" w:hAnsi="Times New Roman" w:cs="Times New Roman" w:hint="eastAsia"/>
          <w:szCs w:val="24"/>
        </w:rPr>
        <w:t>這堂課真的是收益良多</w:t>
      </w:r>
      <w:r w:rsidR="00341E29" w:rsidRPr="00A8766E">
        <w:rPr>
          <w:rFonts w:ascii="Times New Roman" w:eastAsia="標楷體" w:hAnsi="Times New Roman" w:cs="Times New Roman" w:hint="eastAsia"/>
          <w:szCs w:val="24"/>
        </w:rPr>
        <w:t>。</w:t>
      </w:r>
    </w:p>
    <w:p w:rsidR="00532251" w:rsidRDefault="00532251"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7" w:name="_Toc43735448"/>
      <w:r w:rsidRPr="006375A8">
        <w:rPr>
          <w:rFonts w:ascii="Times New Roman" w:eastAsia="標楷體" w:hAnsi="Times New Roman" w:cs="Times New Roman"/>
          <w:b/>
        </w:rPr>
        <w:t>心得、感想</w:t>
      </w:r>
      <w:r w:rsidR="00A541B0" w:rsidRPr="006375A8">
        <w:rPr>
          <w:rFonts w:ascii="Times New Roman" w:eastAsia="標楷體" w:hAnsi="Times New Roman" w:cs="Times New Roman"/>
          <w:b/>
        </w:rPr>
        <w:t>：</w:t>
      </w:r>
      <w:bookmarkEnd w:id="17"/>
    </w:p>
    <w:p w:rsidR="00F520E7" w:rsidRPr="00F520E7" w:rsidRDefault="00F520E7" w:rsidP="00141908">
      <w:pPr>
        <w:spacing w:line="360" w:lineRule="auto"/>
        <w:ind w:left="840"/>
        <w:rPr>
          <w:rFonts w:ascii="Times New Roman" w:eastAsia="標楷體" w:hAnsi="Times New Roman" w:cs="Times New Roman"/>
          <w:szCs w:val="24"/>
        </w:rPr>
      </w:pPr>
      <w:r w:rsidRPr="00F520E7">
        <w:rPr>
          <w:rFonts w:ascii="Times New Roman" w:eastAsia="標楷體" w:hAnsi="Times New Roman" w:cs="Times New Roman" w:hint="eastAsia"/>
          <w:szCs w:val="24"/>
        </w:rPr>
        <w:t>李承紘：「物件導向程式設計實習」這門課程，讓我整個學期的生活變得更加豐富精采。每周六日坐在電腦前製作遊戲變成了一種習慣，也讓假日因為製作遊戲變得充實。從大二上學期第一次接觸</w:t>
      </w:r>
      <w:r w:rsidRPr="00F520E7">
        <w:rPr>
          <w:rFonts w:ascii="Times New Roman" w:eastAsia="標楷體" w:hAnsi="Times New Roman" w:cs="Times New Roman" w:hint="eastAsia"/>
          <w:szCs w:val="24"/>
        </w:rPr>
        <w:t>C++</w:t>
      </w:r>
      <w:r w:rsidRPr="00F520E7">
        <w:rPr>
          <w:rFonts w:ascii="Times New Roman" w:eastAsia="標楷體" w:hAnsi="Times New Roman" w:cs="Times New Roman" w:hint="eastAsia"/>
          <w:szCs w:val="24"/>
        </w:rPr>
        <w:t>這個程式語言就覺得很有趣，把每一個</w:t>
      </w:r>
      <w:r w:rsidRPr="00F520E7">
        <w:rPr>
          <w:rFonts w:ascii="Times New Roman" w:eastAsia="標楷體" w:hAnsi="Times New Roman" w:cs="Times New Roman" w:hint="eastAsia"/>
          <w:szCs w:val="24"/>
        </w:rPr>
        <w:t>class</w:t>
      </w:r>
      <w:r w:rsidRPr="00F520E7">
        <w:rPr>
          <w:rFonts w:ascii="Times New Roman" w:eastAsia="標楷體" w:hAnsi="Times New Roman" w:cs="Times New Roman" w:hint="eastAsia"/>
          <w:szCs w:val="24"/>
        </w:rPr>
        <w:t>分割清楚，再藉由繼承、多型等技巧讓所有</w:t>
      </w:r>
      <w:r w:rsidRPr="00F520E7">
        <w:rPr>
          <w:rFonts w:ascii="Times New Roman" w:eastAsia="標楷體" w:hAnsi="Times New Roman" w:cs="Times New Roman" w:hint="eastAsia"/>
          <w:szCs w:val="24"/>
        </w:rPr>
        <w:t>class</w:t>
      </w:r>
      <w:r w:rsidRPr="00F520E7">
        <w:rPr>
          <w:rFonts w:ascii="Times New Roman" w:eastAsia="標楷體" w:hAnsi="Times New Roman" w:cs="Times New Roman" w:hint="eastAsia"/>
          <w:szCs w:val="24"/>
        </w:rPr>
        <w:t>的關係完整建立。我認為這種物件導向的概念使程式變得更簡單明瞭，也讓學習變得更加有趣。其中，製作遊戲可以完美的發揮物件導向的特性，遊戲中的角色、道具、機關都是物件，而一旦物件的數量越來越多，我們也必須更小心的定義物件之間的關係，包括每個物件之間的互動</w:t>
      </w:r>
      <w:r w:rsidRPr="00F520E7">
        <w:rPr>
          <w:rFonts w:ascii="Times New Roman" w:eastAsia="標楷體" w:hAnsi="Times New Roman" w:cs="Times New Roman" w:hint="eastAsia"/>
          <w:szCs w:val="24"/>
        </w:rPr>
        <w:t>(</w:t>
      </w:r>
      <w:r w:rsidRPr="00F520E7">
        <w:rPr>
          <w:rFonts w:ascii="Times New Roman" w:eastAsia="標楷體" w:hAnsi="Times New Roman" w:cs="Times New Roman" w:hint="eastAsia"/>
          <w:szCs w:val="24"/>
        </w:rPr>
        <w:t>回傳數值、偵測碰撞、更改</w:t>
      </w:r>
      <w:r w:rsidRPr="00F520E7">
        <w:rPr>
          <w:rFonts w:ascii="Times New Roman" w:eastAsia="標楷體" w:hAnsi="Times New Roman" w:cs="Times New Roman" w:hint="eastAsia"/>
          <w:szCs w:val="24"/>
        </w:rPr>
        <w:t xml:space="preserve">private </w:t>
      </w:r>
      <w:r w:rsidRPr="00F520E7">
        <w:rPr>
          <w:rFonts w:ascii="Times New Roman" w:eastAsia="標楷體" w:hAnsi="Times New Roman" w:cs="Times New Roman" w:hint="eastAsia"/>
          <w:szCs w:val="24"/>
        </w:rPr>
        <w:t>裡的變數等等</w:t>
      </w:r>
      <w:r w:rsidRPr="00F520E7">
        <w:rPr>
          <w:rFonts w:ascii="Times New Roman" w:eastAsia="標楷體" w:hAnsi="Times New Roman" w:cs="Times New Roman" w:hint="eastAsia"/>
          <w:szCs w:val="24"/>
        </w:rPr>
        <w:t>)</w:t>
      </w:r>
      <w:r w:rsidRPr="00F520E7">
        <w:rPr>
          <w:rFonts w:ascii="Times New Roman" w:eastAsia="標楷體" w:hAnsi="Times New Roman" w:cs="Times New Roman" w:hint="eastAsia"/>
          <w:szCs w:val="24"/>
        </w:rPr>
        <w:t>。在這一次的製作遊戲過程中，我也學到許多除了程式相關技能以外的能力。例如，面對製作遊戲過程產生的各種問題，我和我的組員常有不同的處理方式和思考模式，而我們會各自寫出自己的想法，甚至互相比較製作出來的成效，進而挑選出最合適的方法當作定案。在經過多次討論和溝通後，協調出的成果也通常比我們各自原來的想法好。透過這一次的實習課，我學到了團隊合作的力量、製作專案的相互磨合，以及許多溝通協調的重要性。同時，我也從我的組員身上學到許多，無論是判斷物件碰撞的方法或是實現遊戲物件效果的想法，感謝組員也謝謝這堂課讓我收穫不少。</w:t>
      </w:r>
    </w:p>
    <w:p w:rsidR="00F520E7" w:rsidRPr="00F520E7" w:rsidRDefault="00F520E7" w:rsidP="00141908">
      <w:pPr>
        <w:pStyle w:val="a4"/>
        <w:spacing w:line="360" w:lineRule="auto"/>
        <w:ind w:leftChars="0" w:left="840"/>
        <w:rPr>
          <w:rFonts w:ascii="Times New Roman" w:eastAsia="標楷體" w:hAnsi="Times New Roman" w:cs="Times New Roman"/>
          <w:b/>
        </w:rPr>
      </w:pPr>
    </w:p>
    <w:p w:rsidR="00826475" w:rsidRPr="00A8766E" w:rsidRDefault="00341E29" w:rsidP="00141908">
      <w:pPr>
        <w:pStyle w:val="a4"/>
        <w:spacing w:line="360" w:lineRule="auto"/>
        <w:ind w:leftChars="0" w:left="840"/>
        <w:rPr>
          <w:rFonts w:ascii="Times New Roman" w:eastAsia="標楷體" w:hAnsi="Times New Roman" w:cs="Times New Roman"/>
          <w:szCs w:val="24"/>
        </w:rPr>
      </w:pPr>
      <w:r w:rsidRPr="00A8766E">
        <w:rPr>
          <w:rFonts w:ascii="Times New Roman" w:eastAsia="標楷體" w:hAnsi="Times New Roman" w:cs="Times New Roman" w:hint="eastAsia"/>
          <w:szCs w:val="24"/>
        </w:rPr>
        <w:t>歐陽文立：我覺得在這堂課當中，真的非常辛苦，算是我二下感受最難拿到的學分，但是感受卻十分的良好，因為感覺跟其他的課不同，這堂課可以感受到自己真的有很明顯的成長，在看著自己的程式慢慢地新增功能，慢慢地成為自己想像的樣子，慢慢地豐富程式的功能，讓自己感覺到自己的這份程式真的是獨一無二的，在每次</w:t>
      </w:r>
      <w:r w:rsidRPr="00A8766E">
        <w:rPr>
          <w:rFonts w:ascii="Times New Roman" w:eastAsia="標楷體" w:hAnsi="Times New Roman" w:cs="Times New Roman" w:hint="eastAsia"/>
          <w:szCs w:val="24"/>
        </w:rPr>
        <w:t>Demo</w:t>
      </w:r>
      <w:r w:rsidRPr="00A8766E">
        <w:rPr>
          <w:rFonts w:ascii="Times New Roman" w:eastAsia="標楷體" w:hAnsi="Times New Roman" w:cs="Times New Roman" w:hint="eastAsia"/>
          <w:szCs w:val="24"/>
        </w:rPr>
        <w:t>中拿著自己的程式，感受到</w:t>
      </w:r>
      <w:r w:rsidRPr="00A8766E">
        <w:rPr>
          <w:rFonts w:ascii="Times New Roman" w:eastAsia="標楷體" w:hAnsi="Times New Roman" w:cs="Times New Roman" w:hint="eastAsia"/>
          <w:szCs w:val="24"/>
        </w:rPr>
        <w:lastRenderedPageBreak/>
        <w:t>的不是驗收的壓力，而是想與他人分享自己程式功能的心情，每次做出新功能不是感覺到解決一項事情，而是感覺</w:t>
      </w:r>
      <w:r w:rsidR="00826475" w:rsidRPr="00A8766E">
        <w:rPr>
          <w:rFonts w:ascii="Times New Roman" w:eastAsia="標楷體" w:hAnsi="Times New Roman" w:cs="Times New Roman" w:hint="eastAsia"/>
          <w:szCs w:val="24"/>
        </w:rPr>
        <w:t>想要跟同學分享自己這項功能的開心，而在面對其他人也有能拿得出手的東西給別人看了，這份開心是只有認真地想要修完這堂課才感受的到的，而每天也是寫著這程式就不知不覺地到天亮，跟朋友一起寫這份程式，不但感受到一起成長的快樂，也會跟其他人比較自己那些功能比較酷炫，會互相分享自己的寫法，會互相分享自己發現的功能，這堂課修起來不誇張，真的是到現在最好玩的一堂課。</w:t>
      </w:r>
    </w:p>
    <w:p w:rsidR="00B711A5" w:rsidRPr="00141908" w:rsidRDefault="00532251" w:rsidP="008908CA">
      <w:pPr>
        <w:pStyle w:val="a4"/>
        <w:numPr>
          <w:ilvl w:val="1"/>
          <w:numId w:val="1"/>
        </w:numPr>
        <w:spacing w:line="360" w:lineRule="auto"/>
        <w:ind w:leftChars="0" w:left="839" w:hanging="357"/>
        <w:outlineLvl w:val="1"/>
        <w:rPr>
          <w:rFonts w:ascii="Times New Roman" w:eastAsia="標楷體" w:hAnsi="Times New Roman" w:cs="Times New Roman"/>
          <w:b/>
        </w:rPr>
      </w:pPr>
      <w:bookmarkStart w:id="18" w:name="_Toc43735449"/>
      <w:r w:rsidRPr="006375A8">
        <w:rPr>
          <w:rFonts w:ascii="Times New Roman" w:eastAsia="標楷體" w:hAnsi="Times New Roman" w:cs="Times New Roman"/>
          <w:b/>
        </w:rPr>
        <w:t>對於本課程的建議</w:t>
      </w:r>
      <w:r w:rsidR="00A541B0" w:rsidRPr="006375A8">
        <w:rPr>
          <w:rFonts w:ascii="Times New Roman" w:eastAsia="標楷體" w:hAnsi="Times New Roman" w:cs="Times New Roman"/>
          <w:b/>
        </w:rPr>
        <w:t>：</w:t>
      </w:r>
      <w:bookmarkEnd w:id="18"/>
    </w:p>
    <w:p w:rsidR="00922765" w:rsidRPr="006375A8" w:rsidRDefault="004416E4" w:rsidP="008908CA">
      <w:pPr>
        <w:outlineLvl w:val="0"/>
        <w:rPr>
          <w:rFonts w:ascii="Times New Roman" w:eastAsia="標楷體" w:hAnsi="Times New Roman" w:cs="Times New Roman"/>
          <w:b/>
          <w:sz w:val="28"/>
        </w:rPr>
      </w:pPr>
      <w:bookmarkStart w:id="19" w:name="_Toc43735450"/>
      <w:r w:rsidRPr="006375A8">
        <w:rPr>
          <w:rFonts w:ascii="Times New Roman" w:eastAsia="標楷體" w:hAnsi="Times New Roman" w:cs="Times New Roman"/>
          <w:b/>
          <w:sz w:val="28"/>
        </w:rPr>
        <w:t>附錄</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F2673E" w:rsidRPr="002D1AB9" w:rsidTr="00E40D22">
        <w:trPr>
          <w:jc w:val="center"/>
        </w:trPr>
        <w:tc>
          <w:tcPr>
            <w:tcW w:w="10456" w:type="dxa"/>
          </w:tcPr>
          <w:p w:rsidR="00F2673E" w:rsidRPr="002D1AB9" w:rsidRDefault="00F2673E" w:rsidP="008908CA">
            <w:pPr>
              <w:spacing w:line="200" w:lineRule="exact"/>
              <w:jc w:val="center"/>
              <w:outlineLvl w:val="1"/>
              <w:rPr>
                <w:rFonts w:ascii="Times New Roman" w:eastAsia="標楷體" w:hAnsi="Times New Roman" w:cs="Times New Roman"/>
                <w:sz w:val="16"/>
                <w:szCs w:val="16"/>
              </w:rPr>
            </w:pPr>
            <w:bookmarkStart w:id="20" w:name="_Toc43735451"/>
            <w:r w:rsidRPr="002D1AB9">
              <w:rPr>
                <w:rFonts w:ascii="Times New Roman" w:eastAsia="標楷體" w:hAnsi="Times New Roman" w:cs="Times New Roman"/>
                <w:sz w:val="16"/>
                <w:szCs w:val="16"/>
              </w:rPr>
              <w:t>mygame.h</w:t>
            </w:r>
            <w:bookmarkEnd w:id="20"/>
          </w:p>
        </w:tc>
      </w:tr>
      <w:tr w:rsidR="00F2673E" w:rsidRPr="002D1AB9" w:rsidTr="00E40D22">
        <w:trPr>
          <w:jc w:val="center"/>
        </w:trPr>
        <w:tc>
          <w:tcPr>
            <w:tcW w:w="10456" w:type="dxa"/>
          </w:tcPr>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#include"CgameMap.h"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#include"StartMovie.h"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#include"Wind.h"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"Fireballmovie.h"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#include"Iceballmovie.h"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#include"ingamemovie.h"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"Sasuke.h"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"Shikamaru.h"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"bloodcount.h"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"Neji.h"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"Shoot.h"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"Kakashi.h"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"Orochimaru.h"</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enum AUDIO_ID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定義各種音效的編號</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gamemusic=0,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Gem,</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Icejump,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Firejump,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hit,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fireball,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iceball,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attack,</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attackmusic,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Round1,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MagicFire,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MagicIce,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ButtonHover,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Button2Hover,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Button3Hover,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Button4Hover,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Button5Hover,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Book,</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NarutoBGM,</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SasukeCombo,</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SasukeCombo2,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SasukeAttack,</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Sasukeskillsuccess,</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Sasukefireball,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SasukeSkill,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SasukeSkill4,</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SasukeSkill42,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NarutoisAttacked,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NarutoDie,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EnemySkill,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NarutoBGM2,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32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extern bool stage[5];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關卡是否通關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extern int current_level;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當前為第幾關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extern int ranklevel[5];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extern bool current_rank;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extern int winner;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CGameStateInit : public CGameState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CGameStateInit(CGame*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OnInit();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遊戲的初值及圖形設定</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OnBeginState();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設定每次重玩所需的變數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OnKeyUp(UINT, UINT, UINT);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處理鍵盤</w:t>
            </w:r>
            <w:r w:rsidRPr="002D1AB9">
              <w:rPr>
                <w:rFonts w:ascii="Times New Roman" w:eastAsia="標楷體" w:hAnsi="Times New Roman" w:cs="Times New Roman"/>
                <w:sz w:val="16"/>
                <w:szCs w:val="16"/>
              </w:rPr>
              <w:t>Up</w:t>
            </w:r>
            <w:r w:rsidRPr="002D1AB9">
              <w:rPr>
                <w:rFonts w:ascii="Times New Roman" w:eastAsia="標楷體" w:hAnsi="Times New Roman" w:cs="Times New Roman"/>
                <w:sz w:val="16"/>
                <w:szCs w:val="16"/>
              </w:rPr>
              <w:t>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OnLButtonDown(UINT nFlags, CPoint point);</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OnMouseMove(UINT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AddRoutePic();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AddShinePic();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AddRankPic();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ChooseStage(int mode);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ChangeLevel();</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ShowRank();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顯示這個狀態的遊戲畫面</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logo;</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csie</w:t>
            </w:r>
            <w:r w:rsidRPr="002D1AB9">
              <w:rPr>
                <w:rFonts w:ascii="Times New Roman" w:eastAsia="標楷體" w:hAnsi="Times New Roman" w:cs="Times New Roman"/>
                <w:sz w:val="16"/>
                <w:szCs w:val="16"/>
              </w:rPr>
              <w:t>的</w:t>
            </w:r>
            <w:r w:rsidRPr="002D1AB9">
              <w:rPr>
                <w:rFonts w:ascii="Times New Roman" w:eastAsia="標楷體" w:hAnsi="Times New Roman" w:cs="Times New Roman"/>
                <w:sz w:val="16"/>
                <w:szCs w:val="16"/>
              </w:rPr>
              <w:t>logo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arror;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teach;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starter;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about_show;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routePic;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shinePic;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rankSelection;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instructor;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vector&lt;CAnimation*&gt; 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flag;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time;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view;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current_point;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position[5][2] = { {296, 436},{317, 381},{303, 319},{307, 255},{315,177}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starting;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aboutIsShow;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CGameStateRun : public CGameState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CGameStateRun(CGame*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OnBeginState();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設定每次重玩所需的變數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OnInit();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遊戲的初值及圖形設定</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OnKeyDown(UINT,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OnKeyUp(UINT,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OnLButtonDown(UINT nFlags, CPoint point);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OnLButtonUp(UINT nFlags, CPoint point);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OnMouseMove(UINT nFlags, CPoint point);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移動遊戲元素</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顯示這個狀態的遊戲畫面</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ingamemovie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showmovie;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CGameStateOver : public CGameState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CGameStateOver(CGame*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OnBeginState();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設定每次重玩所需的變數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void OnMouseMove(UINT nFlags, CPoint point);  //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OnLButtonDown(UINT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AddAllAnimation();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移動遊戲元素</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counter;</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倒數之計數器</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time;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GameOverPic;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GameWinPic;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RankPic;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FireWinnerPic;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IceWinnerPic;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winBackground;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vector&lt;CAnimation*&gt; ShowTime;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position[3][2] = { {300, 192},{345, 192},{390, 192}};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CInteger timeCount;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CGameStateAttack : public CGameState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CGameStateAttack(CGame*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~CGameStateAttack();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OnBeginState();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設定每次重玩所需的變數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OnInit();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遊戲的初值及圖形設定</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OnKeyDown(UINT,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OnKeyUp(UINT,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移動遊戲元素</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顯示這個狀態的遊戲畫面</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w:t>
            </w:r>
            <w:r w:rsidRPr="002D1AB9">
              <w:rPr>
                <w:rFonts w:ascii="Times New Roman" w:eastAsia="標楷體" w:hAnsi="Times New Roman" w:cs="Times New Roman"/>
                <w:sz w:val="16"/>
                <w:szCs w:val="16"/>
              </w:rPr>
              <w:tab/>
              <w:t>background;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背景圖</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拍子</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CInteger</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hits_left;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剩下的撞擊數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w:t>
            </w:r>
            <w:r w:rsidRPr="002D1AB9">
              <w:rPr>
                <w:rFonts w:ascii="Times New Roman" w:eastAsia="標楷體" w:hAnsi="Times New Roman" w:cs="Times New Roman"/>
                <w:sz w:val="16"/>
                <w:szCs w:val="16"/>
              </w:rPr>
              <w:tab/>
              <w:t>player1image;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w:t>
            </w:r>
            <w:r w:rsidRPr="002D1AB9">
              <w:rPr>
                <w:rFonts w:ascii="Times New Roman" w:eastAsia="標楷體" w:hAnsi="Times New Roman" w:cs="Times New Roman"/>
                <w:sz w:val="16"/>
                <w:szCs w:val="16"/>
              </w:rPr>
              <w:tab/>
              <w:t>player2image;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FireBallMovie</w:t>
            </w:r>
            <w:r w:rsidRPr="002D1AB9">
              <w:rPr>
                <w:rFonts w:ascii="Times New Roman" w:eastAsia="標楷體" w:hAnsi="Times New Roman" w:cs="Times New Roman"/>
                <w:sz w:val="16"/>
                <w:szCs w:val="16"/>
              </w:rPr>
              <w:tab/>
              <w:t>fireballmovie;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IceBallMovie</w:t>
            </w:r>
            <w:r w:rsidRPr="002D1AB9">
              <w:rPr>
                <w:rFonts w:ascii="Times New Roman" w:eastAsia="標楷體" w:hAnsi="Times New Roman" w:cs="Times New Roman"/>
                <w:sz w:val="16"/>
                <w:szCs w:val="16"/>
              </w:rPr>
              <w:tab/>
              <w:t>iceballmovie;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CGameStateNaruto : public CGameState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CGameStateNaruto(CGame*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~CGameStateNaruto();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OnBeginState();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設定每次重玩所需的變數</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OnInit();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遊戲的初值及圖形設定</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OnKeyDown(UINT,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OnKeyUp(UINT, UINT, UINT);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Hit();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ShootHit(Sasuke _player1, Shoot *shoot);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ShootHit(EnemyAI* _player1, Shoot *shoot);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移動遊戲元素</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顯示這個狀態的遊戲畫面</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w:t>
            </w:r>
            <w:r w:rsidRPr="002D1AB9">
              <w:rPr>
                <w:rFonts w:ascii="Times New Roman" w:eastAsia="標楷體" w:hAnsi="Times New Roman" w:cs="Times New Roman"/>
                <w:sz w:val="16"/>
                <w:szCs w:val="16"/>
              </w:rPr>
              <w:tab/>
              <w:t>background;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背景圖</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Skillbackground;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w:t>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EnemyAI*</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 = new Shikamaru;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bloodcount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Player1UI,Player2UI, Player3UI,Player4UI;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stage1, stage2 ,stage3;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Kakashi</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007797">
            <w:pPr>
              <w:spacing w:line="200" w:lineRule="exact"/>
              <w:rPr>
                <w:rFonts w:ascii="Times New Roman" w:eastAsia="標楷體" w:hAnsi="Times New Roman" w:cs="Times New Roman"/>
                <w:sz w:val="16"/>
                <w:szCs w:val="16"/>
              </w:rPr>
            </w:pPr>
          </w:p>
        </w:tc>
      </w:tr>
      <w:tr w:rsidR="00F2673E" w:rsidRPr="002D1AB9" w:rsidTr="00E40D22">
        <w:trPr>
          <w:jc w:val="center"/>
        </w:trPr>
        <w:tc>
          <w:tcPr>
            <w:tcW w:w="10456" w:type="dxa"/>
          </w:tcPr>
          <w:p w:rsidR="00F2673E" w:rsidRPr="002D1AB9" w:rsidRDefault="00F2673E" w:rsidP="008908CA">
            <w:pPr>
              <w:spacing w:line="200" w:lineRule="exact"/>
              <w:jc w:val="center"/>
              <w:outlineLvl w:val="1"/>
              <w:rPr>
                <w:rFonts w:ascii="Times New Roman" w:eastAsia="標楷體" w:hAnsi="Times New Roman" w:cs="Times New Roman"/>
                <w:sz w:val="16"/>
                <w:szCs w:val="16"/>
              </w:rPr>
            </w:pPr>
            <w:bookmarkStart w:id="21" w:name="_Toc43735452"/>
            <w:r w:rsidRPr="002D1AB9">
              <w:rPr>
                <w:rFonts w:ascii="Times New Roman" w:eastAsia="標楷體" w:hAnsi="Times New Roman" w:cs="Times New Roman"/>
                <w:sz w:val="16"/>
                <w:szCs w:val="16"/>
              </w:rPr>
              <w:lastRenderedPageBreak/>
              <w:t>mygame.cpp</w:t>
            </w:r>
            <w:bookmarkEnd w:id="21"/>
          </w:p>
        </w:tc>
      </w:tr>
      <w:tr w:rsidR="00F2673E" w:rsidRPr="002D1AB9" w:rsidTr="00E40D22">
        <w:trPr>
          <w:jc w:val="center"/>
        </w:trPr>
        <w:tc>
          <w:tcPr>
            <w:tcW w:w="10456" w:type="dxa"/>
          </w:tcPr>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bool stage[5] = { false,false,false,false,false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int current_level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int ranklevel[5] = { 0,0,0,0,0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bool current_rank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int winner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CGameStateInit::CGameStateInit(CGame*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 xml:space="preserve">    : CGameState(g)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CGameStateInit::~CGameStateInit()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rank_size = (int)rank.size();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for (int i = 0; i &lt; rank_size;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rank[0];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rank.erase(rank.begin());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CGameStateInit::AddShinePic()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shinePic.AddBitmap(shining01,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shinePic.AddBitmap(shining02,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shinePic.AddBitmap(shining03,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shinePic.AddBitmap(shining04,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shinePic.AddBitmap(shining05,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shinePic.AddBitmap(shining06,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shinePic.AddBitmap(shining07,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shinePic.AddBitmap(shining08,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shinePic.AddBitmap(shining09,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shinePic.AddBitmap(shining10,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shinePic.AddBitmap(shining12,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shinePic.AddBitmap(shining13,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shinePic.AddBitmap(shining14,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shinePic.AddBitmap(shining15,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shinePic.AddBitmap(shining16,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shinePic.AddBitmap(shining17,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shinePic.AddBitmap(shining18,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shinePic.AddBitmap(shining19,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shinePic.AddBitmap(shining20, RGB(30, 30,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CGameStateInit::AddRankPic()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for (unsigned int i = 0; i &lt; rank.size(); i++)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rank[i]-&gt;AddBitmap(rank1, RGB(255,255,255));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rank[i]-&gt;AddBitmap(rank2, RGB(255,255,255));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rank[i]-&gt;AddBitmap(rank3, RGB(255,255,255));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rank[i]-&gt;SetTopLeft(position[i][0], position[i][1]);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rank[i]-&gt;Reset();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CGameStateInit::AddRoutePic()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routePic.AddBitmap(route1);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routePic.AddBitmap(routetomain);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routePic.AddBitmap(route2);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routePic.AddBitmap(route2tomain);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routePic.AddBitmap(map3mainmenu);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routePic.AddBitmap(map4mainmenu);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routePic.AddBitmap(map5mainmenu);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routePic.AddBitmap(map6mainmenu);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view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current_point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AddShinePic();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AddRoutePic();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teach.LoadBitmap(map3);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teach.SetTopLeft(0,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logo.LoadBitmap(INIT);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arror.LoadBitmap(ARROR,RGB(255,255,255));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arror.SetTopLeft(175, 205);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instructor.AddBitmap(INSTRUCT01);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instructor.AddBitmap(INSTRUCT02);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instructor.AddBitmap(INSTRUCT03);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instructor.AddBitmap(INSTRUCT04);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instructor.SetTopLeft(0,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instructor.Reset();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routePic.Reset();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shinePic.SetTopLeft(283, 429);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shinePic.Reset();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starter.LoadBitmap(starting_view);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starter.SetTopLeft(100, 100);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starting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about_show.LoadBitmap(about);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about_show.SetTopLeft(0, 27);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aboutIsShow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for (int temp = 0; temp &lt; 5; temp++) rank.push_back(new CAnimation);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AddRankPic();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ChooseStage(1);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初始化音樂</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CAudio::Instance()-&gt;Load(GameOver, "sounds\\LevelFailed.wav");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CAudio::Instance()-&gt;Load(gamemusic, "sounds\\gamemusic.wav");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CAudio::Instance()-&gt;Load(Gem, "sounds\\DiamondCollected.wav");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CAudio::Instance()-&gt;Load(Icejump, "sounds\\watergirl_jump.wav");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CAudio::Instance()-&gt;Load(Firejump, "sounds\\fireboy_jump.wav");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CAudio::Instance()-&gt;Load(hit, "sounds\\hit.wav");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CAudio::Instance()-&gt;Load(gamewin, "sounds\\LevelSuccess.wav");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CAudio::Instance()-&gt;Load(fireball, "sounds\\fireball.mp3");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CAudio::Instance()-&gt;Load(iceball, "sounds\\iceball.mp3");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CAudio::Instance()-&gt;Load(attack, "sounds\\attack.mp3");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CAudio::Instance()-&gt;Load(attackmusic, "sounds\\attackmusic.mp3");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CAudio::Instance()-&gt;Load(Round1, "sounds\\Round1.mp3");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CAudio::Instance()-&gt;Load(MagicFire, "sounds\\Magic.mp3");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CAudio::Instance()-&gt;Load(MagicIce, "sounds\\Magic.mp3");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CAudio::Instance()-&gt;Load(ButtonHover, "sounds\\Hover.mp3");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CAudio::Instance()-&gt;Load(Button2Hover, "sounds\\Hover.mp3");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CAudio::Instance()-&gt;Load(Button3Hover, "sounds\\Hover.mp3");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CAudio::Instance()-&gt;Load(Button4Hover, "sounds\\Hover.mp3");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CAudio::Instance()-&gt;Load(Button5Hover, "sounds\\Hover.mp3");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CAudio::Instance()-&gt;Load(Book, "sounds\\book.wav");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CAudio::Instance()-&gt;Load(NarutoBGM, "sounds\\BGM.wav");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CAudio::Instance()-&gt;Load(SasukeCombo, "sounds\\SasukeCombo1.wav");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CAudio::Instance()-&gt;Load(SasukeCombo2, "sounds\\SasukeCombo2.wav");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CAudio::Instance()-&gt;Load(SasukeAttack, "sounds\\SasukeAttack.wav");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CAudio::Instance()-&gt;Load(Sasukeskillsuccess, "sounds\\isSkillsuccess.wav");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CAudio::Instance()-&gt;Load(Sasukefireball, "sounds\\sasukefireball.wav");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CAudio::Instance()-&gt;Load(SasukeSkill, "sounds\\skill1.wav");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CAudio::Instance()-&gt;Load(SasukeSkill4, "sounds\\sikk4-1.wav");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CAudio::Instance()-&gt;Load(SasukeSkill42, "sounds\\skill4-2.wav");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CAudio::Instance()-&gt;Load(NarutoisAttacked, "sounds\\isAttacked.wav");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CAudio::Instance()-&gt;Load(NarutoDie, "sounds\\NarutoDie.wav");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CAudio::Instance()-&gt;Load(EnemySkill, "sounds\\EnemySkill.wav");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CAudio::Instance()-&gt;Load(NarutoBGM2, "sounds\\Naruto2.wav");</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初始化音樂</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CGameStateInit::OnBeginState()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current_point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flag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ChangeLevel();</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winner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CGameStateInit::ChooseStage(int mode)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(stage[4] == true)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routePic.Movetonum(11);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(stage[3] == true)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routePic.Movetonum(9);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(stage[2] == true)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else routePic.Movetonum(7);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(stage[1] == true)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routePic.Movetonum(5);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if((stage[0] == true))</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routePic.Movetonum(3);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(mode == 1) routePic.Movetonum(0);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routePic.Movetonum(1);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CGameStateInit::ChangeLevel()</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for (unsigned int i = 0; i &lt; rank.size(); i++) rank[i]-&gt;Movetonum(2-ranklevel[i]);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current_rank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CGameStateInit::OnLButtonDown(UINT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(starting == false &amp;&amp; aboutIsShow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(view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((point.x &gt; 388 &amp;&amp; point.x &lt; 456) &amp;&amp; (point.y &gt; 404 &amp;&amp; point.y &lt; 434))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CAudio::Instance()-&gt;Play(Book,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(instructor.IsFinalBitmap())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view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instructor.Reset();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instructor.OnMove();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(view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201 &amp;&amp; point.x &lt;= 421 &amp;&amp; point.y &lt;= 241) view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259 &amp;&amp; point.x &lt;= 421 &amp;&amp; point.y &lt;= 298)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98;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GotoGameState(GAME_STATE_ATTACK);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315 &amp;&amp; point.x &lt;= 421 &amp;&amp; point.y &lt;= 357) view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374 &amp;&amp; point.x &lt;= 421 &amp;&amp; point.y &lt;= 412)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98;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GotoGameState(GAME_STATE_NARUTO);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429 &amp;&amp; point.x &lt;= 421 &amp;&amp; point.y &lt;= 464)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PostMessage(AfxGetMainWnd()-&gt;m_hWnd, WM_CLOSE, 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545 &amp;&amp; point.y &gt;= 0 &amp;&amp; point.x &lt;= 640 &amp;&amp; point.y &lt;= 90) aboutIsShow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30 &amp;&amp; point.x &lt; 190) &amp;&amp; (point.y &gt; 425 &amp;&amp; point.y &lt; 450)) view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((view == 1) &amp;&amp; ((point.x &gt; 290 &amp;&amp; point.x &lt; 330) &amp;&amp; (point.y &gt; 430 &amp;&amp; point.y &lt; 470) || </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((point.x &gt; 310 &amp;&amp; point.x &lt; 350) &amp;&amp; (point.y &gt; 380 &amp;&amp; point.y &lt; 415)) || </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((point.x &gt; 300 &amp;&amp; point.x &lt; 335) &amp;&amp; (point.y &gt; 320 &amp;&amp; point.y &lt; 345)) || </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((point.x &gt; 302 &amp;&amp; point.x &lt; 335) &amp;&amp; (point.y &gt; 253 &amp;&amp; point.y &lt; 285)) || </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((point.x &gt; 314 &amp;&amp; point.x &lt; 347) &amp;&amp; (point.y &gt; 180 &amp;&amp; point.y &lt; 205)))) </w:t>
            </w:r>
          </w:p>
          <w:p w:rsidR="00F2673E" w:rsidRPr="002D1AB9" w:rsidRDefault="00F2673E" w:rsidP="00F2673E">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CGameStateInit::OnMouseMove(UINT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current_point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(starting == false &amp;&amp; aboutIsShow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(view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201 &amp;&amp; point.x &lt;= 421 &amp;&amp; point.y &lt;= 241)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205) CAudio::Instance()-&gt;Play(ButtonHover,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arror.SetTopLeft(175, 205);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259 &amp;&amp; point.x &lt;= 421 &amp;&amp; point.y &lt;= 298)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260) CAudio::Instance()-&gt;Play(Button2Hover,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arror.SetTopLeft(175, 260);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315 &amp;&amp; point.x &lt;= 421 &amp;&amp; point.y &lt;= 357)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320) CAudio::Instance()-&gt;Play(Button3Hover,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arror.SetTopLeft(175, 320);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374 &amp;&amp; point.x &lt;= 421 &amp;&amp; point.y &lt;= 412)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382) CAudio::Instance()-&gt;Play(Button4Hover,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arror.SetTopLeft(175, 382);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207 &amp;&amp; point.y &gt;= 430 &amp;&amp; point.x &lt;= 421 &amp;&amp; point.y &lt;= 475)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434) CAudio::Instance()-&gt;Play(Button4Hover,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arror.SetTopLeft(175, 434);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545 &amp;&amp; point.y &gt;= 0 &amp;&amp; point.x &lt;= 640 &amp;&amp; point.y &lt;= 90)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(arror.Top() != 37) CAudio::Instance()-&gt;Play(Button4Hover,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arror.SetTopLeft(528, 37);</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(view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30 &amp;&amp; point.x &lt; 190) &amp;&amp; (point.y &gt; 425 &amp;&amp; point.y &lt; 450)) ChooseStage(0);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290 &amp;&amp; point.x &lt; 330) &amp;&amp; (point.y &gt; 430 &amp;&amp; point.y &lt; 470)))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current_point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shinePic.SetTopLeft(283, 429);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((stage[0] == true) &amp;&amp; ((point.x &gt; 310 &amp;&amp; point.x &lt; 350) &amp;&amp; (point.y &gt; 380 &amp;&amp; point.y &lt; 415)))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current_point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shinePic.SetTopLeft(305, 372);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((stage[1] == true) &amp;&amp; ((point.x &gt; 300 &amp;&amp; point.x &lt; 335) &amp;&amp; (point.y &gt; 320 &amp;&amp; point.y &lt; 345)))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current_point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shinePic.SetTopLeft(293, 310);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((stage[2] == true) &amp;&amp; ((point.x &gt; 302 &amp;&amp; point.x &lt; 335) &amp;&amp; (point.y &gt; 253 &amp;&amp; point.y &lt; 285)))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current_point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shinePic.SetTopLeft(294, 244);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((stage[3] == true) &amp;&amp; ((point.x &gt; 314 &amp;&amp; point.x &lt; 347) &amp;&amp; (point.y &gt; 180 &amp;&amp; point.y &lt; 205)))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current_point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shinePic.SetTopLeft(305, 168);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ChooseStage(1);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(view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388 &amp;&amp; point.x &lt; 456) &amp;&amp; (point.y &gt; 404 &amp;&amp; point.y &lt; 434))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CAudio::Instance()-&gt;Play(ButtonHover + instructor.GetCurrentBitmapNumber(),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flag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flag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CGameStateInit::OnKeyUp(UINT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KEY_Q = 0x51;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KEY_Z = 0x5a;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KEY_ENTER = 0x0D;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KEY_Q)</w:t>
            </w:r>
            <w:r w:rsidRPr="002D1AB9">
              <w:rPr>
                <w:rFonts w:ascii="Times New Roman" w:eastAsia="標楷體" w:hAnsi="Times New Roman" w:cs="Times New Roman"/>
                <w:sz w:val="16"/>
                <w:szCs w:val="16"/>
              </w:rPr>
              <w:tab/>
              <w:t>for (int i = 0; i &lt; 5; i++)  stage[i]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(nChar == KEY_Z)</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current_level = 99;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(nChar == KEY_ENTER)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starting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aboutIsShow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void CGameStateInit::ShowRank()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for (unsigned int i = 0; i &lt; rank.size(); i++) if(stage[i] == true) rank[i]-&gt;OnShow();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(view == 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logo.SetTopLeft(0,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logo.ShowBitmap();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arror.ShowBitmap();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(view == 1)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routePic.OnShow();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(current_point == 1) shinePic.OnShow();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(view == 2) instructor.OnShow();</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(starting)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starter.ShowBitmap();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(aboutIsShow)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about_show.ShowBitmap();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CGameStateInit::OnMove()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(current_point == 1)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shinePic.OnMove();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這個</w:t>
            </w:r>
            <w:r w:rsidRPr="002D1AB9">
              <w:rPr>
                <w:rFonts w:ascii="Times New Roman" w:eastAsia="標楷體" w:hAnsi="Times New Roman" w:cs="Times New Roman"/>
                <w:sz w:val="16"/>
                <w:szCs w:val="16"/>
              </w:rPr>
              <w:t>class</w:t>
            </w:r>
            <w:r w:rsidRPr="002D1AB9">
              <w:rPr>
                <w:rFonts w:ascii="Times New Roman" w:eastAsia="標楷體" w:hAnsi="Times New Roman" w:cs="Times New Roman"/>
                <w:sz w:val="16"/>
                <w:szCs w:val="16"/>
              </w:rPr>
              <w:t>為遊戲的結束狀態</w:t>
            </w:r>
            <w:r w:rsidRPr="002D1AB9">
              <w:rPr>
                <w:rFonts w:ascii="Times New Roman" w:eastAsia="標楷體" w:hAnsi="Times New Roman" w:cs="Times New Roman"/>
                <w:sz w:val="16"/>
                <w:szCs w:val="16"/>
              </w:rPr>
              <w:t>(Game Over)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CGameStateOver::CGameStateOver(CGame*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 CGameState(g)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(winner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IceWinnerPic.OnMove();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(IceWinnerPic.IsFinalBitmap())GotoGameState(GAME_STATE_INIT);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(winner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FireWinnerPic.OnMove();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(FireWinnerPic.IsFinalBitmap())GotoGameState(GAME_STATE_INIT);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void CGameStateOver::SetRank()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(time &lt; 60)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RankPic.Movetonum(0);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ranklevel[current_level - 1] =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(time &gt;= 60 &amp;&amp; time &lt; 80)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RankPic.Movetonum(1);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ranklevel[current_level - 1]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RankPic.Movetonum(2);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ranklevel[current_level - 1] = 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CGameStateOver::OnBeginState()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time = CSpecialEffect::GetCurrentTimeCount() / 30;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counter = 30000 * 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timeCount.SetInteger(time);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SetRank();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CGameStateOver::OnMouseMove(UINT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(current_rank == false)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184 &amp;&amp; point.x &lt; 481) &amp;&amp; (point.y &gt; 219 &amp;&amp; point.y &lt; 251))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GameOverPic.Movetonum(1);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((point.x &gt; 239 &amp;&amp; point.x &lt; 411) &amp;&amp; (point.y &gt; 300 &amp;&amp; point.y &lt; 375))</w:t>
            </w:r>
            <w:r w:rsidRPr="002D1AB9">
              <w:rPr>
                <w:rFonts w:ascii="Times New Roman" w:eastAsia="標楷體" w:hAnsi="Times New Roman" w:cs="Times New Roman"/>
                <w:sz w:val="16"/>
                <w:szCs w:val="16"/>
              </w:rPr>
              <w:tab/>
              <w:t>GameOverPic.Movetonum(2);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GameOverPic.Movetonum(0);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261 &amp;&amp; point.x &lt; 390) &amp;&amp; (point.y &gt; 325 &amp;&amp; point.y &lt; 349))</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GameWinPic.Movetonum(1);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GameWinPic.Movetonum(0);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CGameStateOver::OnLButtonDown(UINT nFlags, CPoint point)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(current_rank == false &amp;&amp; winner == 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((point.x &gt; 184 &amp;&amp; point.x &lt; 481) &amp;&amp; (point.y &gt; 219 &amp;&amp; point.y &lt; 251))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if(current_level != 98) GotoGameState(GAME_STATE_RUN);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GotoGameState(GAME_STATE_ATTACK);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((point.x &gt; 239 &amp;&amp; point.x &lt; 411) &amp;&amp; (point.y &gt; 300 &amp;&amp; point.y &lt; 375)) 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GameOverPic.Movetonum(0);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(current_rank == true &amp;&amp; winner == 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if ((point.x &gt; 261 &amp;&amp; point.x &lt; 390) &amp;&amp; (point.y &gt; 325 &amp;&amp; point.y &lt; 349)) 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CGameStateOver::AddAllAnimation()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IceWinnerPic.AddBitmap(ICEATTACKED6,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FireWinnerPic.AddBitmap(FIRE_ATTTACKED6,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FireWinnerPic.SetTopLeft(307, 210);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FireWinnerPic.SetDelayCount(8);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IceWinnerPic.SetTopLeft(307, 210);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IceWinnerPic.SetDelayCount(8);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ShowInitProgress(66);</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接個前一個狀態的進度，此處進度視為</w:t>
            </w:r>
            <w:r w:rsidRPr="002D1AB9">
              <w:rPr>
                <w:rFonts w:ascii="Times New Roman" w:eastAsia="標楷體" w:hAnsi="Times New Roman" w:cs="Times New Roman"/>
                <w:sz w:val="16"/>
                <w:szCs w:val="16"/>
              </w:rPr>
              <w:t>66%</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AddAllAnimation();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winBackground.LoadBitmap(winnerBack);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winBackground.SetTopLeft(0,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GameOverPic.AddBitmap(GameOver01);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GameOverPic.AddBitmap(GameOver02);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GameOverPic.AddBitmap(GameOver03);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GameOverPic.SetTopLeft(0,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GameWinPic.AddBitmap(score);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GameWinPic.AddBitmap(score2);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GameWinPic.SetDelayCount(1);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GameWinPic.SetTopLeft(0,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RankPic.AddBitmap(CH_A, RGB(255, 255, 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RankPic.AddBitmap(CH_B, RGB(255, 255, 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RankPic.AddBitmap(CH_C, RGB(255, 255, 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RankPic.SetDelayCount(1);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RankPic.SetTopLeft(347,252);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timeCount.LoadBitmap();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timeCount.SetTopLeft(280, 172);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ShowInitProgress(100);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CGameStateOver::OnShow()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(winner == 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(!current_rank)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GameOverPic.SetTopLeft(0,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GameOverPic.OnShow();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if (current_rank)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GameWinPic.SetTopLeft(0,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GameWinPic.OnShow();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timeCount.ShowBitmap();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RankPic.OnShow();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if (winner == 2)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winBackground.ShowBitmap();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IceWinnerPic.OnShow(2);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(winner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winBackground.ShowBitmap();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FireWinnerPic.OnShow(2);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CGameStateRun::CGameStateRun(CGame*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 CGameState(g)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CGameStateRun::~CGameStateRun()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CGameStateRun::OnBeginState()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player1.Initialize();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player2.Initialize();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CSpecialEffect::GetCurrentTimeCount();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gamemap.deleteObject();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gamemap.Initialize(current_level,&amp;player1,&amp;player2);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gamemap.LoadObject();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CAudio::Instance()-&gt;Play(gamemusic);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showmovie.OnMove();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(showmovie.isOK())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初始化變數</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winfire, winice;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press = false;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Redpress = false;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player1.Setfly(false);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player2.Setfly(false);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判斷是否在物件上</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 gamemap.GetFallWall()[i]-&gt;SetFall(0);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(int)gamemap.GetChainElevator().size();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gamemap.GetButtonnum();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(!press)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press = gamemap.GetButton()[i]-&gt;Onpress(((player1.GetX2() + player1.GetX1()) / 2), player1.GetY2()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(!press)</w:t>
            </w:r>
            <w:r w:rsidRPr="002D1AB9">
              <w:rPr>
                <w:rFonts w:ascii="Times New Roman" w:eastAsia="標楷體" w:hAnsi="Times New Roman" w:cs="Times New Roman"/>
                <w:sz w:val="16"/>
                <w:szCs w:val="16"/>
              </w:rPr>
              <w:tab/>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press = gamemap.GetButton()[i]-&gt;Onpress(((player2.GetX2() + player2.GetX1()) / 2), player2.GetY2()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(int)gamemap.GetRedButton().size();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(!Redpress)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Redpress = gamemap.GetRedButton()[i]-&gt;Onpress(((player1.GetX2()+player1.GetX1())/2), player1.GetY2()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(!Redpress)</w:t>
            </w:r>
            <w:r w:rsidRPr="002D1AB9">
              <w:rPr>
                <w:rFonts w:ascii="Times New Roman" w:eastAsia="標楷體" w:hAnsi="Times New Roman" w:cs="Times New Roman"/>
                <w:sz w:val="16"/>
                <w:szCs w:val="16"/>
              </w:rPr>
              <w:tab/>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Redpress = gamemap.GetRedButton()[i]-&gt;Onpress(((player2.GetX2()+player2.GetX1())/2), player2.GetY2()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(gamemap.GetFallWall()[i]-&gt;GetFall() == 0)</w:t>
            </w:r>
            <w:r w:rsidRPr="002D1AB9">
              <w:rPr>
                <w:rFonts w:ascii="Times New Roman" w:eastAsia="標楷體" w:hAnsi="Times New Roman" w:cs="Times New Roman"/>
                <w:sz w:val="16"/>
                <w:szCs w:val="16"/>
              </w:rPr>
              <w:tab/>
              <w:t>gamemap.GetFallWall()[i]-&gt;SetFall(player1);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(gamemap.GetFallWall()[i]-&gt;GetFall() == 0)</w:t>
            </w:r>
            <w:r w:rsidRPr="002D1AB9">
              <w:rPr>
                <w:rFonts w:ascii="Times New Roman" w:eastAsia="標楷體" w:hAnsi="Times New Roman" w:cs="Times New Roman"/>
                <w:sz w:val="16"/>
                <w:szCs w:val="16"/>
              </w:rPr>
              <w:tab/>
              <w:t>gamemap.GetFallWall()[i]-&gt;SetFall(player2);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(int)gamemap.GetChainElevator().size();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gamemap.GetChainElevator()[i]-&gt;SetFall2(player1);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gamemap.GetChainElevator()[i]-&gt;SetFall2(player2);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(int)gamemap.GetRising().size();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(!player1.Getfly())player1.Setfly(gamemap.GetRising()[i]-&gt;SetRising(&amp;player1));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(!player2.Getfly())player2.Setfly(gamemap.GetRising()[i]-&gt;SetRising(&amp;player2));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 gamemap.FallWallMove(i);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gamemap.StoneDown();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(int)gamemap.GetChainElevator().size(); i++) gamemap.ChainElevatorMove(i);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move = gamemap.elevatormove(press);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((int)gamemap.GetRedButton().size() != 0) gamemap.makewall(Redpress);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判斷四周是否為牆壁</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player1.sethead(gamemap.wall(player1));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player1.setleft(gamemap.leftwall(player1));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player1.setright(gamemap.rightwall(&amp;player1));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player2.sethead(gamemap.wall(player2));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player2.setleft(gamemap.leftwall(player2));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player2.setright(gamemap.rightwall(&amp;player2));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player1.setfloor(gamemap.floor(&amp;player1, 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player2.setfloor(gamemap.floor(&amp;player2, 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人物死亡</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(gamemap.gameover(player1))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CAudio::Instance()-&gt;Play(hit, false);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CAudio::Instance()-&gt;Stop(gamemusic);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GotoGameState(GAME_STATE_OVER);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(gamemap.gameover(player2))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CAudio::Instance()-&gt;Play(hit, false);</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 xml:space="preserve">CAudio::Instance()-&gt;Stop(gamemusic);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GotoGameState(GAME_STATE_OVER);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獲得寶石音效</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(gamemap.isgem(player1)) { player1.Addgem(); CAudio::Instance()-&gt;Play(Gem, false);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(gamemap.isgem(player2)) { player2.Addgem(); CAudio::Instance()-&gt;Play(Gem, false);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判斷各人物是否通關</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winfire = gamemap.Clearance(player2);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winice = gamemap.Clearance(player1);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通關</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(winfire&amp;&amp;winice)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stage[current_level - 1]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current_rank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CAudio::Instance()-&gt;Stop(gamemusic);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CAudio::Instance()-&gt;Play(gamewin);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GotoGameState(GAME_STATE_OVER);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CSpecialEffect::SetCurrentTime();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計時</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void CGameStateRun::OnInit()  </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遊戲的初值及圖形設定</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ShowInitProgress(33);</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接個前一個狀態的進度，此處進度視為</w:t>
            </w:r>
            <w:r w:rsidRPr="002D1AB9">
              <w:rPr>
                <w:rFonts w:ascii="Times New Roman" w:eastAsia="標楷體" w:hAnsi="Times New Roman" w:cs="Times New Roman"/>
                <w:sz w:val="16"/>
                <w:szCs w:val="16"/>
              </w:rPr>
              <w:t>33%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player1.LoadBitmap();</w:t>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showmovie.LoadBitmap();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showmovie.Init();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ShowInitProgress(50);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此處進度視為</w:t>
            </w:r>
            <w:r w:rsidRPr="002D1AB9">
              <w:rPr>
                <w:rFonts w:ascii="Times New Roman" w:eastAsia="標楷體" w:hAnsi="Times New Roman" w:cs="Times New Roman"/>
                <w:sz w:val="16"/>
                <w:szCs w:val="16"/>
              </w:rPr>
              <w:t>50%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CGameStateRun::OnKeyDown(UINT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const char KEY_SPACE = '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KEY_UP    = 0x26;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KEY_LEFT2 = 0x41; // keyboard 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KEY_UP2 = 0x57; // keyboard 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KEY_RIGHT2 = 0x44; // keyboard 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KEY_DOWN2= 0x53; // keyboard 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player1.SetMovingRight(true);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player1.SetMovingUp(true);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player1.SetMovingDown(true);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player2.SetMovingLeft(true);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player2.SetMovingRight(true);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player2.SetMovingUp(true);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player2.SetMovingDown(true);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KEY_SPACE)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CGameStateRun::OnKeyUp(UINT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KEY_UP    = 0x26;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KEY_LEFT2 = 0x41; // keyboard 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KEY_UP2 = 0x57; // keyboard 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KEY_RIGHT2 = 0x44; // keyboard 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KEY_DOWN2 = 0x53; // keyboard 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player1.SetMovingRight(false);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player1.SetMovingUp(false);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if (nChar == KEY_DOWN)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player1.SetMovingDown(false);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player2.SetMovingLeft(false);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player2.SetMovingRight(false);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player2.SetMovingUp(false);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player2.SetMovingDown(false);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void CGameStateRun::OnLButtonDown(UINT nFlags, CPoint point)  //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(!showmovie.isOK())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235 &amp;&amp; point.x &lt; 423) &amp;&amp; (point.y &gt; 174 &amp;&amp; point.y &lt; 200)))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showmovie.ResetPos();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showmovie.Init();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GotoGameState(GAME_STATE_RUN);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if (((point.x &gt; 244 &amp;&amp; point.x &lt; 422) &amp;&amp; (point.y &gt; 285 &amp;&amp; point.y &lt; 310)))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showmovie.ResetPos();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showmovie.Init();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CAudio::Instance()-&gt;Stop(gamemusic);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CGameStateRun::OnLButtonUp(UINT nFlags, CPoint point)</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CGameStateRun::OnMouseMove(UINT nFlags, CPoint point)</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處理滑鼠的動作</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(((point.x &gt; 310 &amp;&amp; point.x &lt; 380) &amp;&amp; (point.y &gt; 450 &amp;&amp; point.y &lt; 480))) showmovie.SetUp();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(point.x &lt; 160 || point.x &gt; 528) showmovie.SetDown();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(!showmovie.isOK())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(((point.x &gt; 235 &amp;&amp; point.x &lt; 423) &amp;&amp; (point.y &gt; 174 &amp;&amp; point.y &lt; 200)))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showmovie.GoRetry();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(((point.x &gt; 244 &amp;&amp; point.x &lt; 422) &amp;&amp; (point.y &gt; 285 &amp;&amp; point.y &lt; 310))) showmovie.GoMenu();</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else showmovie.GoInit();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CGameStateRun::OnShow()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顯示地圖、角色、暫停畫面</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showmovie.OnShow();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CGameStateAttack::CGameStateAttack(CGame * 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CGameState(g)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CGameStateAttack::~CGameStateAttack()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刪除剩餘子彈</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player1.DeleteBullet();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player2.DeleteBullet();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CGameStateAttack::OnBeginState()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player1.Initialize();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player2.Initialize();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地圖初始化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gamemap.deleteObject();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gamemap.Initialize(current_level, &amp;player1, &amp;player2);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gamemap.LoadObject();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風向初始化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wind.Init();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播放開頭音效及</w:t>
            </w:r>
            <w:r w:rsidRPr="002D1AB9">
              <w:rPr>
                <w:rFonts w:ascii="Times New Roman" w:eastAsia="標楷體" w:hAnsi="Times New Roman" w:cs="Times New Roman"/>
                <w:sz w:val="16"/>
                <w:szCs w:val="16"/>
              </w:rPr>
              <w:t>BGM/////////////////////////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CAudio::Instance()-&gt;Play(Round1);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CAudio::Instance()-&gt;Play(attackmusic);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開場動畫位置</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Start.SetIceXY(player1.GetX1(), player1.GetY1());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Start.SetFireXY(player2.GetX1(), player2.GetY1());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Start.Restart();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刪除上場剩餘子彈</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player1.DeleteBullet();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player2.DeleteBullet();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讀取圖片及設定圖片初始位置</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player1.LoadBitmap(1);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player2.LoadBitmap(1);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Start.LoadBitmap();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background.LoadBitmap(pic_background);</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background.SetTopLeft(0,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player1image.LoadBitmap(ICEATTACK2, RGB(0, 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player2image.LoadBitmap(FIRE_ATTTACK, RGB(0, 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player1image.SetTopLeft(574, 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player2image.SetTopLeft(20, 10);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fireballmovie.LoadBitmap();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iceballmovie.LoadBitmap();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wind.LoadBitmap();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CGameStateAttack::OnKeyDown(UINT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KEY_SPACE = '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 = 0x26;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KEY_LEFT2 = 0x41; // keyboard 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KEY_UP2 = 0x57; // keyboard 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KEY_RIGHT2 = 0x44; // keyboard 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KEY_DOWN2 = 0x53; // keyboard 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KEY_Z = 0x5a;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KEY_J = 0x4a;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const char KEY_1 = 0x61;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KEY_2 = 0x62;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KEY_K = 'K';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歸零倒數計時設為</w:t>
            </w:r>
            <w:r w:rsidRPr="002D1AB9">
              <w:rPr>
                <w:rFonts w:ascii="Times New Roman" w:eastAsia="標楷體" w:hAnsi="Times New Roman" w:cs="Times New Roman"/>
                <w:sz w:val="16"/>
                <w:szCs w:val="16"/>
              </w:rPr>
              <w:t>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player1.SetMovingRight(true);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player1.SetMovingUp(true);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player1.SetMovingDown(true);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player1.SetAttack(true);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player1.SetisMagic(true);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CAudio::Instance()-&gt;Play(13, true);</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播放集氣音效</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player2.SetMovingLeft(true);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player2.SetMovingRight(true);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player2.SetMovingUp(true);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player2.SetMovingDown(true);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KEY_J)</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player2.SetAttack(true);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player2.SetCombodelay();</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player2.SetisMagic(true);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CAudio::Instance()-&gt;Play(12, true);  //</w:t>
            </w:r>
            <w:r w:rsidRPr="002D1AB9">
              <w:rPr>
                <w:rFonts w:ascii="Times New Roman" w:eastAsia="標楷體" w:hAnsi="Times New Roman" w:cs="Times New Roman"/>
                <w:sz w:val="16"/>
                <w:szCs w:val="16"/>
              </w:rPr>
              <w:t>播放集氣音效</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CGameStateAttack::OnKeyUp(UINT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const char KEY_UP = 0x26;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KEY_LEFT2 = 0x41; // keyboard 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KEY_UP2 = 0x57; // keyboard 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KEY_RIGHT2 = 0x44; // keyboard 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KEY_DOWN2 = 0x53; // keyboard 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KEY_Z = 0x5a;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KEY_J = 0x4a;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KEY_SPACE = '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KEY_2 = 0x62;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KEY_K = 'K';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player1.SetMovingRight(false);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player1.SetMovingUp(false);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player1.SetMovingDown(false);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player1.SetisMagic(false);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CAudio::Instance()-&gt;Stop(13);</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暫停集氣音效</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KEY_LEFT2)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player2.SetMovingLeft(false);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KEY_RIGHT2)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player2.SetMovingRight(false);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KEY_UP2)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player2.SetMovingUp(false);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KEY_DOWN2)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player2.SetMovingDown(false);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(nChar == KEY_K)</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player2.SetisMagic(false);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CAudio::Instance()-&gt;Stop(12);</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暫停集氣音效</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開場動畫</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(!Start.Getend())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(fireballmovie.isStart())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fireballmovie.OnMove();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if (iceballmovie.isStart())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iceballmovie.OnMove();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遊戲運行</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下落電梯判斷</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 gamemap.GetFallWall()[i]-&gt;SetFall(0);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(gamemap.GetFallWall()[i]-&gt;GetFall() == 0)</w:t>
            </w:r>
            <w:r w:rsidRPr="002D1AB9">
              <w:rPr>
                <w:rFonts w:ascii="Times New Roman" w:eastAsia="標楷體" w:hAnsi="Times New Roman" w:cs="Times New Roman"/>
                <w:sz w:val="16"/>
                <w:szCs w:val="16"/>
              </w:rPr>
              <w:tab/>
              <w:t>gamemap.GetFallWall()[i]-&gt;SetFall(player1);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(gamemap.GetFallWall()[i]-&gt;GetFall() == 0)</w:t>
            </w:r>
            <w:r w:rsidRPr="002D1AB9">
              <w:rPr>
                <w:rFonts w:ascii="Times New Roman" w:eastAsia="標楷體" w:hAnsi="Times New Roman" w:cs="Times New Roman"/>
                <w:sz w:val="16"/>
                <w:szCs w:val="16"/>
              </w:rPr>
              <w:tab/>
              <w:t>gamemap.GetFallWall()[i]-&gt;SetFall(player2);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(int)gamemap.GetFallWall().size(); i++) gamemap.FallWallMove(i);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二段跳刷新</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if (player1.GetY1() == player1.Getfloor() - 39)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player1.SetTwojump(true);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(player2.GetY1() == player2.Getfloor() - 39)</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player2.SetTwojump(true);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判斷角色四周</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player1.sethead(gamemap.wall(player1));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player1.setleft(gamemap.leftwall(player1));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player1.setright(gamemap.rightwall(&amp;player1));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player2.sethead(gamemap.wall(player2));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player2.setleft(gamemap.leftwall(player2));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player2.setright(gamemap.rightwall(&amp;player2));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player1.setfloor(gamemap.floor(&amp;player1));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player2.setfloor(gamemap.floor(&amp;player2));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player1.OnMove(&amp;player2);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player2.OnMove(&amp;player1);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風向移動角色及計時</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wind.onMove(&amp;player1);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wind.onMove(&amp;player2);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wind.Count();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(player1.SetShooting())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iceballmovie.Init();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(player2.SetShooting())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fireballmovie.Init();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衝刺技能判斷</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player1.SetRush();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player2.SetRush();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遊戲結束</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(gamemap.gameover(player1))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CAudio::Instance()-&gt;Play(hit, false);</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CAudio::Instance()-&gt;Stop(attackmusic);</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winner = 1;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GotoGameState(GAME_STATE_OVER);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(gamemap.gameover(player2))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CAudio::Instance()-&gt;Play(hit, false);</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CAudio::Instance()-&gt;Stop(attackmusic);</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winner = 2;</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GotoGameState(GAME_STATE_OVER);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CGameStateAttack::OnShow()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顯示地圖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gamemap.OnShow();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判斷是否顯示開場動畫</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(!Start.Getend()) {Start.OnShow();}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顯示角色</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player1image.ShowBitmap(1.5);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player2image.ShowBitmap(1.5);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player2.OnShow(1);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player1.OnShow(1);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顯示技能動畫</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(fireballmovie.isStart())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fireballmovie.OnShow();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(iceballmovie.isStart())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iceballmovie.OnShow();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顯示風向</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CGameStateNaruto::CGameStateNaruto(CGame * g): CGameState(g)</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CGameStateNaruto::~CGameStateNaruto()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刪除人物物件</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player1.Deleteobject();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delete player2;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CGameStateNaruto::OnBeginState()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初始地圖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background.SetTopLeft(0,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Skillbackground.SetTopLeft(0,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判斷第幾關敵人</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(stage1) { delete player2; player2 = new Shikamaru;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(stage2) { delete player2; player2 = new Neji;}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(stage3) { delete player2; player2 = new Orochimaru;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player1.Initialize();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player2-&gt;LoadBitmap();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player2-&gt;SetPlayer(&amp;player1);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if(!stage3)CAudio::Instance()-&gt;Play(NarutoBGM,true);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else CAudio::Instance()-&gt;Play(NarutoBGM2,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hint="eastAsia"/>
                <w:sz w:val="16"/>
                <w:szCs w:val="16"/>
              </w:rPr>
              <w:t>if(</w:t>
            </w:r>
            <w:r w:rsidRPr="002D1AB9">
              <w:rPr>
                <w:rFonts w:ascii="Times New Roman" w:eastAsia="標楷體" w:hAnsi="Times New Roman" w:cs="Times New Roman"/>
                <w:sz w:val="16"/>
                <w:szCs w:val="16"/>
              </w:rPr>
              <w:t>stage1</w:t>
            </w:r>
            <w:r w:rsidRPr="002D1AB9">
              <w:rPr>
                <w:rFonts w:ascii="Times New Roman" w:eastAsia="標楷體" w:hAnsi="Times New Roman" w:cs="Times New Roman" w:hint="eastAsia"/>
                <w:sz w:val="16"/>
                <w:szCs w:val="16"/>
              </w:rPr>
              <w:t>)</w:t>
            </w:r>
            <w:r w:rsidRPr="002D1AB9">
              <w:rPr>
                <w:rFonts w:ascii="Times New Roman" w:eastAsia="標楷體" w:hAnsi="Times New Roman" w:cs="Times New Roman"/>
                <w:sz w:val="16"/>
                <w:szCs w:val="16"/>
              </w:rPr>
              <w:t xml:space="preserve"> kakainstrctor.ChangeSection(1);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/////////////////////////////////////////UI</w:t>
            </w:r>
            <w:r w:rsidRPr="002D1AB9">
              <w:rPr>
                <w:rFonts w:ascii="Times New Roman" w:eastAsia="標楷體" w:hAnsi="Times New Roman" w:cs="Times New Roman"/>
                <w:sz w:val="16"/>
                <w:szCs w:val="16"/>
              </w:rPr>
              <w:t>圖初始化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Player1UI.Init(20, 20, "player", 128, SASUKE, RGB(73, 176, 255));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Player2UI.Init(426, 20, "AI", 128, ShikamaruUI, RGB(255, 100, 100));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Player3UI.Init(426, 20, "AI", 128, NejiUI, RGB(0, 128, 128));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Player4UI.Init(426, 20, "AI", 128, OrochimaruUI, RGB(0, 128, 128));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各圖片讀取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player1.LoadBitmap();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background.LoadBitmap(NarutoBackground);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Skillbackground.AddBitmap(SkillBackground1);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for(int i=0;i&lt;4;i++) Skillbackground.AddBitmap(SkillBackground2+i);</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Skillbackground.SetDelayCount(3);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Skillbackground.Reset();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kakainstrctor.Init();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關卡初始化</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stage1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stage2 = stage3=false;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CGameStateNaruto::OnKeyDown(UINT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 = 0x5a;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KEY_X = 0x58;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KEY_A = 0x41;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KEY_B = 0x42;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(kakainstrctor.IsDone())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player1.SetMovingRight(true);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KEY_UP)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player1.SetMovingUp(true);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KEY_X &amp;&amp; player1.GetMove())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player1.Addattacknum();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player1.SetisMolding(true);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player1.ChangeChakura(128);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player2-&gt;SetSkill();</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KEY_B)</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player2-&gt;SetSkill2();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CGameStateNaruto::OnKeyUp(UINT nChar, UINT nRepCnt, UINT nFlags)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KEY_LEFT = 0x25; // keyboard</w:t>
            </w:r>
            <w:r w:rsidRPr="002D1AB9">
              <w:rPr>
                <w:rFonts w:ascii="Times New Roman" w:eastAsia="標楷體" w:hAnsi="Times New Roman" w:cs="Times New Roman"/>
                <w:sz w:val="16"/>
                <w:szCs w:val="16"/>
              </w:rPr>
              <w:t>左箭頭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KEY_UP = 0x5a; // keyboard</w:t>
            </w:r>
            <w:r w:rsidRPr="002D1AB9">
              <w:rPr>
                <w:rFonts w:ascii="Times New Roman" w:eastAsia="標楷體" w:hAnsi="Times New Roman" w:cs="Times New Roman"/>
                <w:sz w:val="16"/>
                <w:szCs w:val="16"/>
              </w:rPr>
              <w:t>上箭頭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KEY_RIGHT = 0x27; // keyboard</w:t>
            </w:r>
            <w:r w:rsidRPr="002D1AB9">
              <w:rPr>
                <w:rFonts w:ascii="Times New Roman" w:eastAsia="標楷體" w:hAnsi="Times New Roman" w:cs="Times New Roman"/>
                <w:sz w:val="16"/>
                <w:szCs w:val="16"/>
              </w:rPr>
              <w:t>右箭頭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KEY_DOWN = 0x28; // keyboard</w:t>
            </w:r>
            <w:r w:rsidRPr="002D1AB9">
              <w:rPr>
                <w:rFonts w:ascii="Times New Roman" w:eastAsia="標楷體" w:hAnsi="Times New Roman" w:cs="Times New Roman"/>
                <w:sz w:val="16"/>
                <w:szCs w:val="16"/>
              </w:rPr>
              <w:t>下箭頭</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KEY_X = 0x58;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KEY_S = 0x53;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const char KEY_Z = 0x5a;</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(kakainstrctor.IsDone())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KEY_LEFT)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player1.SetMovingLeft(false);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KEY_RIGHT)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player1.SetMovingRight(false);</w:t>
            </w:r>
          </w:p>
          <w:p w:rsidR="00F2673E" w:rsidRPr="002D1AB9" w:rsidRDefault="00F2673E" w:rsidP="00F2673E">
            <w:pPr>
              <w:spacing w:line="200" w:lineRule="exact"/>
              <w:rPr>
                <w:rFonts w:ascii="Times New Roman" w:eastAsia="標楷體" w:hAnsi="Times New Roman" w:cs="Times New Roman"/>
                <w:sz w:val="16"/>
                <w:szCs w:val="16"/>
              </w:rPr>
            </w:pP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KEY_X)</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player1.SetisMolding(false);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else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(kakainstrctor.GetSection() == 5 || (kakainstrctor.GetSection() ==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kakainstrctor.SetDone(true);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KEY_Z &amp;&amp; kakainstrctor.GetEnd())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if(kakainstrctor.GetSection() == 1)kakainstrctor.ChangeFilm(kakainstrctor.GetFilm()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(kakainstrctor.GetSection() == 2)kakainstrctor.ChangeVicFilm(kakainstrctor.GetVicFilm()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(kakainstrctor.GetSection() == 4)kakainstrctor.ChangeVic2Film(kakainstrctor.GetVic2Film() + 1);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(kakainstrctor.GetSection() == 5 || (kakainstrctor.GetSection() ==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(nChar == KEY_Z &amp;&amp; kakainstrctor.IsFinish())</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(kakainstrctor.GetSection() == 5 || (kakainstrctor.GetSection() == 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GotoGameState(GAME_STATE_INIT);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kakainstrctor.SetDone(true);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判斷碰撞</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bool CGameStateNaruto::Hit()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(player1.GetX1() &gt;= player2-&gt;GetX1() &amp;&amp; player1.GetX1() &lt;= player2-&gt;GetX2() &amp;&amp; player1.GetY1() &gt;= player2-&gt;GetY1() &amp;&amp;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player1.GetY1() &lt;= player2-&gt;GetY2())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(player1.GetX2() &gt;= player2-&gt;GetX1() &amp;&amp; player1.GetX2() &lt;= player2-&gt;GetX2() &amp;&amp; player1.GetY1() &gt;= player2-&gt;GetY1() &amp;&amp;</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player1.GetY1() &lt;= player2-&gt;GetY2())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(player1.GetX1() &gt;= player2-&gt;GetX1() &amp;&amp; player1.GetX1() &lt;= player2-&gt;GetX2() &amp;&amp; player1.GetY2() &gt;= player2-&gt;GetY1() &amp;&amp;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player1.GetY2() &lt;= player2-&gt;GetY2())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(player1.GetX2() &gt;= player2-&gt;GetX1() &amp;&amp; player1.GetX2() &lt;= player2-&gt;GetX2() &amp;&amp; player1.GetY2() &gt;= player2-&gt;GetY1() &amp;&amp;</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player1.GetY2() &lt;= player2-&gt;GetY2())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(player2-&gt;GetX1() &gt;= player1.GetX1() &amp;&amp; player2-&gt;GetX1() &lt;= player1.GetX2() &amp;&amp; player2-&gt;GetY1() &gt;= player1.GetY1() &amp;&amp;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player2-&gt;GetY1() &lt;= 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(player2-&gt;GetX2() &gt;= player1.GetX1() &amp;&amp; player2-&gt;GetX2() &lt;= player1.GetX2() &amp;&amp; player2-&gt;GetY1() &gt;= player1.GetY1() &amp;&amp;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player2-&gt;GetY1() &lt;= 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(player2-&gt;GetX1() &gt;= player1.GetX1() &amp;&amp; player2-&gt;GetX1() &lt;= player1.GetX2() &amp;&amp; player2-&gt;GetY2() &gt;= player1.GetY1() &amp;&amp;</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player2-&gt;GetY2() &lt;= 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(player2-&gt;GetX2() &gt;= player1.GetX1() &amp;&amp; player2-&gt;GetX2() &lt;= player1.GetX2() &amp;&amp; player2-&gt;GetY2() &gt;= player1.GetY1() &amp;&amp;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player2-&gt;GetY2() &lt;= 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return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bool CGameStateNaruto::ShootHit(Sasuke _player1, Shoot *shoot)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(_player1.GetX1() &gt;= shoot-&gt;GetX1() &amp;&amp; _player1.GetX1() &lt;= shoot-&gt;GetX2() &amp;&amp; _player1.GetY1()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_player1.GetY1()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(_player1.GetX2() &gt;= shoot-&gt;GetX1() &amp;&amp; _player1.GetX2() &lt;= shoot-&gt;GetX2() &amp;&amp; _player1.GetY1()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_player1.GetY1()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(_player1.GetX1() &gt;= shoot-&gt;GetX1() &amp;&amp; _player1.GetX1() &lt;= shoot-&gt;GetX2() &amp;&amp; _player1.GetY2()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_player1.GetY2()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(_player1.GetX2() &gt;= shoot-&gt;GetX1() &amp;&amp; _player1.GetX2() &lt;= shoot-&gt;GetX2() &amp;&amp; _player1.GetY2()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_player1.GetY2()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(shoot-&gt;GetX1() &gt;= _player1.GetX1() &amp;&amp; shoot-&gt;GetX1() &lt;= _player1.GetX2() &amp;&amp; shoot-&gt;GetY1() &gt;= _player1.GetY1() &amp;&amp;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shoot-&gt;GetY1() &lt;= _player1.GetY2())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(shoot-&gt;GetX2() &gt;= _player1.GetX1() &amp;&amp; shoot-&gt;GetX2() &lt;= _player1.GetX2() &amp;&amp; shoot-&gt;GetY1() &gt;= _player1.GetY1() &amp;&amp;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shoot-&gt;GetY1() &lt;= _player1.GetY2())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(shoot-&gt;GetX1() &gt;= _player1.GetX1() &amp;&amp; shoot-&gt;GetX1() &lt;= _player1.GetX2() &amp;&amp; shoot-&gt;GetY2() &gt;= _player1.GetY1() &amp;&amp;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shoot-&gt;GetY2() &lt;= _player1.GetY2())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(shoot-&gt;GetX2() &gt;= _player1.GetX1() &amp;&amp; shoot-&gt;GetX2() &lt;= _player1.GetX2() &amp;&amp; shoot-&gt;GetY2() &gt;= _player1.GetY1() &amp;&amp; </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shoot-&gt;GetY2() &lt;= _player1.GetY2())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return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bool CGameStateNaruto::ShootHit(EnemyAI * _player1, Shoot * shoot)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(_player1-&gt;GetX1() &gt;= shoot-&gt;GetX1() &amp;&amp; _player1-&gt;GetX1() &lt;= shoot-&gt;GetX2() &amp;&amp; _player1-&gt;GetY1()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_player1-&gt;GetY1()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(_player1-&gt;GetX2() &gt;= shoot-&gt;GetX1() &amp;&amp; _player1-&gt;GetX2() &lt;= shoot-&gt;GetX2() &amp;&amp; _player1-&gt;GetY1()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_player1-&gt;GetY1()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(_player1-&gt;GetX1() &gt;= shoot-&gt;GetX1() &amp;&amp; _player1-&gt;GetX1() &lt;= shoot-&gt;GetX2() &amp;&amp; _player1-&gt;GetY2()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_player1-&gt;GetY2()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(_player1-&gt;GetX2() &gt;= shoot-&gt;GetX1() &amp;&amp; _player1-&gt;GetX2() &lt;= shoot-&gt;GetX2() &amp;&amp; _player1-&gt;GetY2() &gt;= shoot-&gt;GetY1()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_player1-&gt;GetY2() &lt;= shoot-&gt;GetY2())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(shoot-&gt;GetX1() &gt;= _player1-&gt;GetX1() &amp;&amp; shoot-&gt;GetX1() &lt;= _player1-&gt;GetX2() &amp;&amp; shoot-&gt;GetY1() &gt;= _player1-&gt;GetY1()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shoot-&gt;GetY1() &lt;= _player1-&gt;GetY2())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(shoot-&gt;GetX2() &gt;= _player1-&gt;GetX1() &amp;&amp; shoot-&gt;GetX2() &lt;= _player1-&gt;GetX2() &amp;&amp; shoot-&gt;GetY1() &gt;= _player1-&gt;GetY1()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shoot-&gt;GetY1() &lt;= _player1-&gt;GetY2())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(shoot-&gt;GetX1() &gt;= _player1-&gt;GetX1() &amp;&amp; shoot-&gt;GetX1() &lt;= _player1-&gt;GetX2() &amp;&amp; shoot-&gt;GetY2() &gt;= _player1-&gt;GetY1()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shoot-&gt;GetY2() &lt;= _player1-&gt;GetY2())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if (shoot-&gt;GetX2() &gt;= _player1-&gt;GetX1() &amp;&amp; shoot-&gt;GetX2() &lt;= _player1-&gt;GetX2() &amp;&amp; shoot-&gt;GetY2() &gt;= _player1-&gt;GetY1() &amp;&amp; </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shoot-&gt;GetY2() &lt;= _player1-&gt;GetY2())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return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(kakainstrctor.IsDone())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人物移動</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player2-&gt;UI(Hit());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攻擊判定</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((player1.GetCurrentBitmapNumber() == 40 || player1.GetCurrentBitmapNumber() == 49) &amp;&amp; Hit()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&amp;&amp; !player2-&gt;GetDie())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player2-&gt;SetAttacked(true);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player2-&gt;SetDirection(0);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if ((player1.GetCurrentBitmapNumber() == 180 || player1.GetCurrentBitmapNumber() == 189) &amp;&amp;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Hit() &amp;&amp; !player2-&gt;GetDie())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player2-&gt;SetAttacked(true);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player2-&gt;SetDirection(1);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if ((player1.GetCurrentBitmapNumber() == 61 || player1.GetCurrentBitmapNumber() == 27) &amp;&amp;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Hit() &amp;&amp; !player2-&gt;GetDie())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player2-&gt;SetDie(0);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if ((player1.GetCurrentBitmapNumber() == 201 || player1.GetCurrentBitmapNumber() == 167) &amp;&amp;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Hit() &amp;&amp; !player2-&gt;GetDie())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player2-&gt;SetDie(1);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(player1.GetisSkill() &amp;&amp; Hit() &amp;&amp; (player1.GetSkillCurrentBitmapNumber() == 14 + player1.GetDirection() * 44 ||</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player1.GetSkillCurrentBitmapNumber() == 23 + player1.GetDirection() * 44 || </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player1.GetSkillCurrentBitmapNumber() == 32 + player1.GetDirection() * 44 || </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player1.GetSkillCurrentBitmapNumber() == 41 + player1.GetDirection() * 44)) player2-&gt;SetAttacked(true);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飛行道具判定</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for (int i = 0; i &lt; (int)player2-&gt;GetShurikan().size(); 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(ShootHit(player1, player2-&gt;GetShurikan()[i]))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player1.SetAttacked(true);</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player2-&gt;SetShurikanDelete(i);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(int)player1.GetFireball().size(); i++)</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(ShootHit(player2, player1.GetFireball()[i]))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(player2-&gt;GetMove()) { player2-&gt;SetAttacked(true); }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player1.SetFireballDelete(i);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(int)player1.GetShurikan().size(); i++)</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(ShootHit(player2, player1.GetShurikan()[i]))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(player2-&gt;GetMove()) { player2-&gt;SetAttacked(true); } </w:t>
            </w:r>
          </w:p>
          <w:p w:rsidR="00F2673E" w:rsidRPr="002D1AB9" w:rsidRDefault="00F2673E" w:rsidP="00F2673E">
            <w:pPr>
              <w:spacing w:line="200" w:lineRule="exact"/>
              <w:ind w:left="144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player1.SetShurikanDelete(i);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敵人移動</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判斷敵人是否死亡</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(player2-&gt;Getblood() &lt;=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player1.Deleteobject();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(stage1)</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stage1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stage2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kakainstrctor.ChangeSection(2);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GotoGameState(GAME_STATE_NARUTO);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(stage2)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kakainstrctor.ChangeSection(4);</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stage3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stage2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GotoGameState(GAME_STATE_NARUTO);</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(stage3)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stage1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stage3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kakainstrctor.ChangeSection(5);</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w:t>
            </w:r>
            <w:r w:rsidRPr="002D1AB9">
              <w:rPr>
                <w:rFonts w:ascii="Times New Roman" w:eastAsia="標楷體" w:hAnsi="Times New Roman" w:cs="Times New Roman"/>
                <w:sz w:val="16"/>
                <w:szCs w:val="16"/>
              </w:rPr>
              <w:t>///////////////////////////////////////////////////////////////</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(!player2-&gt;GetisSkill() &amp;&amp; player2-&gt;GetMove() &amp;&amp; player1.GetisSkill() &amp;&amp; Hit() &amp;&amp; </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player1.GetSkillCurrentBitmapNumber() &gt;= 114 + player1.GetDirection() * 24 &amp;&amp; </w:t>
            </w:r>
          </w:p>
          <w:p w:rsidR="00F2673E" w:rsidRPr="002D1AB9" w:rsidRDefault="00F2673E" w:rsidP="00F2673E">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player1.GetSkillCurrentBitmapNumber() &lt;= 137 + player1.GetDirection() * 24 &amp;&amp; !player1.GetSkillsuccess())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player1.SetSkillsuccess();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CAudio::Instance()-&gt;Play(28);</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player1.GetSkillsuccessMovie()-&gt;Movetonum(0 + player1.GetDirection() * 53);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(player1.GetSkillsuccessMovie()-&gt;GetCurrentBitmapNumber() &gt;= 4 + player1.GetDirection() * 53 &amp;&amp;</w:t>
            </w:r>
          </w:p>
          <w:p w:rsidR="00F2673E" w:rsidRPr="002D1AB9" w:rsidRDefault="00F2673E" w:rsidP="00F2673E">
            <w:pPr>
              <w:spacing w:line="200" w:lineRule="exact"/>
              <w:ind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ab/>
              <w:t xml:space="preserve">player1.GetSkillsuccessMovie()-&gt;GetCurrentBitmapNumber() &lt;= 37 + player1.GetDirection() * 53)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player2-&gt;SetAttacked(true); </w:t>
            </w:r>
          </w:p>
          <w:p w:rsidR="00F2673E" w:rsidRPr="002D1AB9" w:rsidRDefault="00F2673E" w:rsidP="00F2673E">
            <w:pPr>
              <w:spacing w:line="200" w:lineRule="exact"/>
              <w:ind w:left="96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player2-&gt;Setblood(player2-&gt;Getblood()+1); </w:t>
            </w:r>
          </w:p>
          <w:p w:rsidR="00F2673E" w:rsidRPr="002D1AB9" w:rsidRDefault="00F2673E" w:rsidP="00F2673E">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(player1.GetSkillsuccessMovie()-&gt;GetCurrentBitmapNumber() == 52 + player1.GetDirection() * 53)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player2-&gt;SetDie(true);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player2-&gt;SetonFloor();</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判斷技能是否命中</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(player1.GetSkillsuccess())</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player2-&gt;SetMove(false);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(player1.GetDirection() == 0)player2-&gt;SetXY(player1.GetX2(), player1.GetY1()+20);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player2-&gt;SetXY(player1.GetX1() - 50, player1.GetY1()+20);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各人物</w:t>
            </w:r>
            <w:r w:rsidRPr="002D1AB9">
              <w:rPr>
                <w:rFonts w:ascii="Times New Roman" w:eastAsia="標楷體" w:hAnsi="Times New Roman" w:cs="Times New Roman"/>
                <w:sz w:val="16"/>
                <w:szCs w:val="16"/>
              </w:rPr>
              <w:t>UI</w:t>
            </w:r>
            <w:r w:rsidRPr="002D1AB9">
              <w:rPr>
                <w:rFonts w:ascii="Times New Roman" w:eastAsia="標楷體" w:hAnsi="Times New Roman" w:cs="Times New Roman"/>
                <w:sz w:val="16"/>
                <w:szCs w:val="16"/>
              </w:rPr>
              <w:t>更新</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Player1UI.ChangeChakura(player1.GetChakura());</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Player1UI.ChangeBlood(player1.Getblood());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Player2UI.ChangeBlood(player2-&gt;Getblood());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Player3UI.ChangeBlood(player2-&gt;Getblood());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Player4UI.ChangeBlood(player2-&gt;Getblood());</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Player1UI.SetisMolding(player1.GetisMolding(), player1.GetMagic());</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判斷敵方是否使用技能</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(player1.Getskillstart()-&gt;isStart()) player2-&gt;SetMove(false);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(player1.GetisSkill()) player2-&gt;SetMove(true);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更換技能背景</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(player1.GetSkillsuccess())Skillbackground.OnMove();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死亡</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(player1.Getblood() &lt;= 0)</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player1.Deleteobject();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kakainstrctor.ChangeSection(3);</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CAudio::Instance()-&gt;Stop(NarutoBGM2);</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stage2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stage3 = false;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stage1 = true;</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void CGameStateNaruto::OnShow()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顯示圖片</w:t>
            </w: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background.ShowBitmap();</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if(player1.GetSkillsuccess()) Skillbackground.OnShow();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player2-&gt;OnShow();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Player1UI.OnShow();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(stage1)Player2UI.OnShow();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(stage2)Player3UI.OnShow();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(stage3)Player4UI.OnShow();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(player1.Getskillstart()-&gt;isStart()) player1.Getskillstart()-&gt;OnShow();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 (player2-&gt;Getskillstart()-&gt;isStart()) player2-&gt;Getskillstart()-&gt;OnShow();</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kakainstrctor.OnShow(kakainstrctor.GetSection());</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F2673E">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F2673E" w:rsidRPr="002D1AB9" w:rsidRDefault="00F2673E" w:rsidP="00007797">
            <w:pPr>
              <w:spacing w:line="200" w:lineRule="exact"/>
              <w:rPr>
                <w:rFonts w:ascii="Times New Roman" w:eastAsia="標楷體" w:hAnsi="Times New Roman" w:cs="Times New Roman"/>
                <w:sz w:val="16"/>
                <w:szCs w:val="16"/>
              </w:rPr>
            </w:pPr>
          </w:p>
        </w:tc>
      </w:tr>
      <w:tr w:rsidR="00F2673E" w:rsidRPr="002D1AB9" w:rsidTr="00E40D22">
        <w:trPr>
          <w:jc w:val="center"/>
        </w:trPr>
        <w:tc>
          <w:tcPr>
            <w:tcW w:w="10456" w:type="dxa"/>
          </w:tcPr>
          <w:p w:rsidR="00F2673E" w:rsidRPr="002D1AB9" w:rsidRDefault="0056379C" w:rsidP="00C86A94">
            <w:pPr>
              <w:spacing w:line="200" w:lineRule="exact"/>
              <w:jc w:val="center"/>
              <w:outlineLvl w:val="1"/>
              <w:rPr>
                <w:rFonts w:ascii="Times New Roman" w:eastAsia="標楷體" w:hAnsi="Times New Roman" w:cs="Times New Roman"/>
                <w:sz w:val="16"/>
                <w:szCs w:val="16"/>
              </w:rPr>
            </w:pPr>
            <w:bookmarkStart w:id="22" w:name="_Toc43735453"/>
            <w:r w:rsidRPr="002D1AB9">
              <w:rPr>
                <w:rFonts w:ascii="Times New Roman" w:eastAsia="標楷體" w:hAnsi="Times New Roman" w:cs="Times New Roman"/>
                <w:sz w:val="16"/>
                <w:szCs w:val="16"/>
              </w:rPr>
              <w:lastRenderedPageBreak/>
              <w:t>CgameMap.h</w:t>
            </w:r>
            <w:bookmarkEnd w:id="22"/>
          </w:p>
        </w:tc>
      </w:tr>
      <w:tr w:rsidR="008908CA"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"yellowbutton.h"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"elevator.h"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"iceman.h"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"Stone.h"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"icedoor.h"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"water.h"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"poison.h"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"FallWall.h"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"RedButton.h"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"Rising.h"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"Chainelevator.h"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"lever.h"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CgameMap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~CgameMap();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Initialize(int i,man *player1,man *player2);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GetButtonnum();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vector&lt;yellowbutton*&gt; GetButton();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vector&lt;RedButton*&gt; GetRedButton();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vector&lt;FallWall*&gt; GetFallWall();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vector&lt;Rising*&gt; GetRising();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vector&lt;ChainElevator*&gt; GetChainElevator();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LoadObject();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floor(man *player,int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floor(man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leftwall(man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rightwall(man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elevatormove(bool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FallWallMove(int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ChainElevatorMove(int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PushStone(int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StoneDown();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gameover(man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isgem(man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Clearance(man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OnSlade(man *player, int i, 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OnRSlade(man *player, int i, 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makewall(bool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LeverOn(bool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deleteObject();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CheckPosition(int i, int j, 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down, slade,Rslade, icegem, firegem, rock, lr, dul, dur, durl,background;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water _water;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 _fire;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poison _poison;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vector&lt;RedButton*&gt; 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vector&lt;buttonelevator*&gt; _elevator;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vector&lt;yellowbutton*&gt; 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vector&lt;rockStone*&gt; stone;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vector&lt;FallWall*&gt; 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vector&lt;Rising*&gt; 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vector&lt;ChainElevator*&gt; 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vector&lt;lever*&gt; Lever;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buttonnum,elevatornum,icegemnum,firegemnum,stonenum,fallwallnum, redbuttonnum,risingnum,chainelevatornum,Levernum;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firedoor fdoor;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icedoor idoor;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map[24][32];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MW, MH;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8908CA" w:rsidRPr="002D1AB9" w:rsidRDefault="008908CA" w:rsidP="0056379C">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3" w:name="_Toc43735454"/>
            <w:r w:rsidRPr="002D1AB9">
              <w:rPr>
                <w:rFonts w:ascii="Times New Roman" w:eastAsia="標楷體" w:hAnsi="Times New Roman" w:cs="Times New Roman"/>
                <w:sz w:val="16"/>
                <w:szCs w:val="16"/>
              </w:rPr>
              <w:lastRenderedPageBreak/>
              <w:t>CgameMap.cpp</w:t>
            </w:r>
            <w:bookmarkEnd w:id="2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"CgameMap.h"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&lt;fstream&gt;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&lt;string&gt;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&lt;strstream&gt;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&lt;iostream&gt;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CgameMap::CgameMap()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:MW(20), MH(20), buttonnum(0), elevatornum(0), icegemnum(0), firegemnum(0), stonenum(0), fallwallnum(0), risingnum(0),delaycount(5)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CgameMap::~CgameMap()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解構地圖物件</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buttonnum; i++) delete button[i];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buttonnum; i++) button.erase(button.begin());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 delete _elevator[i];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 _elevator.erase(_elevator.begin());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 i++) delete stone[i];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 i++) stone.erase(stone.begin());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 delete fallwall[i];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 fallwall.erase(fallwall.begin());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redbuttonnum; i++) delete Redbutton[i];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redbuttonnum; i++) Redbutton.erase(Redbutton.begin());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risingnum; i++) delete rising[i];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for (int i = 0; i &lt; risingnum; i++) rising.erase(rising.begin());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 delete chainelevator[i];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 chainelevator.erase(chainelevator.begin());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 delete Lever[i];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 Lever.erase(Lever.begin());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CgameMap::Initialize(int mapID)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buttonnum = 0, elevatornum = 0, icegemnum = 0, firegemnum = 0, stonenum = 0, fallwallnum = 0, redbuttonnum = 0, risingnum = 0,chainelevatornum=0,Levernum=0;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count = 0, flag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MapId = "Map" + to_string(mapID), str;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map_init[24][32];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ifstream inFile("maps.txt");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讀檔</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while (!inFile.eof())</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getline(inFile, str);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(str == MapId)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inFile &gt;&gt; map_init[i][j];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map[i][j] = map_init[i][j];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buttonnum++;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button.push_back(new yellowbutton);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elevatornum++;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_elevator.push_back(new buttonelevator);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stone.push_back(new rockStone);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fallwall.push_back(new 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redbuttonnum++;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Redbutton.push_back(new 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rising.push_back(new 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chainelevator.push_back(new 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Lever.push_back(new lever);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inFile.close();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CgameMap::Initialize(int i, man* player1, man* player2)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角色位置讀檔</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(map[i][j] == 99) { player1-&gt;SetXY((MW*j), (MH*i)); map[i][j]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(map[i][j] == 98) { player2-&gt;SetXY((MW*j), (MH*i)); map[i][j]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CgameMap::GetButtonnum()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buttonnum;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vector&lt;yellowbutton*&gt; CgameMap::GetButton()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vector&lt;RedButton*&gt; CgameMap::GetRedButton()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vector&lt;FallWall*&gt; CgameMap::GetFallWall()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vector&lt;Rising*&gt; CgameMap::GetRising()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vector&lt;ChainElevator*&gt; CgameMap::GetChainElevator()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down.LoadBitmap(pic_d);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slade.LoadBitmap(pic_slade,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background.LoadBitmap(ground);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Rslade.LoadBitmap(rslade,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icegem.LoadBitmap(bluegem,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firegem.LoadBitmap(redgem,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idoor.LoadBitmap();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fdoor.LoadBitmap();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_water.LoadBitmap();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_fire.LoadBitmap();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_poison.LoadBitmap();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CgameMap::LoadObject()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物件讀取圖片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elevatorcount = 0, stonecount = 0, fallwallcount = 0,risingcount=0,chainelevatorcount=0,flag=0;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buttonnum; i++)</w:t>
            </w:r>
            <w:r w:rsidRPr="002D1AB9">
              <w:rPr>
                <w:rFonts w:ascii="Times New Roman" w:eastAsia="標楷體" w:hAnsi="Times New Roman" w:cs="Times New Roman"/>
                <w:sz w:val="16"/>
                <w:szCs w:val="16"/>
              </w:rPr>
              <w:tab/>
              <w:t>button[i]-&gt;LoadBitmap();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 i++)</w:t>
            </w:r>
            <w:r w:rsidRPr="002D1AB9">
              <w:rPr>
                <w:rFonts w:ascii="Times New Roman" w:eastAsia="標楷體" w:hAnsi="Times New Roman" w:cs="Times New Roman"/>
                <w:sz w:val="16"/>
                <w:szCs w:val="16"/>
              </w:rPr>
              <w:tab/>
              <w:t>stone[i]-&gt;LoadBitmap();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w:t>
            </w:r>
            <w:r w:rsidRPr="002D1AB9">
              <w:rPr>
                <w:rFonts w:ascii="Times New Roman" w:eastAsia="標楷體" w:hAnsi="Times New Roman" w:cs="Times New Roman"/>
                <w:sz w:val="16"/>
                <w:szCs w:val="16"/>
              </w:rPr>
              <w:tab/>
              <w:t>_elevator[i]-&gt;LoadBitmap();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w:t>
            </w:r>
            <w:r w:rsidRPr="002D1AB9">
              <w:rPr>
                <w:rFonts w:ascii="Times New Roman" w:eastAsia="標楷體" w:hAnsi="Times New Roman" w:cs="Times New Roman"/>
                <w:sz w:val="16"/>
                <w:szCs w:val="16"/>
              </w:rPr>
              <w:tab/>
              <w:t>fallwall[i]-&gt;LoadBitmap();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risingnum; i++)</w:t>
            </w:r>
            <w:r w:rsidRPr="002D1AB9">
              <w:rPr>
                <w:rFonts w:ascii="Times New Roman" w:eastAsia="標楷體" w:hAnsi="Times New Roman" w:cs="Times New Roman"/>
                <w:sz w:val="16"/>
                <w:szCs w:val="16"/>
              </w:rPr>
              <w:tab/>
              <w:t>rising[i]-&gt;LoadBitmap();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w:t>
            </w:r>
            <w:r w:rsidRPr="002D1AB9">
              <w:rPr>
                <w:rFonts w:ascii="Times New Roman" w:eastAsia="標楷體" w:hAnsi="Times New Roman" w:cs="Times New Roman"/>
                <w:sz w:val="16"/>
                <w:szCs w:val="16"/>
              </w:rPr>
              <w:tab/>
              <w:t>chainelevator[i]-&gt;LoadBitmap();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w:t>
            </w:r>
            <w:r w:rsidRPr="002D1AB9">
              <w:rPr>
                <w:rFonts w:ascii="Times New Roman" w:eastAsia="標楷體" w:hAnsi="Times New Roman" w:cs="Times New Roman"/>
                <w:sz w:val="16"/>
                <w:szCs w:val="16"/>
              </w:rPr>
              <w:tab/>
              <w:t>Lever[i]-&gt;LoadBitmap();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物件設定位置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_elevator[elevatorcount]-&gt;setoxy((MW*j),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_elevator[elevatorcount++]-&gt;SetTopLeft((MW*j),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 = j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stone[stonecount++]-&gt;SetXY((MW*j),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fallwall[fallwallcount]-&gt;Setoxy((MW*j),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fallwall[fallwallcount++]-&gt;SetTopLeft((MW*j),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 = j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rising[risingcount++]-&gt;SetXY((MW*j),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 = j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chainelevator[chainelevatorcount]-&gt;SetTopLeft((MW*j),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flag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 = j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(flag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chainelevator[chainelevatorcount++]-&gt;SetX2Y2((MW*j),(MH*i));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flag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 = j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設定電梯範圍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k = 0; k &lt; chainelevatorcount; 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((MW*j) == chainelevator[k]-&gt;GetX())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chainelevator[k]-&gt;Setaimy1((MH*i));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(((MW*j) == chainelevator[k]-&gt;GetX2()))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chainelevator[k]-&gt;Setaimy2((MH*i));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map[i][j]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讀取按鈕圖片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redbuttonnum; i++) Redbutton[i]-&gt;LoadBitmap();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設定陷阱流速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_fire.SetDelayTime();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_water.SetDelayTime();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_poison.SetDelayTime();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根據地圖資訊建立地圖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bnum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Rbnum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Lnum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j = 0; j &lt; 32;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(map[i][j])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button[bnum]-&gt;SetTopLeft((MW*j),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button[bnum++]-&gt;ShowBitmap();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_fire.OnShow((MW*j),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_water.OnShow((MW*j),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_poison.OnShow((MW*j),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firegem.SetTopLeft((MW*j), (MH*i)+5);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firegem.ShowBitmap();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icegem.SetTopLeft((MW*j), (MH*i)+5);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icegem.ShowBitmap();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fdoor.OnShow((MW*j) - 40, (MH*i)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idoor.OnShow((MW*j) - 40, (MH*i)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slade.SetTopLeft((MW*j),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slade.ShowBitmap();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Rslade.SetTopLeft((MW*j),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Rslade.ShowBitmap();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Redbutton[Rbnum]-&gt;SetTopLeft((MW*j),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Redbutton[Rbnum++]-&gt;ShowBitmap();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Lever[Lnum++]-&gt;SetXY((MW*j),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down.SetTopLeft((MW*j), (MH*i));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ASSERT(0);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將物件建立在地圖上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stonenum;i++) stone[i]-&gt;ShowBitmap();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 _elevator[i]-&gt;ShowBitmap();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 fallwall[i]-&gt;ShowBitmap();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risingnum; i++) rising[i]-&gt;OnShow();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 chainelevator[i]-&gt;onShow();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Lever[i]-&gt;OnShow();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LeverOn(Lever[i]-&gt;Getimage().IsFinalBitmap());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陷阱流動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_fire.OnMove();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_water.OnMove();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_poison.OnMove();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CgameMap::floor(man *player,int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 = ((player-&gt;GetX2() + player-&gt;GetX1()) / 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 = (player-&gt;GetY2())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判斷是否在石頭上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if (!stone[0]-&gt;CheckStone(player-&gt;GetX1() + 5,player-&gt;GetX2()-5,player-&gt;GetY1()+5,player-&gt;GetY2()+5))  return  stone[0]-&gt;GetY()-1;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判斷腳下位置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switch (map[j-1][i]) {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player-&gt;GetY1()+move);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(int)fallwall.size();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fallwall[i]-&gt;GetY()-39);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(fallwall[i]-&gt;GetY());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(int)chainelevator.size();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(chainelevator[i]-&gt;GetY());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(chainelevator[i]-&gt;Onstand2(*player))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player-&gt;SetXY(player-&gt;GetX1(), chainelevator[i]-&gt;GetY2()+ (int)chainelevator[i]-&gt;Getcount() - 39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 - 1][i])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(OnSlade(player,i,j-1));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player-&gt;GetY1() +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(OnSlade(player,i,j));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(int)fallwall.size();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fallwall[i]-&gt;GetY()-39);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(fallwall[i]-&gt;GetY());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(int)chainelevator.size();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(chainelevator[i]-&gt;GetY());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(chainelevator[i]-&gt;Onstand2(*player))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chainelevator[i]-&gt;GetY2() + (int)chainelevator[i]-&gt;Getcount()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CgameMap::floor(man *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 = ((player-&gt;GetX2() + player-&gt;GetX1()) / 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int j = (player-&gt;GetY2())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判斷是否在石頭上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if (!stone[0]-&gt;CheckStone(player-&gt;GetX1() + 5, player-&gt;GetX2() - 5, player-&gt;GetY1() + 5, player-&gt;GetY2() + 5))  return  stone[0]-&gt;GetY()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判斷四周位置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(map[j][i])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 - 1][i])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(_elevator[0]-&gt;GetY()-39));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(int)fallwall.size();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fallwall[i]-&gt;GetY()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(fallwall[i]-&gt;GetY());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(int)chainelevator.size();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(chainelevator[i]-&gt;GetY());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(chainelevator[i]-&gt;Onstand2(*player))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player-&gt;SetXY(player-&gt;GetX1(), chainelevator[i]-&gt;GetY2() + (int)chainelevator[i]-&gt;Getcount() - 39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 - 1][i])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case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(_elevator[0]-&gt;GetY()-39));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(int)fallwall.size();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fallwall[i]-&gt;GetY()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(fallwall[i]-&gt;GetY());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 = 0; i &lt; (int)chainelevator.size();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(chainelevator[i]-&gt;Onstand(*player))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(chainelevator[i]-&gt;GetY());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(chainelevator[i]-&gt;Onstand2(*player))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chainelevator[i]-&gt;GetY2() + (int)chainelevator[i]-&gt;Getcount()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return (OnSlade(player,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player-&gt;setleft(1);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(OnRSlade(player, i,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(MH*j);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480;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CgameMap::wall(man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抓取角色左上右上座標</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i1 = (player.GetX1() + 5)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j1 = (player.GetY1() + 5 - player.Getvelocity())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i2 = (player.GetX2() - 5)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j2 = (player.GetY1() + 5 - player.Getvelocity())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判斷頭上方塊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(map[j1][i1])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 + 5, player.GetX2() - 5,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 + 5, player.GetX2() - 5,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 + 5, player.GetX2() - 5,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 + 5, player.GetX2() - 5,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stone[0]-&gt;CheckStone(player.GetX1()+5, player.GetX2()-5,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stone[0]-&gt;CheckStone(player.GetX1()+5, player.GetX2()-5,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stone[0]-&gt;CheckStone(player.GetX1()+5, player.GetX2()-5,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(stone.size() != 0) return stone[0]-&gt;CheckStone(player.GetX1()+5, player.GetX2()-5, player.GetY1() + 5, player.GetY2()-3);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CgameMap::leftwall(man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抓取角色左上左下位置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i1 = (player.GetX1() + 5 - player.Getstep())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j1 = (player.GetY1() + 5)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j2 = (player.GetY2() - 6)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判斷是否為石頭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if(stone.size() != 0){</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(!stone[0]-&gt;CheckStone(player.GetX1()-player.Getstep()+5, player.GetX1()</w:t>
            </w:r>
            <w:r w:rsidRPr="002D1AB9">
              <w:rPr>
                <w:rFonts w:ascii="Times New Roman" w:eastAsia="標楷體" w:hAnsi="Times New Roman" w:cs="Times New Roman"/>
                <w:sz w:val="16"/>
                <w:szCs w:val="16"/>
              </w:rPr>
              <w:tab/>
              <w:t xml:space="preserve"> - player.Getstep()+5, player.GetY1()+5, </w:t>
            </w:r>
            <w:r w:rsidRPr="002D1AB9">
              <w:rPr>
                <w:rFonts w:ascii="Times New Roman" w:eastAsia="標楷體" w:hAnsi="Times New Roman" w:cs="Times New Roman"/>
                <w:sz w:val="16"/>
                <w:szCs w:val="16"/>
              </w:rPr>
              <w:lastRenderedPageBreak/>
              <w:t xml:space="preserve">player.GetY2()-3))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PushStone(1);//////////</w:t>
            </w:r>
            <w:r w:rsidRPr="002D1AB9">
              <w:rPr>
                <w:rFonts w:ascii="Times New Roman" w:eastAsia="標楷體" w:hAnsi="Times New Roman" w:cs="Times New Roman"/>
                <w:sz w:val="16"/>
                <w:szCs w:val="16"/>
              </w:rPr>
              <w:t>推動石頭</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return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判斷左邊方塊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(map[j1][i1])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&amp;&amp; player.GetMovingLeft()) Lever[0]-&gt;OnMove();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(!Lever[0]-&gt;Getimage().IsFinalBitmap()&amp;&amp; player.GetMovingLeft()) Lever[0]-&gt;OnMove();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CgameMap::rightwall(man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抓取角色右上右下座標</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i1 = (player-&gt;GetX2() - 5 + player-&gt;Getstep())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j1 = (player-&gt;GetY1() + 5)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j2 = (player-&gt;GetY2() - 6)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判斷是否為石頭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(stone.size() != 0){</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(!stone[0]-&gt;CheckStone(player-&gt;GetX2() + player-&gt;Getstep(), player-&gt;GetX2() +player-&gt;Getstep(), player-&gt;GetY1() + 5, player-&gt;GetY2()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if(player-&gt;Onfloor())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PushStone(2); /////////////</w:t>
            </w:r>
            <w:r w:rsidRPr="002D1AB9">
              <w:rPr>
                <w:rFonts w:ascii="Times New Roman" w:eastAsia="標楷體" w:hAnsi="Times New Roman" w:cs="Times New Roman"/>
                <w:sz w:val="16"/>
                <w:szCs w:val="16"/>
              </w:rPr>
              <w:t>推動石頭</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return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判斷右邊方塊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(map[j1][i1])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&amp;&amp; player-&gt;GetMovingRight()) Lever[0]-&gt;OnMove();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(map[j2][i1])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(Lever[0]-&gt;Getimage().IsFinalBitmap() &amp;&amp; player-&gt;GetMovingRight()) Lever[0]-&gt;OnMove();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void CgameMap::PushStone(int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若有石頭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(stonenum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石頭往左推</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(map[stone[0]-&gt;GetY() / 20][((stone[0]-&gt;GetX() - 7) / 20)] != 1 || map[stone[0]-&gt;GetY() / 20 + 1][((stone[0]-&gt;GetX() - 7) / 20)]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更新地圖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- 7) / 20] =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stone[0]-&gt;SetXY(stone[0]-&gt;GetX() - 7, stone[0]-&gt;GetY());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石頭往右推</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(map[stone[0]-&gt;GetY() / 20][((stone[0]-&gt;GetX() + 7) / 20) + 2] != 1 &amp;&amp; map[stone[0]-&gt;GetY() / 20 + 1][((stone[0]-&gt;GetX() + 7) / 20) + 2]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更新地圖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+ 7) / 20] =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stone[0]-&gt;SetXY(stone[0]-&gt;GetX() + 7, stone[0]-&gt;GetY());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CgameMap::StoneDown()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判斷是否有石頭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(stonenum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判斷石頭底下方塊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((map[(stone[0]-&gt;GetY() / 20) + 2][stone[0]-&gt;GetX() / 20] == 18 || map[(stone[0]-&gt;GetY() / 20) + 2][(stone[0]-&gt;GetX() / 20) + 1] == 18) || (map[(stone[0]-&gt;GetY() / 20) + 1][stone[0]-&gt;GetX() / 20] == 18 || map[(stone[0]-&gt;GetY() / 20) + 1][(stone[0]-&gt;GetX() / 20) + 1]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(int)chainelevator.size();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若石頭壓在電梯一上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(chainelevator[i]-&gt;OnStand(stone[0]-&gt;GetX(), stone[0]-&gt;GetY()+40))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電梯下降地圖更新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stone[0]-&gt;SetXY(stone[0]-&gt;GetX(), chainelevator[i]-&gt;GetY()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chainelevator[i]-&gt;SetFall(chainelevator[i]-&gt;GetFall()+1);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若石頭壓在電梯二上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(chainelevator[i]-&gt;OnStand2(stone[0]-&gt;GetX(), stone[0]-&gt;GetY()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電梯下降地圖更新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0;</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stone[0]-&gt;SetXY(stone[0]-&gt;GetX(), chainelevator[i]-&gt;GetY2() + (int)chainelevator[i]-&gt;Getcount() - 40 );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chainelevator[i]-&gt;SetFall2(chainelevator[i]-&gt;GetFall2()+1);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若底下為空氣</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(map[(stone[0]-&gt;GetY() / 20) + 2][stone[0]-&gt;GetX() / 20] == 0 &amp;&amp; map[(stone[0]-&gt;GetY() / 20) + 2][(stone[0]-&gt;GetX() / 20) + 1]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下降並更新地圖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20][stone[0]-&gt;GetX()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map[stone[0]-&gt;GetY() / 20 + 1][stone[0]-&gt;GetX() / 20] = 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stone[0]-&gt;SetXY(stone[0]-&gt;GetX(), stone[0]-&gt;GetY()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stone[0]-&gt;ShowBitmap();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CgameMap::elevatormove(bool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電梯數大於</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(elevatornum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電梯下降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(map[((_elevator[0]-&gt;GetY()-1) / 20)+1][_elevator[0]-&gt;GetX() / 20]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nowy = _elevator[0]-&gt;down();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map[(_elevator[0]-&gt;GetY()- _elevator[0]-&gt;Getvelocity()) / 20-1][_elevator[0]-&gt;GetX()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map[((_elevator[0]-&gt;GetY()-1) / 20)][_elevator[0]-&gt;GetX() / 20 + i]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_elevator[0]-&gt;SetTopLeft(_elevator[0]-&gt;GetX(), nowy);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_elevator[0]-&gt;ShowBitmap();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電梯上升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(_elevator[0]-&gt;getoy() &lt; _elevator[0]-&gt;GetY())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nowy = _elevator[0]-&gt;up();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map[_elevator[0]-&gt;GetY() / 20][_elevator[0]-&gt;GetX() / 20 + i] = 3;</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if(map[(_elevator[0]-&gt;GetY() / 20) + 1][_elevator[0]-&gt;GetX() / 20 + i]==3) </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map[(_elevator[0]-&gt;GetY() / 20) + 1][_elevator[0]-&gt;GetX()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_elevator[0]-&gt;SetTopLeft(_elevator[0]-&gt;GetX(), nowy);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_elevator[0]-&gt;ShowBitmap();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_elevator[0]-&gt;Getvelocity()*-1;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CgameMap::FallWallMove(int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若是角色站在上方</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(fallwall[j]-&gt;GetFall()&gt;0)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地板下陷</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(map[((fallwall[j]-&gt;GetY()) / 20) + 1][fallwall[j]-&gt;GetX() / 20]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fallwall[j]-&gt;Down();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map[(fallwall[j]-&gt;GetY() - 4) / 20 - 1][fallwall[j]-&gt;GetX()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map[((fallwall[j]-&gt;GetY()-4) / 20)][fallwall[j]-&gt;GetX() / 20 + i] =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fallwall[j]-&gt;ShowBitmap();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else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地板上升回地面</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(fallwall[j]-&gt;Getoy() &lt; fallwall[j]-&gt;GetY())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fallwall[j]-&gt;Up();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map[fallwall[j]-&gt;GetY() / 20][fallwall[j]-&gt;GetX() / 20 + i] = 14;</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(map[(fallwall[j]-&gt;GetY() / 20) + 1][fallwall[j]-&gt;GetX() / 20 + i] == 14) map[(fallwall[j]-&gt;GetY() / 20) + 1][fallwall[j]-&gt;GetX()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fallwall[j]-&gt;ShowBitmap();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CgameMap::ChainElevatorMove(int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若電梯一重量大於電梯二</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(chainelevator[j]-&gt;GetFall() &gt;chainelevator[j]-&gt;GetFall2())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w:t>
            </w:r>
            <w:r w:rsidRPr="002D1AB9">
              <w:rPr>
                <w:rFonts w:ascii="Times New Roman" w:eastAsia="標楷體" w:hAnsi="Times New Roman" w:cs="Times New Roman"/>
                <w:sz w:val="16"/>
                <w:szCs w:val="16"/>
              </w:rPr>
              <w:t>1</w:t>
            </w:r>
            <w:r w:rsidRPr="002D1AB9">
              <w:rPr>
                <w:rFonts w:ascii="Times New Roman" w:eastAsia="標楷體" w:hAnsi="Times New Roman" w:cs="Times New Roman"/>
                <w:sz w:val="16"/>
                <w:szCs w:val="16"/>
              </w:rPr>
              <w:t>下降、電梯</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上升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(chainelevator[j]-&gt;GetY()&lt;chainelevator[j]-&gt;GetaimY1())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chainelevator[j]-&gt;Down();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map[(chainelevator[j]-&gt;GetY() - 4) / 20 - 1][chainelevator[j]-&gt;GetX()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map[((chainelevator[j]-&gt;GetY() - 4) / 20)][chainelevator[j]-&gt;GetX() / 20 + i] = 18;</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map[(chainelevator[j]-&gt;GetY2()+ (int)chainelevator[j]-&gt;Getcount()) / 20][chainelevator[j]-&gt;GetX2() / 20 + i] = 18;</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(map[((chainelevator[j]-&gt;GetY2() + (int)chainelevator[j]-&gt;Getcount()) / 20) + 1][chainelevator[j]-&gt;GetX2() / 20 + i] == 18) map[((chainelevator[j]-&gt;GetY2() + (int)chainelevator[j]-&gt;Getcount()) / 20) + 1][chainelevator[j]-&gt;GetX2() / 20 + i]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chainelevator[j]-&gt;ShowBitmap();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重量大於電梯</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if(chainelevator[j]-&gt;GetFall2() &gt; chainelevator[j]-&gt;GetFall())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電梯</w:t>
            </w:r>
            <w:r w:rsidRPr="002D1AB9">
              <w:rPr>
                <w:rFonts w:ascii="Times New Roman" w:eastAsia="標楷體" w:hAnsi="Times New Roman" w:cs="Times New Roman"/>
                <w:sz w:val="16"/>
                <w:szCs w:val="16"/>
              </w:rPr>
              <w:t>1</w:t>
            </w:r>
            <w:r w:rsidRPr="002D1AB9">
              <w:rPr>
                <w:rFonts w:ascii="Times New Roman" w:eastAsia="標楷體" w:hAnsi="Times New Roman" w:cs="Times New Roman"/>
                <w:sz w:val="16"/>
                <w:szCs w:val="16"/>
              </w:rPr>
              <w:t>上升、電梯</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下降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((int)chainelevator[j]-&gt;Getcount()&lt;=0)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chainelevator[j]-&gt;Up(4);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map[chainelevator[j]-&gt;GetY() / 20][chainelevator[j]-&gt;GetX() / 20 + i] = 18;</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(map[(chainelevator[j]-&gt;GetY() / 20) + 1][chainelevator[j]-&gt;GetX() / 20 + i] == 18) map[(chainelevator[j]-&gt;GetY() / 20) + 1][chainelevator[j]-&gt;GetX() / 20 + i] = 0;</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map[(chainelevator[j]-&gt;GetY2() + (int)chainelevator[j]-&gt;Getcount()) / 20 - 1][chainelevator[j]-&gt;GetX2() / 20 + i] = 0;</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map[((chainelevator[j]-&gt;GetY2() + (int)chainelevator[j]-&gt;Getcount()) / 20)][chainelevator[j]-&gt;GetX2() / 20 + i]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chainelevator[j]-&gt;ShowBitmap();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CgameMap::gameover(man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 = ((player.GetX2() + player.GetX1()) / 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 = (player.GetY2())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若是進到與自身角色不同的陷阱或是毒素死亡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(map[j][i])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ASSERT(0);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(map[j-1][i]){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ASSERT(0);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CgameMap::isgem(man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抓取角色四個點</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manY1 = player.GetY1();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manY2 = player.GetY2();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manX1 = player.GetX1();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manX2 = player.GetX2();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image[4][2] =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image[0][0] = manX1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image[0][1] = manY1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image[1][0] = manX2 - 5;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image[1][1] = manY1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image[2][0] = manX1;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image[2][1] = manY2 - 1;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image[3][0] = manX2;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image[3][1] = manY2 - 1;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判斷是否碰撞到適合的寶石</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(map[image[0][1] / 20][image[0][0] / 20])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map[image[0][1] / 20][image[0][0]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map[image[0][1] / 20][image[0][0]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(map[image[1][1] / 20][image[1][0] / 20])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map[image[1][1] / 20][image[1][0]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map[image[1][1] / 20][image[1][0]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(map[image[2][1] / 20][image[2][0] / 20])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map[image[2][1] / 20][image[2][0]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map[image[2][1] / 20][image[2][0]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(map[image[3][1] / 20][image[3][0] / 20])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map[image[3][1] / 20][image[3][0]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map[image[3][1] / 20][image[3][0] / 20]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ASSERT(0);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CgameMap::Clearance(man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角色位置</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 = ((player.GetX2() + player.GetX1()) / 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j = (player.GetY2() - 20)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判斷關卡是否完成</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switch (map[j][i])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fdoor.Clearance(player, firegemnum);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break;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case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idoor.Clearance(player, icegemnum);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default: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(fdoor.GetDoor()-&gt;GetCurrentBitmapNumber()!= 0 &amp;&amp; player.Getcharacteristic()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fdoor.GetDoor()-&gt;Movetonum(fdoor.GetDoor()-&gt;GetCurrentBitmapNumber()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(idoor.GetDoor()-&gt;GetCurrentBitmapNumber() != 0 &amp;&amp; player.Getcharacteristic()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idoor.GetDoor()-&gt;Movetonum(idoor.GetDoor()-&gt;GetCurrentBitmapNumber()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ASSERT(0);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CgameMap::OnSlade(man* player, int i, 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temp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將角色位置根據移動的</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座標上升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座標增加</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- 1, player-&gt;GetY1());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temp = (player-&gt;GetX2()-(i+1)*20);</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(player-&gt;GetX2() &gt;= i * 20&amp;&amp; player-&gt;GetMovingRight()) player-&gt;SetXY(player-&gt;GetX1() + player-&gt;Getstep(), ((j - 1) * 20) - temp);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((j-1) *20) - temp);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int CgameMap::OnRSlade(man * player, int i, int j)</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temp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座標上升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下降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+ 1, player-&gt;GetY1());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temp = 20-(player-&gt;GetX1()-((i-1)*20));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(player-&gt;GetX1()&lt;= (i) * 20 &amp;&amp; player-&gt;GetMovingLeft())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player-&gt;SetXY(player-&gt;GetX1()-player-&gt;Getstep(), ((j - 1) * 20) -temp);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player-&gt;SetXY(player-&gt;GetX1(), ((j - 1) * 20) - temp);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CgameMap::makewall(bool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wallx=0, wally=0,count=0;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找到牆的位子</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24; i++) for (int j = 0; j &lt; 32; j++) if (map[i][j] == 16) { wallx = j, wally = i; count++;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若是按鈕被觸發長出一個牆</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(!flag)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(map[wally + 1][wallx] == 0 &amp;&amp; delaycount--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map[wally + 1][wallx] = 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若是沒被觸發牆縮回去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&gt; 1 &amp;&amp; delaycount--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map[wally][wallx]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CgameMap::LeverOn(bool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wallx = 0, wally = 0, count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找到牆下降的位置</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for (int i = 0; i &lt; 24; i++) for (int j = 0; j &lt; 32; j++) if (map[i][j] == 21) { if (count == 0) { wallx = j, wally = i; }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若是拉桿被觸發</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將牆壁下降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(map[wally - 1][wallx] == 0 &amp;&amp; delaycount--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map[wally - 1][wallx] =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牆壁上升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(count &gt; 1 &amp;&amp; delaycount--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map[wally][wallx]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CgameMap::deleteObject()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刪除物件</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buttonnum; i++) delete button[i];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buttonnum; i++) button.erase(button.begin());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 delete _elevator[i];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elevatornum; i++) _elevator.erase(_elevator.begin());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 i++) delete stone[i];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stonenum; i++) stone.erase(stone.begin());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 delete fallwall[i];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fallwallnum; i++) fallwall.erase(fallwall.begin());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for (int i = 0; i &lt; redbuttonnum; i++) delete Redbutton[i];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redbuttonnum; i++) Redbutton.erase(Redbutton.begin());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risingnum; i++) delete rising[i];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risingnum; i++) rising.erase(rising.begin());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 delete chainelevator[i];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chainelevatornum; i++) chainelevator.erase(chainelevator.begin());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 delete Lever[i];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Levernum; i++) Lever.erase(Lever.begin());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4" w:name="_Toc43735455"/>
            <w:r w:rsidRPr="002D1AB9">
              <w:rPr>
                <w:rFonts w:ascii="Times New Roman" w:eastAsia="標楷體" w:hAnsi="Times New Roman" w:cs="Times New Roman"/>
                <w:sz w:val="16"/>
                <w:szCs w:val="16"/>
              </w:rPr>
              <w:lastRenderedPageBreak/>
              <w:t>man.h</w:t>
            </w:r>
            <w:bookmarkEnd w:id="2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MAN_H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MAN_H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"bullet.h"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角色</w:t>
            </w:r>
            <w:r w:rsidRPr="002D1AB9">
              <w:rPr>
                <w:rFonts w:ascii="Times New Roman" w:eastAsia="標楷體" w:hAnsi="Times New Roman" w:cs="Times New Roman"/>
                <w:sz w:val="16"/>
                <w:szCs w:val="16"/>
              </w:rPr>
              <w:t>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角色右下角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角色右下角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Getcharacteristic();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Getfly();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Getstep();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Initialize();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設定角色為初始值</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LoadBitmap(int);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移動角色</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setfloor(int _floor);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sethead(bool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setleft(int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setright(int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jump();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跳躍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jump(int);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將角色圖形貼到畫面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OnShow(int);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SetMovingDown(bool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設定是否正在往下移動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SetMovingLeft(bool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void SetMovingRight(bool flag); // </w:t>
            </w:r>
            <w:r w:rsidRPr="002D1AB9">
              <w:rPr>
                <w:rFonts w:ascii="Times New Roman" w:eastAsia="標楷體" w:hAnsi="Times New Roman" w:cs="Times New Roman"/>
                <w:sz w:val="16"/>
                <w:szCs w:val="16"/>
              </w:rPr>
              <w:t>設定是否正在往右移動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SetMovingUp(bool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SetTwojump(bool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SetAttack(bool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SetShooting();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SetisMagic(bool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GetAnimation();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nx, int ny);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Setfly(bool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SetCombodelay();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DeleteBullet();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目前的速度</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initial_velocity;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true</w:t>
            </w:r>
            <w:r w:rsidRPr="002D1AB9">
              <w:rPr>
                <w:rFonts w:ascii="Times New Roman" w:eastAsia="標楷體" w:hAnsi="Times New Roman" w:cs="Times New Roman"/>
                <w:sz w:val="16"/>
                <w:szCs w:val="16"/>
              </w:rPr>
              <w:t>表上升、</w:t>
            </w:r>
            <w:r w:rsidRPr="002D1AB9">
              <w:rPr>
                <w:rFonts w:ascii="Times New Roman" w:eastAsia="標楷體" w:hAnsi="Times New Roman" w:cs="Times New Roman"/>
                <w:sz w:val="16"/>
                <w:szCs w:val="16"/>
              </w:rPr>
              <w:t>false</w:t>
            </w:r>
            <w:r w:rsidRPr="002D1AB9">
              <w:rPr>
                <w:rFonts w:ascii="Times New Roman" w:eastAsia="標楷體" w:hAnsi="Times New Roman" w:cs="Times New Roman"/>
                <w:sz w:val="16"/>
                <w:szCs w:val="16"/>
              </w:rPr>
              <w:t>表下降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bool fly;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isMovingDown;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是否正在往下移動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isMovingLeft;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isMovingRight;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isMovingUp;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isTwojump;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RushTime;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head;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combodelay;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animation;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MagicX, MagicY;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 &lt;bullet*&gt;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 &lt;char&gt; combo;</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5" w:name="_Toc43735456"/>
            <w:r w:rsidRPr="002D1AB9">
              <w:rPr>
                <w:rFonts w:ascii="Times New Roman" w:eastAsia="標楷體" w:hAnsi="Times New Roman" w:cs="Times New Roman"/>
                <w:sz w:val="16"/>
                <w:szCs w:val="16"/>
              </w:rPr>
              <w:lastRenderedPageBreak/>
              <w:t>man.cpp</w:t>
            </w:r>
            <w:bookmarkEnd w:id="2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man::man()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+ 31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&lt; 14 ||animation.GetCurrentBitmapNumber()&gt;22)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string man::Getcharacteristic()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man::Getfly()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fly;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man::Addgem()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man::Getstep()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man::LoadBitmap(int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 || isMovingRight || isMovingUp)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左移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7 &amp;&amp; animation.GetCurrentBitmapNumber() &lt; 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右移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(right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0 &amp;&amp; animation.GetCurrentBitmapNumber() &lt;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((isMovingUp &amp;&amp; rising == false &amp;&amp; velocity == initial_velocity &amp;&amp; y &gt;= floor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14 &amp;&amp; animation.GetCurrentBitmapNumber() &lt;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站在原地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man::OnMove(man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子彈</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(isShooting &amp;&amp; 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shoot.push_back(new bullet(this-&gt;GetX1(), this-&gt;GetY1(),direction,characteristic));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isShooting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(shoot.size()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this-&gt;GetBullet(); count++)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shoot[count]-&gt;Move();</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(shoot[count]-&gt;Getbullet().GetCurrentBitmapNumber()==12 || shoot[count]-&gt;Getbullet().GetCurrentBitmapNumber() == 23 || shoot[count]-&gt;Getbullet().GetCurrentBitmapNumber() == 35 || shoot[count]-&gt;Getbullet().GetCurrentBitmapNumber() == 47)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(((shoot[count]-&gt;GetX2()&gt;player-&gt;GetX1()&amp;&amp;shoot[count]-&gt;Getdirection()==1 &amp;&amp; shoot[count]-&gt;GetX1() &lt; player-&gt;GetX2()) ||  (shoot[count]-&gt;GetX1() &lt; player-&gt;GetX2()&amp;&amp;shoot[count]-&gt;Getdirection() == 0&amp;&amp; shoot[count]-&gt;GetX2() &gt; player-&gt;GetX1()))&amp;&amp;((player-&gt;GetY1()&lt;shoot[count]-&gt;GetY2() &amp;&amp; player-&gt;GetY1()&gt;shoot[count]-&gt;GetY1())||(player-&gt;GetY2()&gt;shoot[count]-&gt;GetY1()&amp;&amp;player-&gt;GetY2()&lt;shoot[count]-&gt;GetY2())))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player-&gt;SetAttacked(shoot[count]-&gt;Getdirection());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 +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判斷使用衝鋒技能</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若是衝鋒還有時間</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RushTime&gt;0)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向左衝刺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7 &amp;&amp; animation.GetCurrentBitmapNumber() &lt;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 &amp;&amp; RushTime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向右衝刺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(right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 &amp;&amp; animation.GetCurrentBitmapNumber() &lt;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(RushTime--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isRush = false;//</w:t>
            </w:r>
            <w:r w:rsidRPr="002D1AB9">
              <w:rPr>
                <w:rFonts w:ascii="Times New Roman" w:eastAsia="標楷體" w:hAnsi="Times New Roman" w:cs="Times New Roman"/>
                <w:sz w:val="16"/>
                <w:szCs w:val="16"/>
              </w:rPr>
              <w:t>結束衝刺</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集氣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(isMagic &amp;&amp; 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if(magic&lt;100) magic++;//</w:t>
            </w:r>
            <w:r w:rsidRPr="002D1AB9">
              <w:rPr>
                <w:rFonts w:ascii="Times New Roman" w:eastAsia="標楷體" w:hAnsi="Times New Roman" w:cs="Times New Roman"/>
                <w:sz w:val="16"/>
                <w:szCs w:val="16"/>
              </w:rPr>
              <w:t>增加魔力</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切換圖片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if(animation.GetCurrentBitmapNumber()!=40) animation.Movetonum(40);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animation.Movetonum(41);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38) animation.Movetonum(38);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animation.Movetonum(39);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防禦</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(isMovingDown &amp;&amp; 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animation.Movetonum(37);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 animation.Movetonum(36);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((isMovingLeft || isMovingRight || isMovingUp) &amp;&amp; isAttacked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左移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7 &amp;&amp; animation.GetCurrentBitmapNumber() &lt; 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右移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(right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 &amp;&amp; animation.GetCurrentBitmapNumber() &lt;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((isMovingUp &amp;&amp; rising == false &amp;&amp; velocity == initial_velocity &amp;&amp; y &gt;= floor - 39) || (isMovingUp &amp;&amp; isTwojump))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(!(isMovingUp &amp;&amp; rising == false &amp;&amp; velocity == initial_velocity &amp;&amp; y &gt;= floor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isTwojump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(isAttack &amp;&amp; isAttacked==2)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攻擊命中且對手未防禦或破防</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if (x + 59 &gt; player-&gt;GetX1() &amp;&amp; player-&gt;GetX1() &gt; x &amp;&amp; direction ==1 &amp;&amp; player-&gt;GetY1() &lt; y + 10 &amp;&amp; player-&gt;GetY1() &gt; y - 10 &amp;&amp;(player-&gt;GetAnimation().GetCurrentBitmapNumber()!=37 || player-&gt;GetDamage() &gt;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27 &amp;&amp; animation.GetCurrentBitmapNumber() &lt;= 31)) animation.Movetonum(28);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player-&gt;SetAttacked(1);//</w:t>
            </w:r>
            <w:r w:rsidRPr="002D1AB9">
              <w:rPr>
                <w:rFonts w:ascii="Times New Roman" w:eastAsia="標楷體" w:hAnsi="Times New Roman" w:cs="Times New Roman"/>
                <w:sz w:val="16"/>
                <w:szCs w:val="16"/>
              </w:rPr>
              <w:t>將對手設定為被擊中</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CAudio::Instance()-&gt;Play(9,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(x-20 &lt; player-&gt;GetX2() &amp;&amp; player-&gt;GetX2() &lt; GetX2() &amp;&amp; direction == 0 &amp;&amp; player-&gt;GetY1() &lt; y + 10 &amp;&amp; player-&gt;GetY1() &gt; y - 10 &amp;&amp; direction == 0 &amp;&amp; (player-&gt;GetAnimation().GetCurrentBitmapNumber() != 36 || player-&gt;GetDamage()&gt;5))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31 &amp;&amp; animation.GetCurrentBitmapNumber() &lt;= 35)) animation.Movetonum(32);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CAudio::Instance()-&gt;Play(9,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攻擊未命中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&lt; 28)animation.Movetonum(28);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31) 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&lt; 32)animation.Movetonum(32);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35) 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擊中防禦狀態增加破防值</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(((x + 59 &gt; player-&gt;GetX1() &amp;&amp; player-&gt;GetX1() &gt; x &amp;&amp; direction == 1 &amp;&amp; player-&gt;GetY1() &lt; y + 10 &amp;&amp; player-&gt;GetY1() &gt; y - 10 )||(x - 20 &lt; player-&gt;GetX2() &amp;&amp; player-&gt;GetX2() &lt; GetX2() &amp;&amp; player-&gt;GetY1() &lt; y + 10 &amp;&amp; player-&gt;GetY1() &gt; y - 10)) &amp;&amp; player-&gt;GetAnimation().GetCurrentBitmapNumber() - 36 == direction &amp;&amp;(animation.GetCurrentBitmapNumber() == 31|| animation.GetCurrentBitmapNumber() == 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player-&gt;AddDamage();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被擊中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(isAttacked!=2)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向後移動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(isAttacked == 0 &amp;&amp;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(isAttacked == 1 &amp;&amp; right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(times == 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(times % 4 == 0 &amp;&amp; player-&gt;GetX1() &gt;= x &amp;&amp;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16 &amp;&amp; animation.GetCurrentBitmapNumber() &lt; 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(times % 4 == 0 &amp;&amp; player-&gt;GetX1() &lt; x &amp;&amp; left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21 &amp;&amp; animation.GetCurrentBitmapNumber() &lt; 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站在原地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if(direction ==1 ) 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if(direction == 0) animation.Movetonum(1);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jump(1);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man::setfloor(int _floor)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_floor;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man::sethead(bool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head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man::setleft(int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left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man::setright(int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right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上升狀態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if(velocity == initial_velocity)</w:t>
            </w:r>
            <w:r w:rsidRPr="002D1AB9">
              <w:rPr>
                <w:rFonts w:ascii="Times New Roman" w:eastAsia="標楷體" w:hAnsi="Times New Roman" w:cs="Times New Roman"/>
                <w:sz w:val="16"/>
                <w:szCs w:val="16"/>
              </w:rPr>
              <w:tab/>
              <w:t>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(velocity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(head)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&gt; 0</w:t>
            </w:r>
            <w:r w:rsidRPr="002D1AB9">
              <w:rPr>
                <w:rFonts w:ascii="Times New Roman" w:eastAsia="標楷體" w:hAnsi="Times New Roman" w:cs="Times New Roman"/>
                <w:sz w:val="16"/>
                <w:szCs w:val="16"/>
              </w:rPr>
              <w:t>時，</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軸上升</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(fly &amp;&amp; velocity &lt; initial_velocity)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受重力影響，下次的上升速度降低</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rising = false; //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&lt;= 0</w:t>
            </w:r>
            <w:r w:rsidRPr="002D1AB9">
              <w:rPr>
                <w:rFonts w:ascii="Times New Roman" w:eastAsia="標楷體" w:hAnsi="Times New Roman" w:cs="Times New Roman"/>
                <w:sz w:val="16"/>
                <w:szCs w:val="16"/>
              </w:rPr>
              <w:t>，上升終止，下次改為下降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下降的初速</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為</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14 &amp;&amp; animation.GetCurrentBitmapNumber() &lt;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(y &lt; floor - 39)</w:t>
            </w:r>
            <w:r w:rsidRPr="002D1AB9">
              <w:rPr>
                <w:rFonts w:ascii="Times New Roman" w:eastAsia="標楷體" w:hAnsi="Times New Roman" w:cs="Times New Roman"/>
                <w:sz w:val="16"/>
                <w:szCs w:val="16"/>
              </w:rPr>
              <w:tab/>
              <w:t xml:space="preserve">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座標還沒碰到地板</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y</w:t>
            </w:r>
            <w:r w:rsidRPr="002D1AB9">
              <w:rPr>
                <w:rFonts w:ascii="Times New Roman" w:eastAsia="標楷體" w:hAnsi="Times New Roman" w:cs="Times New Roman"/>
                <w:sz w:val="16"/>
                <w:szCs w:val="16"/>
              </w:rPr>
              <w:t>軸下降</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(fly) velocity-=2;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受重力影響，下次的下降速度增加</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18 &amp;&amp; animation.GetCurrentBitmapNumber() &lt; 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- 39;</w:t>
            </w:r>
            <w:r w:rsidRPr="002D1AB9">
              <w:rPr>
                <w:rFonts w:ascii="Times New Roman" w:eastAsia="標楷體" w:hAnsi="Times New Roman" w:cs="Times New Roman"/>
                <w:sz w:val="16"/>
                <w:szCs w:val="16"/>
              </w:rPr>
              <w:tab/>
              <w:t xml:space="preserve">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座標低於地板，更正為地板上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velocity = initial_velocity; // </w:t>
            </w:r>
            <w:r w:rsidRPr="002D1AB9">
              <w:rPr>
                <w:rFonts w:ascii="Times New Roman" w:eastAsia="標楷體" w:hAnsi="Times New Roman" w:cs="Times New Roman"/>
                <w:sz w:val="16"/>
                <w:szCs w:val="16"/>
              </w:rPr>
              <w:t>重設上升初始速度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man::jump(int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if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上升狀態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(velocity == initial_velocity)</w:t>
            </w:r>
            <w:r w:rsidRPr="002D1AB9">
              <w:rPr>
                <w:rFonts w:ascii="Times New Roman" w:eastAsia="標楷體" w:hAnsi="Times New Roman" w:cs="Times New Roman"/>
                <w:sz w:val="16"/>
                <w:szCs w:val="16"/>
              </w:rPr>
              <w:tab/>
              <w:t>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(velocity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(head)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&gt; 0</w:t>
            </w:r>
            <w:r w:rsidRPr="002D1AB9">
              <w:rPr>
                <w:rFonts w:ascii="Times New Roman" w:eastAsia="標楷體" w:hAnsi="Times New Roman" w:cs="Times New Roman"/>
                <w:sz w:val="16"/>
                <w:szCs w:val="16"/>
              </w:rPr>
              <w:t>時，</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軸上升</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(fly &amp;&amp; velocity &lt; initial_velocity)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受重力影響，下次的上升速度降低</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rising = false; //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&lt;= 0</w:t>
            </w:r>
            <w:r w:rsidRPr="002D1AB9">
              <w:rPr>
                <w:rFonts w:ascii="Times New Roman" w:eastAsia="標楷體" w:hAnsi="Times New Roman" w:cs="Times New Roman"/>
                <w:sz w:val="16"/>
                <w:szCs w:val="16"/>
              </w:rPr>
              <w:t>，上升終止，下次改為下降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下降的初速</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為</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(y &lt; floor - 39)</w:t>
            </w:r>
            <w:r w:rsidRPr="002D1AB9">
              <w:rPr>
                <w:rFonts w:ascii="Times New Roman" w:eastAsia="標楷體" w:hAnsi="Times New Roman" w:cs="Times New Roman"/>
                <w:sz w:val="16"/>
                <w:szCs w:val="16"/>
              </w:rPr>
              <w:tab/>
              <w:t xml:space="preserve">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座標還沒碰到地板</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y</w:t>
            </w:r>
            <w:r w:rsidRPr="002D1AB9">
              <w:rPr>
                <w:rFonts w:ascii="Times New Roman" w:eastAsia="標楷體" w:hAnsi="Times New Roman" w:cs="Times New Roman"/>
                <w:sz w:val="16"/>
                <w:szCs w:val="16"/>
              </w:rPr>
              <w:t>軸下降</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(fly) velocity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受重力影響，下次的下降速度增加</w:t>
            </w:r>
            <w:r w:rsidRPr="002D1AB9">
              <w:rPr>
                <w:rFonts w:ascii="Times New Roman" w:eastAsia="標楷體" w:hAnsi="Times New Roman" w:cs="Times New Roman"/>
                <w:sz w:val="16"/>
                <w:szCs w:val="16"/>
              </w:rPr>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- 39;</w:t>
            </w:r>
            <w:r w:rsidRPr="002D1AB9">
              <w:rPr>
                <w:rFonts w:ascii="Times New Roman" w:eastAsia="標楷體" w:hAnsi="Times New Roman" w:cs="Times New Roman"/>
                <w:sz w:val="16"/>
                <w:szCs w:val="16"/>
              </w:rPr>
              <w:tab/>
              <w:t xml:space="preserve">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座標低於地板，更正為地板上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velocity = initial_velocity; // </w:t>
            </w:r>
            <w:r w:rsidRPr="002D1AB9">
              <w:rPr>
                <w:rFonts w:ascii="Times New Roman" w:eastAsia="標楷體" w:hAnsi="Times New Roman" w:cs="Times New Roman"/>
                <w:sz w:val="16"/>
                <w:szCs w:val="16"/>
              </w:rPr>
              <w:t>重設上升初始速度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man::SetMovingDown(bool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isMovingDown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combo.push_back('D');//</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指令丟進</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damage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man::SetMovingLeft(bool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combo.push_back('L');//</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指令丟進</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man::SetMovingRight(bool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combo.push_back('R');//</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指令丟進</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man::SetMovingUp(bool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if(flag) combo.push_back('U');//</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指令丟進</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man::SetShooting()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if((int)combo.size() ==3 &amp;&amp; combo[2]=='A' &amp;&amp; (combo[1] == 'R' || combo[1] == 'L') &amp;&amp; combo[0] == 'D' &amp;&amp;magic&gt;=20)//</w:t>
            </w:r>
            <w:r w:rsidRPr="002D1AB9">
              <w:rPr>
                <w:rFonts w:ascii="Times New Roman" w:eastAsia="標楷體" w:hAnsi="Times New Roman" w:cs="Times New Roman"/>
                <w:sz w:val="16"/>
                <w:szCs w:val="16"/>
              </w:rPr>
              <w:t>若是按下防前攻的指令</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isShooting = true;//</w:t>
            </w:r>
            <w:r w:rsidRPr="002D1AB9">
              <w:rPr>
                <w:rFonts w:ascii="Times New Roman" w:eastAsia="標楷體" w:hAnsi="Times New Roman" w:cs="Times New Roman"/>
                <w:sz w:val="16"/>
                <w:szCs w:val="16"/>
              </w:rPr>
              <w:t>射出子彈</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(int)combo.size(); i++) combo.erase(combo.begin());//</w:t>
            </w:r>
            <w:r w:rsidRPr="002D1AB9">
              <w:rPr>
                <w:rFonts w:ascii="Times New Roman" w:eastAsia="標楷體" w:hAnsi="Times New Roman" w:cs="Times New Roman"/>
                <w:sz w:val="16"/>
                <w:szCs w:val="16"/>
              </w:rPr>
              <w:t>清除</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((int)combo.size() &gt; 3) combo.erase(combo.begin());//</w:t>
            </w:r>
            <w:r w:rsidRPr="002D1AB9">
              <w:rPr>
                <w:rFonts w:ascii="Times New Roman" w:eastAsia="標楷體" w:hAnsi="Times New Roman" w:cs="Times New Roman"/>
                <w:sz w:val="16"/>
                <w:szCs w:val="16"/>
              </w:rPr>
              <w:t>清除</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((int)combo.size() == 3 &amp;&amp; combo[2] == 'A' &amp;&amp; ((combo[1] == 'R' &amp;&amp; combo[0] == 'R') || (combo[1] == 'L'&amp;&amp; combo[0] == 'L'))&amp;&amp;magic&gt;=20)//</w:t>
            </w:r>
            <w:r w:rsidRPr="002D1AB9">
              <w:rPr>
                <w:rFonts w:ascii="Times New Roman" w:eastAsia="標楷體" w:hAnsi="Times New Roman" w:cs="Times New Roman"/>
                <w:sz w:val="16"/>
                <w:szCs w:val="16"/>
              </w:rPr>
              <w:t>若是按下前前攻的指令</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isRush = true;//</w:t>
            </w:r>
            <w:r w:rsidRPr="002D1AB9">
              <w:rPr>
                <w:rFonts w:ascii="Times New Roman" w:eastAsia="標楷體" w:hAnsi="Times New Roman" w:cs="Times New Roman"/>
                <w:sz w:val="16"/>
                <w:szCs w:val="16"/>
              </w:rPr>
              <w:t>向前衝刺</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RushTime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(int)combo.size(); i++) combo.erase(combo.begin());//</w:t>
            </w:r>
            <w:r w:rsidRPr="002D1AB9">
              <w:rPr>
                <w:rFonts w:ascii="Times New Roman" w:eastAsia="標楷體" w:hAnsi="Times New Roman" w:cs="Times New Roman"/>
                <w:sz w:val="16"/>
                <w:szCs w:val="16"/>
              </w:rPr>
              <w:t>清除</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(combodelay--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(int)combo.size(); i++) combo.erase(combo.begin());//</w:t>
            </w:r>
            <w:r w:rsidRPr="002D1AB9">
              <w:rPr>
                <w:rFonts w:ascii="Times New Roman" w:eastAsia="標楷體" w:hAnsi="Times New Roman" w:cs="Times New Roman"/>
                <w:sz w:val="16"/>
                <w:szCs w:val="16"/>
              </w:rPr>
              <w:t>清除</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man::SetisMagic(bool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isMagic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man::GetAnimation()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animation;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man::SetTwojump(bool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isTwojump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man::SetAttack(bool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(flag) combo.push_back('A');//</w:t>
            </w:r>
            <w:r w:rsidRPr="002D1AB9">
              <w:rPr>
                <w:rFonts w:ascii="Times New Roman" w:eastAsia="標楷體" w:hAnsi="Times New Roman" w:cs="Times New Roman"/>
                <w:sz w:val="16"/>
                <w:szCs w:val="16"/>
              </w:rPr>
              <w:t>將</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指令丟進</w:t>
            </w:r>
            <w:r w:rsidRPr="002D1AB9">
              <w:rPr>
                <w:rFonts w:ascii="Times New Roman" w:eastAsia="標楷體" w:hAnsi="Times New Roman" w:cs="Times New Roman"/>
                <w:sz w:val="16"/>
                <w:szCs w:val="16"/>
              </w:rPr>
              <w:t>COMBO</w:t>
            </w:r>
            <w:r w:rsidRPr="002D1AB9">
              <w:rPr>
                <w:rFonts w:ascii="Times New Roman" w:eastAsia="標楷體" w:hAnsi="Times New Roman" w:cs="Times New Roman"/>
                <w:sz w:val="16"/>
                <w:szCs w:val="16"/>
              </w:rPr>
              <w:t>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isRush;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man::Getright()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man::SetXY(int nx, int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nx;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man::Setfly(bool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fly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(fly &amp;&amp; velocity &lt;= 1) rising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man::DeleteBullet()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刪除子彈</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shootnum = (int)shoot.size();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i=0; i &lt; shootnum;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shoot.size();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man::GetDamage()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man::AddDamage()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man::SetCombodelay()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combodelay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顯示角色</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hanging="960"/>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if(animation.GetCurrentBitmapNumber() &gt; 0 &amp;&amp; animation.GetCurrentBitmapNumber() &lt; 8) animation.SetTopLeft(x-19, y);//</w:t>
            </w:r>
            <w:r w:rsidRPr="002D1AB9">
              <w:rPr>
                <w:rFonts w:ascii="Times New Roman" w:eastAsia="標楷體" w:hAnsi="Times New Roman" w:cs="Times New Roman"/>
                <w:sz w:val="16"/>
                <w:szCs w:val="16"/>
              </w:rPr>
              <w:t>修正座標</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(animation.GetCurrentBitmapNumber() &gt; 18 &amp;&amp; animation.GetCurrentBitmapNumber() &lt; 23) animation.SetTopLeft(x, y-12);//</w:t>
            </w:r>
            <w:r w:rsidRPr="002D1AB9">
              <w:rPr>
                <w:rFonts w:ascii="Times New Roman" w:eastAsia="標楷體" w:hAnsi="Times New Roman" w:cs="Times New Roman"/>
                <w:sz w:val="16"/>
                <w:szCs w:val="16"/>
              </w:rPr>
              <w:t>修正座標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t>animation.SetTopLeft(x,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man::OnShow(int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顯示角色</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顯示子彈</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(shoot.size()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this-&gt;GetBullet(); count++)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shoot[count]-&gt;OnShow();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顯示能量條</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MagicBar.SetTopLeft(MagicX, MagicY);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100 - magic;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Black.SetTopLeft(MagicX + (2 * i), MagicY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Black.SetTopLeft(MagicX +200 - (2 * i), MagicY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tabs>
                <w:tab w:val="left" w:pos="4125"/>
                <w:tab w:val="center" w:pos="5120"/>
              </w:tabs>
              <w:spacing w:line="200" w:lineRule="exact"/>
              <w:outlineLvl w:val="1"/>
              <w:rPr>
                <w:rFonts w:ascii="Times New Roman" w:eastAsia="標楷體" w:hAnsi="Times New Roman" w:cs="Times New Roman"/>
                <w:sz w:val="16"/>
                <w:szCs w:val="16"/>
              </w:rPr>
            </w:pPr>
            <w:r>
              <w:rPr>
                <w:rFonts w:ascii="Times New Roman" w:eastAsia="標楷體" w:hAnsi="Times New Roman" w:cs="Times New Roman"/>
                <w:sz w:val="16"/>
                <w:szCs w:val="16"/>
              </w:rPr>
              <w:lastRenderedPageBreak/>
              <w:tab/>
            </w:r>
            <w:r>
              <w:rPr>
                <w:rFonts w:ascii="Times New Roman" w:eastAsia="標楷體" w:hAnsi="Times New Roman" w:cs="Times New Roman"/>
                <w:sz w:val="16"/>
                <w:szCs w:val="16"/>
              </w:rPr>
              <w:tab/>
            </w:r>
            <w:bookmarkStart w:id="26" w:name="_Toc43735457"/>
            <w:r w:rsidRPr="002D1AB9">
              <w:rPr>
                <w:rFonts w:ascii="Times New Roman" w:eastAsia="標楷體" w:hAnsi="Times New Roman" w:cs="Times New Roman"/>
                <w:sz w:val="16"/>
                <w:szCs w:val="16"/>
              </w:rPr>
              <w:t>bullet.h</w:t>
            </w:r>
            <w:bookmarkEnd w:id="2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bullet(int _x, int _y,int _direction,string _characteristic);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AddPic();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bulletPic;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7" w:name="_Toc43735458"/>
            <w:r w:rsidRPr="002D1AB9">
              <w:rPr>
                <w:rFonts w:ascii="Times New Roman" w:eastAsia="標楷體" w:hAnsi="Times New Roman" w:cs="Times New Roman"/>
                <w:sz w:val="16"/>
                <w:szCs w:val="16"/>
              </w:rPr>
              <w:t>bullet.cpp</w:t>
            </w:r>
            <w:bookmarkEnd w:id="2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"bullet.h"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bullet::bullet(int _x, int _y,int _direction,string _characteristic)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(_direction == 1) _x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_x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SetXY(_x,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characteristic = _characteristic;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bullet::GetX1()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bullet::GetY1()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bullet::GetX2()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x+bulletPic.Width();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bullet::GetY2()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y+bulletPic.Height();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bullet::Getdirection()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bullet::AddPic()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bulletPic.AddBitmap(BLACK,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bulletPic.AddBitmap(FIREBULLET2,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bulletPic.AddBitmap(FIREBULLET3,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bulletPic.AddBitmap(FIREBULLET4,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bulletPic.AddBitmap(FIREBULLET5,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bulletPic.AddBitmap(FIREBULLET6,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bulletPic.AddBitmap(FIREBULLET7,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bulletPic.AddBitmap(FIREBULLET8,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bulletPic.AddBitmap(FIREBULLET9,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bulletPic.AddBitmap(FIREBULLET10,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bulletPic.AddBitmap(FIREBULLET11,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bulletPic.AddBitmap(FIREBULLET12,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bulletPic.AddBitmap(FIREBULLET13,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bulletPic.AddBitmap(FIREBULLET14,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bulletPic.AddBitmap(FIREBULLET15,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bulletPic.AddBitmap(FIREBULLET16,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bulletPic.AddBitmap(FIREBULLET17,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bulletPic.AddBitmap(FIREBULLET18,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bulletPic.AddBitmap(FIREBULLET19,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bulletPic.AddBitmap(FIREBULLET20,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bulletPic.AddBitmap(FIREBULLET21,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bulletPic.AddBitmap(FIREBULLET22,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bulletPic.AddBitmap(FIREBULLET23, RGB(8, 96,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bulletPic.AddBitmap(ICEBULLET2,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bulletPic.AddBitmap(ICEBULLET3,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bulletPic.AddBitmap(ICEBULLET4,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bulletPic.AddBitmap(ICEBULLET5,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bulletPic.AddBitmap(ICEBULLET2,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bulletPic.AddBitmap(ICEBULLET3,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bulletPic.AddBitmap(ICEBULLET4,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bulletPic.AddBitmap(ICEBULLET5,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bulletPic.AddBitmap(ICEBULLET6,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bulletPic.AddBitmap(ICEBULLET7,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bulletPic.AddBitmap(ICEBULLET8,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bulletPic.AddBitmap(ICEBULLET9,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bulletPic.AddBitmap(ICEBULLET10,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bulletPic.AddBitmap(ICEBULLET11,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bulletPic.AddBitmap(ICEBULLET12,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bulletPic.AddBitmap(ICEBULLET13,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bulletPic.AddBitmap(ICEBULLET10,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bulletPic.AddBitmap(ICEBULLET11,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bulletPic.AddBitmap(ICEBULLET12,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bulletPic.AddBitmap(ICEBULLET13, RGB(0, 160, 160));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bulletPic.AddBitmap(ICEBULLET14,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bulletPic.AddBitmap(ICEBULLET15,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bulletPic.AddBitmap(ICEBULLET16, RGB(255, 251,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bullet::SetXY(int _x, int _y)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bullet::Getbullet()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bulletPic;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bullet::Move()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子彈移動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(direction==1)x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根據屬性及方向決定圖片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characteristic=="fire")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(!(bulletPic.GetCurrentBitmapNumber() &gt;= 1 &amp;&amp; bulletPic.GetCurrentBitmapNumber() &lt;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bulletPic.Movetonum(1);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bulletPic.OnMove();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(!(bulletPic.GetCurrentBitmapNumber() &gt;= 13 &amp;&amp; bulletPic.GetCurrentBitmapNumber() &lt; 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bulletPic.Movetonum(13);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bulletPic.OnMove();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(!(bulletPic.GetCurrentBitmapNumber() &gt;= 24 &amp;&amp; bulletPic.GetCurrentBitmapNumber() &lt; 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bulletPic.Movetonum(24);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bulletPic.OnMove();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(!(bulletPic.GetCurrentBitmapNumber() &gt;= 36 &amp;&amp; bulletPic.GetCurrentBitmapNumber() &lt; 47))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bulletPic.Movetonum(36);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bulletPic.OnMove();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bullet::OnShow()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bulletPic.OnShow();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8" w:name="_Toc43735459"/>
            <w:r w:rsidRPr="002D1AB9">
              <w:rPr>
                <w:rFonts w:ascii="Times New Roman" w:eastAsia="標楷體" w:hAnsi="Times New Roman" w:cs="Times New Roman"/>
                <w:sz w:val="16"/>
                <w:szCs w:val="16"/>
              </w:rPr>
              <w:lastRenderedPageBreak/>
              <w:t>iceman.h</w:t>
            </w:r>
            <w:bookmarkEnd w:id="2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ICEMAN_H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ICEMAN_H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iceman : public 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LoadBitmap(int);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29" w:name="_Toc43735460"/>
            <w:r w:rsidRPr="002D1AB9">
              <w:rPr>
                <w:rFonts w:ascii="Times New Roman" w:eastAsia="標楷體" w:hAnsi="Times New Roman" w:cs="Times New Roman"/>
                <w:sz w:val="16"/>
                <w:szCs w:val="16"/>
              </w:rPr>
              <w:t>iceman.cpp</w:t>
            </w:r>
            <w:bookmarkEnd w:id="2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"iceman.h"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iceman::iceman()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iceman::LoadBitmap()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animation.AddBitmap(ICEMAN,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animation.AddBitmap(ICERUN05,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animation.AddBitmap(ICERUN06,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animation.AddBitmap(ICERUN09,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animation.AddBitmap(ICERUN10,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animation.AddBitmap(ICERUN11,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animation.AddBitmap(ICERUN12,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animation.AddBitmap(ICERUN13,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animation.AddBitmap(ICERUN14,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animation.AddBitmap(ICEJUMP00,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animation.AddBitmap(ICEJUMP01,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animation.AddBitmap(ICEJUMP02,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animation.AddBitmap(ICEJUMP03,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animation.AddBitmap(ICEDOWN00,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animation.AddBitmap(ICEDOWN01,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animation.AddBitmap(ICEDOWN02,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animation.AddBitmap(ICEDOWN03,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iceman::LoadBitmap(int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讀取對戰冰人圖片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animation.AddBitmap(ICEATTACKRUN6,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animation.AddBitmap(ICEATTACKJUMP1,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animation.AddBitmap(ICEATTACKJUMP2,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animation.AddBitmap(ICEATTACKED7,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animation.AddBitmap(ICEATTACKED8,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animation.AddBitmap(ICEATTACKED9,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animation.AddBitmap(ICEATTACKED10,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animation.AddBitmap(ICEATTACKED11,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animation.AddBitmap(ICEATTACKED12,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animation.AddBitmap(ICE_HIT4,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animation.AddBitmap(ICE_DEFENSE1,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animation.AddBitmap(ICE_DEFENSE2,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animation.AddBitmap(ICEATTACKMAGIC,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animation.AddBitmap(ICEATTACKMAGIC3,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animation.AddBitmap(ICEATTACKMAGIC2,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animation.AddBitmap(ICEATTACKMAGIC4,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魔力條及魔力擋板</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MagicBar.LoadBitmap(MAGICBAR);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Black.LoadBitmap(BLACK);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iceman::Initialize()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400 - 39;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STEP_SIZE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characteristic = "ice";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combodelay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RushTime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MagicX = 364;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MagicY = 30;</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isMagic=isRush=isShooting = isAttack = isTwojump = fly = rising = isMovingLeft = isMovingRight = isMovingUp = isMovingDown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iceman::jumpsound()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CAudio::Instance()-&gt;Play(3,false);//</w:t>
            </w:r>
            <w:r w:rsidRPr="002D1AB9">
              <w:rPr>
                <w:rFonts w:ascii="Times New Roman" w:eastAsia="標楷體" w:hAnsi="Times New Roman" w:cs="Times New Roman"/>
                <w:sz w:val="16"/>
                <w:szCs w:val="16"/>
              </w:rPr>
              <w:t>跳躍聲音</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0" w:name="_Toc43735461"/>
            <w:r w:rsidRPr="002D1AB9">
              <w:rPr>
                <w:rFonts w:ascii="Times New Roman" w:eastAsia="標楷體" w:hAnsi="Times New Roman" w:cs="Times New Roman"/>
                <w:sz w:val="16"/>
                <w:szCs w:val="16"/>
              </w:rPr>
              <w:lastRenderedPageBreak/>
              <w:t>fireman.h</w:t>
            </w:r>
            <w:bookmarkEnd w:id="3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FIREMAN_H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FIREMAN_H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fireman : public 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 // !FIREMAN_H</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1" w:name="_Toc43735462"/>
            <w:r w:rsidRPr="002D1AB9">
              <w:rPr>
                <w:rFonts w:ascii="Times New Roman" w:eastAsia="標楷體" w:hAnsi="Times New Roman" w:cs="Times New Roman"/>
                <w:sz w:val="16"/>
                <w:szCs w:val="16"/>
              </w:rPr>
              <w:t>fireman.cpp</w:t>
            </w:r>
            <w:bookmarkEnd w:id="3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fireman::fireman()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fireman::LoadBitmap()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animation.AddBitmap(FIREMANRUN05,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animation.AddBitmap(FIREMANRUN06,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animation.AddBitmap(FIREMANRUN09,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animation.AddBitmap(FIREMANRUN10,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animation.AddBitmap(FIREMANRUN11,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animation.AddBitmap(FIREMANRUN12,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animation.AddBitmap(FIREMANRUN13,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animation.AddBitmap(FIREMANRUN14,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animation.AddBitmap(FIREJUMP00,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animation.AddBitmap(FIREJUMP01,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animation.AddBitmap(FIREJUMP02,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animation.AddBitmap(FIREJUMP03,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animation.AddBitmap(FIREDOWN00,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animation.AddBitmap(FIREDOWN01,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animation.AddBitmap(FIREDOWN02,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animation.AddBitmap(FIREDOWN03,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fireman::LoadBitmap(int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讀取對戰模式圖片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animation.AddBitmap(FIRE_ATTTACK2,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animation.AddBitmap(FIREATTACKRUN6,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animation.AddBitmap(FIREATTTACKEDJUMP1,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animation.AddBitmap(FIREATTTACKEDJUMP2,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animation.AddBitmap(FIRE_ATTTACKED5,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animation.AddBitmap(FIRE_ATTTACKED6,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animation.AddBitmap(FIRE_ATTTACKED7,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animation.AddBitmap(FIRE_ATTTACKED8,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animation.AddBitmap(FIRE_ATTTACKED9,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animation.AddBitmap(FIRE_ATTTACKED10,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animation.AddBitmap(FIRE_ATTTACKED11,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animation.AddBitmap(FIRE_ATTTACKED12,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animation.AddBitmap(FIRE_HIT4,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animation.AddBitmap(FIRE_DEFENSE1,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animation.AddBitmap(FIRE_DEFENSE2,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animation.AddBitmap(FIREATTACKMAGIC,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animation.AddBitmap(FIREATTACKMAGIC3,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animation.AddBitmap(FIREATTACKMAGIC2,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animation.AddBitmap(FIREATTACKMAGIC4, RGB(0, 0, 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魔力條及魔力擋板</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MagicBar.LoadBitmap(MAGICBAR);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Black.LoadBitmap(BLACK);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fireman::Initialize()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460 - 39;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STEP_SIZE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characteristic = "fire";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combodelay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RushTime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MagicX = 76;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isMagic =isRush=isShooting = isAttack = isTwojump = fly = rising = isMovingLeft = isMovingRight = isMovingUp = isMovingDown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fireman::jumpsound()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CAudio::Instance()-&gt;Play(4,false);//</w:t>
            </w:r>
            <w:r w:rsidRPr="002D1AB9">
              <w:rPr>
                <w:rFonts w:ascii="Times New Roman" w:eastAsia="標楷體" w:hAnsi="Times New Roman" w:cs="Times New Roman"/>
                <w:sz w:val="16"/>
                <w:szCs w:val="16"/>
              </w:rPr>
              <w:t>跳躍聲音</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2" w:name="_Toc43735463"/>
            <w:r w:rsidRPr="002D1AB9">
              <w:rPr>
                <w:rFonts w:ascii="Times New Roman" w:eastAsia="標楷體" w:hAnsi="Times New Roman" w:cs="Times New Roman"/>
                <w:sz w:val="16"/>
                <w:szCs w:val="16"/>
              </w:rPr>
              <w:lastRenderedPageBreak/>
              <w:t>elevator.h</w:t>
            </w:r>
            <w:bookmarkEnd w:id="3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buttonelevator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buttonelevator();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setoxy(int x, 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ox, oy,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3" w:name="_Toc43735464"/>
            <w:r w:rsidRPr="002D1AB9">
              <w:rPr>
                <w:rFonts w:ascii="Times New Roman" w:eastAsia="標楷體" w:hAnsi="Times New Roman" w:cs="Times New Roman"/>
                <w:sz w:val="16"/>
                <w:szCs w:val="16"/>
              </w:rPr>
              <w:t>elevator.cpp</w:t>
            </w:r>
            <w:bookmarkEnd w:id="3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"elevator.h"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buttonelevator::buttonelevator()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buttonelevator::getox()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buttonelevator::getoy()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buttonelevator::setoxy(int x, 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ox =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oy =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buttonelevator::LoadBitmap()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image.LoadBitmap(elevator,RGB(255,255,255));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buttonelevator::SetTopLeft(int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buttonelevator::ShowBitmap()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int buttonelevator::Getvelocity()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buttonelevator::up()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4" w:name="_Toc43735465"/>
            <w:r w:rsidRPr="002D1AB9">
              <w:rPr>
                <w:rFonts w:ascii="Times New Roman" w:eastAsia="標楷體" w:hAnsi="Times New Roman" w:cs="Times New Roman"/>
                <w:sz w:val="16"/>
                <w:szCs w:val="16"/>
              </w:rPr>
              <w:lastRenderedPageBreak/>
              <w:t>yellowbutton.h</w:t>
            </w:r>
            <w:bookmarkEnd w:id="3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YELLOWBUTTON_H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YELLOWBUTTON_H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class yellowbutton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yellowbutton();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Onpress(int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5" w:name="_Toc43735466"/>
            <w:r w:rsidRPr="002D1AB9">
              <w:rPr>
                <w:rFonts w:ascii="Times New Roman" w:eastAsia="標楷體" w:hAnsi="Times New Roman" w:cs="Times New Roman"/>
                <w:sz w:val="16"/>
                <w:szCs w:val="16"/>
              </w:rPr>
              <w:t>yellowbutton.cpp</w:t>
            </w:r>
            <w:bookmarkEnd w:id="3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"yellowbutton.h"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yellowbutton::yellowbutton()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yellowbutton::GetX()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yellowbutton::GetY()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yellowbutton::Onpress(int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角色站在按鈕上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&lt; _x &amp;&amp; _x &lt; x + 20 &amp;&amp; y &lt; _y &amp;&amp; _y &lt; y + 20)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yellowbutton::LoadBitmap()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image.LoadBitmap(Button,RGB(255,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yellowbutton::SetTopLeft(int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yellowbutton::ShowBitmap()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6" w:name="_Toc43735467"/>
            <w:r w:rsidRPr="002D1AB9">
              <w:rPr>
                <w:rFonts w:ascii="Times New Roman" w:eastAsia="標楷體" w:hAnsi="Times New Roman" w:cs="Times New Roman"/>
                <w:sz w:val="16"/>
                <w:szCs w:val="16"/>
              </w:rPr>
              <w:lastRenderedPageBreak/>
              <w:t>redbutton.h</w:t>
            </w:r>
            <w:bookmarkEnd w:id="3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"yellowbutton.h"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RedButton : public yellowbutton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7" w:name="_Toc43735468"/>
            <w:r w:rsidRPr="002D1AB9">
              <w:rPr>
                <w:rFonts w:ascii="Times New Roman" w:eastAsia="標楷體" w:hAnsi="Times New Roman" w:cs="Times New Roman"/>
                <w:sz w:val="16"/>
                <w:szCs w:val="16"/>
              </w:rPr>
              <w:t>redbutton.cpp</w:t>
            </w:r>
            <w:bookmarkEnd w:id="3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"RedButton.h"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RedButton::RedButton()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RedButton::LoadBitmap()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image.LoadBitmap(Button,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8" w:name="_Toc43735469"/>
            <w:r w:rsidRPr="002D1AB9">
              <w:rPr>
                <w:rFonts w:ascii="Times New Roman" w:eastAsia="標楷體" w:hAnsi="Times New Roman" w:cs="Times New Roman"/>
                <w:sz w:val="16"/>
                <w:szCs w:val="16"/>
              </w:rPr>
              <w:t>Stone.h</w:t>
            </w:r>
            <w:bookmarkEnd w:id="3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rockStone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rockStone();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石頭左上角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石頭左上角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石頭右下角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石頭右下角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CheckStone(int ,int,int,int);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 int _y);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 x2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39" w:name="_Toc43735470"/>
            <w:r w:rsidRPr="002D1AB9">
              <w:rPr>
                <w:rFonts w:ascii="Times New Roman" w:eastAsia="標楷體" w:hAnsi="Times New Roman" w:cs="Times New Roman"/>
                <w:sz w:val="16"/>
                <w:szCs w:val="16"/>
              </w:rPr>
              <w:t>Stone.cpp</w:t>
            </w:r>
            <w:bookmarkEnd w:id="3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#include"stone.h"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rockStone::rockStone()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y = x2 = y2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rockStone::GetX()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rockStone::GetX2()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x2 = x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rockStone::GetY()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rockStone::GetY2()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y2 = y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rockStone::SetXY(int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rockStone::LoadBitmap()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image.LoadBitmap(Stone,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rockStone::Down()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1;//</w:t>
            </w:r>
            <w:r w:rsidRPr="002D1AB9">
              <w:rPr>
                <w:rFonts w:ascii="Times New Roman" w:eastAsia="標楷體" w:hAnsi="Times New Roman" w:cs="Times New Roman"/>
                <w:sz w:val="16"/>
                <w:szCs w:val="16"/>
              </w:rPr>
              <w:t>石頭下墜</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rockStone::CheckStone(int px1,int px2,int py1,int py2)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若是角色碰種到石頭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((px1 &gt; GetX() &amp;&amp; px1 &lt; GetX2() &amp;&amp;py1 &gt; GetY() &amp;&amp; py1 &lt; GetY2()))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((px2 &gt; GetX() &amp;&amp; px2 &lt; GetX2() &amp;&amp;py2 &gt; GetY() &amp;&amp; py2 &lt; GetY2()))return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((px1 &gt; GetX() &amp;&amp; px1 &lt; GetX2() &amp;&amp;py2 &gt; GetY() &amp;&amp; py2 &lt; GetY2()))return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((px2 &gt; GetX() &amp;&amp; px2 &lt; GetX2() &amp;&amp;py1 &gt; GetY() &amp;&amp; py1 &lt; GetY2()))return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rockStone::ShowBitmap()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0" w:name="_Toc43735471"/>
            <w:r w:rsidRPr="002D1AB9">
              <w:rPr>
                <w:rFonts w:ascii="Times New Roman" w:eastAsia="標楷體" w:hAnsi="Times New Roman" w:cs="Times New Roman"/>
                <w:sz w:val="16"/>
                <w:szCs w:val="16"/>
              </w:rPr>
              <w:lastRenderedPageBreak/>
              <w:t>door.h</w:t>
            </w:r>
            <w:bookmarkEnd w:id="4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DOOR_H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DOOR_H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bool Clearance(man player,int 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animation;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1" w:name="_Toc43735472"/>
            <w:r w:rsidRPr="002D1AB9">
              <w:rPr>
                <w:rFonts w:ascii="Times New Roman" w:eastAsia="標楷體" w:hAnsi="Times New Roman" w:cs="Times New Roman"/>
                <w:sz w:val="16"/>
                <w:szCs w:val="16"/>
              </w:rPr>
              <w:t>door.cpp</w:t>
            </w:r>
            <w:bookmarkEnd w:id="4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door::door()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door::GetX1()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door::GetY1()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door::GetDoor()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&amp;animation;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door::LoadBitmap()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door::OnShow(int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 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door::Clearance(man player,int 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2" w:name="_Toc43735473"/>
            <w:r w:rsidRPr="002D1AB9">
              <w:rPr>
                <w:rFonts w:ascii="Times New Roman" w:eastAsia="標楷體" w:hAnsi="Times New Roman" w:cs="Times New Roman"/>
                <w:sz w:val="16"/>
                <w:szCs w:val="16"/>
              </w:rPr>
              <w:lastRenderedPageBreak/>
              <w:t>icedoor.h</w:t>
            </w:r>
            <w:bookmarkEnd w:id="4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ICEDOOR_H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ICEDOOR_H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icedoor : public 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bool Clearance(man player, int icegemnum);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3" w:name="_Toc43735474"/>
            <w:r w:rsidRPr="002D1AB9">
              <w:rPr>
                <w:rFonts w:ascii="Times New Roman" w:eastAsia="標楷體" w:hAnsi="Times New Roman" w:cs="Times New Roman"/>
                <w:sz w:val="16"/>
                <w:szCs w:val="16"/>
              </w:rPr>
              <w:t>icedoor.cpp</w:t>
            </w:r>
            <w:bookmarkEnd w:id="4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"icedoor.h"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icedoor::icedoor()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icedoor::LoadBitmap()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animation.AddBitmap(ICEDOOR4,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animation.AddBitmap(ICEDOOR5,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animation.AddBitmap(ICEDOOR6,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icedoor::Clearance(man player, int icegemnum)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若是為冰人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"ice" &amp;&amp; player.getgem() == icegemnum)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(animation.IsFinalBitmap())//</w:t>
            </w:r>
            <w:r w:rsidRPr="002D1AB9">
              <w:rPr>
                <w:rFonts w:ascii="Times New Roman" w:eastAsia="標楷體" w:hAnsi="Times New Roman" w:cs="Times New Roman"/>
                <w:sz w:val="16"/>
                <w:szCs w:val="16"/>
              </w:rPr>
              <w:t>判斷門是否打開完成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r w:rsidRPr="002D1AB9">
              <w:rPr>
                <w:rFonts w:ascii="Times New Roman" w:eastAsia="標楷體" w:hAnsi="Times New Roman" w:cs="Times New Roman"/>
                <w:sz w:val="16"/>
                <w:szCs w:val="16"/>
              </w:rPr>
              <w:t>冰人已通關</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r w:rsidRPr="002D1AB9">
              <w:rPr>
                <w:rFonts w:ascii="Times New Roman" w:eastAsia="標楷體" w:hAnsi="Times New Roman" w:cs="Times New Roman"/>
                <w:sz w:val="16"/>
                <w:szCs w:val="16"/>
              </w:rPr>
              <w:t>將門打開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animation.Movetonum(animation.GetCurrentBitmapNumber() - 1);//</w:t>
            </w:r>
            <w:r w:rsidRPr="002D1AB9">
              <w:rPr>
                <w:rFonts w:ascii="Times New Roman" w:eastAsia="標楷體" w:hAnsi="Times New Roman" w:cs="Times New Roman"/>
                <w:sz w:val="16"/>
                <w:szCs w:val="16"/>
              </w:rPr>
              <w:t>將門關上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4" w:name="_Toc43735475"/>
            <w:r w:rsidRPr="002D1AB9">
              <w:rPr>
                <w:rFonts w:ascii="Times New Roman" w:eastAsia="標楷體" w:hAnsi="Times New Roman" w:cs="Times New Roman"/>
                <w:sz w:val="16"/>
                <w:szCs w:val="16"/>
              </w:rPr>
              <w:lastRenderedPageBreak/>
              <w:t>firedoor.h</w:t>
            </w:r>
            <w:bookmarkEnd w:id="4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FIREDOOR_H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FIREDOOR_H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firedoor : public 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bool Clearance(man player, int firegemnum);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5" w:name="_Toc43735476"/>
            <w:r w:rsidRPr="002D1AB9">
              <w:rPr>
                <w:rFonts w:ascii="Times New Roman" w:eastAsia="標楷體" w:hAnsi="Times New Roman" w:cs="Times New Roman"/>
                <w:sz w:val="16"/>
                <w:szCs w:val="16"/>
              </w:rPr>
              <w:t>firedoor.cpp</w:t>
            </w:r>
            <w:bookmarkEnd w:id="4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firedoor::firedoor()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firedoor::LoadBitmap()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animation.AddBitmap(FIREDOOR4,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animation.AddBitmap(FIREDOOR5,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animation.AddBitmap(FIREDOOR6,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animation.AddBitmap(FIREDOOR6,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firedoor::Clearance(man player, int firegemnum)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若是為火人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(player.Getcharacteristic() == "fire" &amp;&amp; player.getgem() == firegemnum)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(animation.IsFinalBitmap())//</w:t>
            </w:r>
            <w:r w:rsidRPr="002D1AB9">
              <w:rPr>
                <w:rFonts w:ascii="Times New Roman" w:eastAsia="標楷體" w:hAnsi="Times New Roman" w:cs="Times New Roman"/>
                <w:sz w:val="16"/>
                <w:szCs w:val="16"/>
              </w:rPr>
              <w:t>判斷門是否打開完成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r w:rsidRPr="002D1AB9">
              <w:rPr>
                <w:rFonts w:ascii="Times New Roman" w:eastAsia="標楷體" w:hAnsi="Times New Roman" w:cs="Times New Roman"/>
                <w:sz w:val="16"/>
                <w:szCs w:val="16"/>
              </w:rPr>
              <w:t>火人已通關</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r w:rsidRPr="002D1AB9">
              <w:rPr>
                <w:rFonts w:ascii="Times New Roman" w:eastAsia="標楷體" w:hAnsi="Times New Roman" w:cs="Times New Roman"/>
                <w:sz w:val="16"/>
                <w:szCs w:val="16"/>
              </w:rPr>
              <w:t>將門打開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animation.Movetonum(animation.GetCurrentBitmapNumber() - 1);//</w:t>
            </w:r>
            <w:r w:rsidRPr="002D1AB9">
              <w:rPr>
                <w:rFonts w:ascii="Times New Roman" w:eastAsia="標楷體" w:hAnsi="Times New Roman" w:cs="Times New Roman"/>
                <w:sz w:val="16"/>
                <w:szCs w:val="16"/>
              </w:rPr>
              <w:t>將門關上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6" w:name="_Toc43735477"/>
            <w:r w:rsidRPr="002D1AB9">
              <w:rPr>
                <w:rFonts w:ascii="Times New Roman" w:eastAsia="標楷體" w:hAnsi="Times New Roman" w:cs="Times New Roman"/>
                <w:sz w:val="16"/>
                <w:szCs w:val="16"/>
              </w:rPr>
              <w:lastRenderedPageBreak/>
              <w:t>trap.h</w:t>
            </w:r>
            <w:bookmarkEnd w:id="4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TRAP_H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TRAP_H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繼承用</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SetDelayTime()=0;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animation;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7" w:name="_Toc43735478"/>
            <w:r w:rsidRPr="002D1AB9">
              <w:rPr>
                <w:rFonts w:ascii="Times New Roman" w:eastAsia="標楷體" w:hAnsi="Times New Roman" w:cs="Times New Roman"/>
                <w:sz w:val="16"/>
                <w:szCs w:val="16"/>
              </w:rPr>
              <w:t>trap.cpp</w:t>
            </w:r>
            <w:bookmarkEnd w:id="4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"door.h"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"trap.h"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trap::trap()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trap::GetX1()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trap::GetY1()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trap::LoadBitmap()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trap::OnMove()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trap::OnShow(int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 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8" w:name="_Toc43735479"/>
            <w:r w:rsidRPr="002D1AB9">
              <w:rPr>
                <w:rFonts w:ascii="Times New Roman" w:eastAsia="標楷體" w:hAnsi="Times New Roman" w:cs="Times New Roman"/>
                <w:sz w:val="16"/>
                <w:szCs w:val="16"/>
              </w:rPr>
              <w:t>fire.h</w:t>
            </w:r>
            <w:bookmarkEnd w:id="4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FIRE_H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FIRE_H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"trap.h"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fire : public 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49" w:name="_Toc43735480"/>
            <w:r w:rsidRPr="002D1AB9">
              <w:rPr>
                <w:rFonts w:ascii="Times New Roman" w:eastAsia="標楷體" w:hAnsi="Times New Roman" w:cs="Times New Roman"/>
                <w:sz w:val="16"/>
                <w:szCs w:val="16"/>
              </w:rPr>
              <w:t>fire.cpp</w:t>
            </w:r>
            <w:bookmarkEnd w:id="4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fire::fire()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animation.AddBitmap(FIRE4,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animation.AddBitmap(FIRE5,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0" w:name="_Toc43735481"/>
            <w:r w:rsidRPr="002D1AB9">
              <w:rPr>
                <w:rFonts w:ascii="Times New Roman" w:eastAsia="標楷體" w:hAnsi="Times New Roman" w:cs="Times New Roman"/>
                <w:sz w:val="16"/>
                <w:szCs w:val="16"/>
              </w:rPr>
              <w:lastRenderedPageBreak/>
              <w:t>water.h</w:t>
            </w:r>
            <w:bookmarkEnd w:id="5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WATER_H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WATER_H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"trap.h"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water : public 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water();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hint="eastAsia"/>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1" w:name="_Toc43735482"/>
            <w:r w:rsidRPr="002D1AB9">
              <w:rPr>
                <w:rFonts w:ascii="Times New Roman" w:eastAsia="標楷體" w:hAnsi="Times New Roman" w:cs="Times New Roman"/>
                <w:sz w:val="16"/>
                <w:szCs w:val="16"/>
              </w:rPr>
              <w:t>water.cpp</w:t>
            </w:r>
            <w:bookmarkEnd w:id="5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"water.h"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water::water()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water::LoadBitmap()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animation.AddBitmap(WATER1,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animation.AddBitmap(WATER2,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animation.AddBitmap(WATER3,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animation.AddBitmap(WATER4,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animation.AddBitmap(WATER5,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water::SetDelayTime()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2" w:name="_Toc43735483"/>
            <w:r w:rsidRPr="002D1AB9">
              <w:rPr>
                <w:rFonts w:ascii="Times New Roman" w:eastAsia="標楷體" w:hAnsi="Times New Roman" w:cs="Times New Roman"/>
                <w:sz w:val="16"/>
                <w:szCs w:val="16"/>
              </w:rPr>
              <w:t>poison.h</w:t>
            </w:r>
            <w:bookmarkEnd w:id="5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#pragma once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POISON_H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POISON_H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"trap.h"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poison : public trap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poison();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3" w:name="_Toc43735484"/>
            <w:r w:rsidRPr="002D1AB9">
              <w:rPr>
                <w:rFonts w:ascii="Times New Roman" w:eastAsia="標楷體" w:hAnsi="Times New Roman" w:cs="Times New Roman"/>
                <w:sz w:val="16"/>
                <w:szCs w:val="16"/>
              </w:rPr>
              <w:lastRenderedPageBreak/>
              <w:t>poison.cpp</w:t>
            </w:r>
            <w:bookmarkEnd w:id="5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"poison.h"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poison::poison()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poison::LoadBitmap()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animation.AddBitmap(POISON1, RGB(30, 30,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animation.AddBitmap(POISON2, RGB(30, 30,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animation.AddBitmap(POISON3, RGB(30, 30,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animation.AddBitmap(POISON4, RGB(30, 30,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animation.AddBitmap(POISON5, RGB(30, 30,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poison::SetDelayTime()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4" w:name="_Toc43735485"/>
            <w:r w:rsidRPr="002D1AB9">
              <w:rPr>
                <w:rFonts w:ascii="Times New Roman" w:eastAsia="標楷體" w:hAnsi="Times New Roman" w:cs="Times New Roman"/>
                <w:sz w:val="16"/>
                <w:szCs w:val="16"/>
              </w:rPr>
              <w:t>Rising.h</w:t>
            </w:r>
            <w:bookmarkEnd w:id="5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Rising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SetRising(man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smoke;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5" w:name="_Toc43735486"/>
            <w:r w:rsidRPr="002D1AB9">
              <w:rPr>
                <w:rFonts w:ascii="Times New Roman" w:eastAsia="標楷體" w:hAnsi="Times New Roman" w:cs="Times New Roman"/>
                <w:sz w:val="16"/>
                <w:szCs w:val="16"/>
              </w:rPr>
              <w:t>Rising.cpp</w:t>
            </w:r>
            <w:bookmarkEnd w:id="5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"Rising.h"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Rising::Rising()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0,y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Rising::getX()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Rising::getY()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Rising::SetXY(int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Rising::SetRising(man *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判斷站在噴射器上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(((player-&gt;GetX1() &lt; x + image.Width() &amp;&amp; player-&gt;GetX1() &gt; x) || (player-&gt;GetX2() &lt; x + image.Width() &amp;&amp; player-&gt;GetX2() &gt; x)) &amp;&amp; (player-&gt;GetY2() &lt; y&amp;&amp;player-&gt;GetY1()&gt;y-160))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Rising::LoadBitmap()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image.LoadBitmap(pic_rising,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smoke.AddBitmap(SMOKE,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smoke.AddBitmap(SMOKE2,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smoke.AddBitmap(SMOKE3,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Rising::OnShow()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smoke.SetTopLeft(x, y - 160);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smoke.OnMove();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6" w:name="_Toc43735487"/>
            <w:r w:rsidRPr="002D1AB9">
              <w:rPr>
                <w:rFonts w:ascii="Times New Roman" w:eastAsia="標楷體" w:hAnsi="Times New Roman" w:cs="Times New Roman"/>
                <w:sz w:val="16"/>
                <w:szCs w:val="16"/>
              </w:rPr>
              <w:lastRenderedPageBreak/>
              <w:t>FallWall.h</w:t>
            </w:r>
            <w:bookmarkEnd w:id="5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#pragma once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FALLWALL_H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FALLWALL_H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GetFall();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Onstand(man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SetFall(int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Setoxy(int x, 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Up(int v);</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ox, 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7" w:name="_Toc43735488"/>
            <w:r w:rsidRPr="002D1AB9">
              <w:rPr>
                <w:rFonts w:ascii="Times New Roman" w:eastAsia="標楷體" w:hAnsi="Times New Roman" w:cs="Times New Roman"/>
                <w:sz w:val="16"/>
                <w:szCs w:val="16"/>
              </w:rPr>
              <w:t>FallWall.cpp</w:t>
            </w:r>
            <w:bookmarkEnd w:id="5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"FallWall.h"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FallWall::FallWall()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image.LoadBitmap(elevator,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FallWall::GetX()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FallWall::GetY()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FallWall::Getox()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FallWall::Getoy()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oy;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FallWall::GetFall()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FallWall::Onstand(man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判斷角色站在下落地板上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(x &lt; (player.GetX1() + player.GetX2()) / 2 &amp;&amp; (player.GetX1() + player.GetX2()) / 2 &lt; x + 60 &amp;&amp; (y + 44 &gt; player.GetY2() &amp;&amp; y - 5 &lt; player.GetY2()))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FallWall::SetFall(int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FallWall::SetFall(man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(x &lt; (player.GetX1() + player.GetX2()) / 2 &amp;&amp; (player.GetX1() + player.GetX2()) / 2 &lt; x + 60 &amp;&amp; (y+40 &gt; player.GetY2() &amp;&amp; y-3 &lt; player.GetY2()))</w:t>
            </w:r>
            <w:r w:rsidRPr="002D1AB9">
              <w:rPr>
                <w:rFonts w:ascii="Times New Roman" w:eastAsia="標楷體" w:hAnsi="Times New Roman" w:cs="Times New Roman"/>
                <w:sz w:val="16"/>
                <w:szCs w:val="16"/>
              </w:rPr>
              <w:tab/>
              <w:t xml:space="preserve"> Fall+=1;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FallWall::Setoxy(int x, 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ox =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oy =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FallWall::SetTopLeft(int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 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FallWall::Up(int v)</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y-=v;</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8" w:name="_Toc43735489"/>
            <w:r w:rsidRPr="002D1AB9">
              <w:rPr>
                <w:rFonts w:ascii="Times New Roman" w:eastAsia="標楷體" w:hAnsi="Times New Roman" w:cs="Times New Roman"/>
                <w:sz w:val="16"/>
                <w:szCs w:val="16"/>
              </w:rPr>
              <w:lastRenderedPageBreak/>
              <w:t>ChainElevator.h</w:t>
            </w:r>
            <w:bookmarkEnd w:id="5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CHAINELEVATOR_H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CHAINELEVATOR_H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"FallWall.h"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ChainElevator :public FallWall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SetX2Y2(int X2,int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Setaimy1(int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Setaimy2(int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Onstand2(man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OnStand(int x,int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OnStand2(int x,int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GetFall2();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SetFall2(int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SetFall2(man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double Getcount();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GetaimY1();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x2,y2;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rangey1, rangey2;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aimy1, aimy2;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Fall2;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double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Elevator2;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59" w:name="_Toc43735490"/>
            <w:r w:rsidRPr="002D1AB9">
              <w:rPr>
                <w:rFonts w:ascii="Times New Roman" w:eastAsia="標楷體" w:hAnsi="Times New Roman" w:cs="Times New Roman"/>
                <w:sz w:val="16"/>
                <w:szCs w:val="16"/>
              </w:rPr>
              <w:lastRenderedPageBreak/>
              <w:t>ChainElevator.cpp</w:t>
            </w:r>
            <w:bookmarkEnd w:id="5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"Chainelevator.h"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"math.h"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ChainElevator::ChainElevator()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ChainElevator::SetX2Y2(int X2, int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x2 = X2, y2 =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ChainElevator::Setaimy1(int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aimy1 = _y+10;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rangey1 = aimy1-y;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ChainElevator::Setaimy2(int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aimy2 =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rangey2 = y-y2;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ChainElevator::Onstand2(man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若是站在電梯</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(x2 &lt; (player.GetX1() + player.GetX2()) / 2 &amp;&amp; (player.GetX1() + player.GetX2()) / 2 &lt; x2 + 60 &amp;&amp; (y2 + 44 +(int)Getcount() &gt; player.GetY2() &amp;&amp; y2 - 5 + (int)Getcount() &lt; player.GetY2()))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ChainElevator::OnStand(int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站在電梯</w:t>
            </w:r>
            <w:r w:rsidRPr="002D1AB9">
              <w:rPr>
                <w:rFonts w:ascii="Times New Roman" w:eastAsia="標楷體" w:hAnsi="Times New Roman" w:cs="Times New Roman"/>
                <w:sz w:val="16"/>
                <w:szCs w:val="16"/>
              </w:rPr>
              <w:t>1</w:t>
            </w:r>
            <w:r w:rsidRPr="002D1AB9">
              <w:rPr>
                <w:rFonts w:ascii="Times New Roman" w:eastAsia="標楷體" w:hAnsi="Times New Roman" w:cs="Times New Roman"/>
                <w:sz w:val="16"/>
                <w:szCs w:val="16"/>
              </w:rPr>
              <w:t>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&lt; _x &amp;&amp; _x &lt; x + 60 &amp;&amp; y + 50</w:t>
            </w:r>
            <w:r w:rsidRPr="002D1AB9">
              <w:rPr>
                <w:rFonts w:ascii="Times New Roman" w:eastAsia="標楷體" w:hAnsi="Times New Roman" w:cs="Times New Roman"/>
                <w:sz w:val="16"/>
                <w:szCs w:val="16"/>
              </w:rPr>
              <w:tab/>
              <w:t xml:space="preserve"> &gt; _y &amp;&amp; y - 20</w:t>
            </w:r>
            <w:r w:rsidRPr="002D1AB9">
              <w:rPr>
                <w:rFonts w:ascii="Times New Roman" w:eastAsia="標楷體" w:hAnsi="Times New Roman" w:cs="Times New Roman"/>
                <w:sz w:val="16"/>
                <w:szCs w:val="16"/>
              </w:rPr>
              <w:tab/>
              <w:t xml:space="preserve"> &lt;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ChainElevator::OnStand2(int x, int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站在電梯</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(x2 &lt; x &amp;&amp; x &lt; x2 + 60 &amp;&amp; (y2 + 44 + (int)Getcount() &gt; y &amp;&amp; y2 - 5 + (int)Getcount() &lt;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ChainElevator::GetFall2()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ChainElevator::SetFall2(int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Fall2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ChainElevator::SetFall2(man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(x2 &lt; (player.GetX1() + player.GetX2()) / 2 &amp;&amp; (player.GetX1() + player.GetX2()) / 2 &lt; x2 + 60 &amp;&amp; (y2 + 44 + (int)Getcount() &gt; player.GetY2() &amp;&amp; y2 - 5 + (int)Getcount() &lt; player.GetY2()))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double ChainElevator::Getcount()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取得兩電梯移動得比值</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double scale = ((double)rangey2 / (double)rangey1);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count = (rangey1 - abs(y - aimy1)) * scale;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ChainElevator::GetaimY1()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aimy1;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ChainElevator::GetX2()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ChainElevator::GetY2()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讀檔</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image.LoadBitmap(elevator,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Elevator2.LoadBitmap(elevator,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ChainElevator::onShow()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FallWall::ShowBitmap();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Elevator2.SetTopLeft(x2, y2+(int)Getcount());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Elevator2.ShowBitmap();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0" w:name="_Toc43735491"/>
            <w:r w:rsidRPr="002D1AB9">
              <w:rPr>
                <w:rFonts w:ascii="Times New Roman" w:eastAsia="標楷體" w:hAnsi="Times New Roman" w:cs="Times New Roman"/>
                <w:sz w:val="16"/>
                <w:szCs w:val="16"/>
              </w:rPr>
              <w:lastRenderedPageBreak/>
              <w:t>lever.h</w:t>
            </w:r>
            <w:bookmarkEnd w:id="6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LEVER_H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LEVER_H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lever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lever();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1" w:name="_Toc43735492"/>
            <w:r w:rsidRPr="002D1AB9">
              <w:rPr>
                <w:rFonts w:ascii="Times New Roman" w:eastAsia="標楷體" w:hAnsi="Times New Roman" w:cs="Times New Roman"/>
                <w:sz w:val="16"/>
                <w:szCs w:val="16"/>
              </w:rPr>
              <w:t>lever.cpp</w:t>
            </w:r>
            <w:bookmarkEnd w:id="6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"lever.h"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namespace game_framework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lever::lever()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lever::SetXY(int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 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lever::GetX()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lever::GetY()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lever::Getimage()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lever::OnMove()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lever::OnShow()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lever::LoadBitmap()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image.AddBitmap(LEVER,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image.AddBitmap(LEVER2,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2" w:name="_Toc43735493"/>
            <w:r w:rsidRPr="002D1AB9">
              <w:rPr>
                <w:rFonts w:ascii="Times New Roman" w:eastAsia="標楷體" w:hAnsi="Times New Roman" w:cs="Times New Roman"/>
                <w:sz w:val="16"/>
                <w:szCs w:val="16"/>
              </w:rPr>
              <w:lastRenderedPageBreak/>
              <w:t>StartMovie.h</w:t>
            </w:r>
            <w:bookmarkEnd w:id="6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STARTMOVIE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STARTMOVIE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Movie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SetIceXY(int _x,int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SetFireXY(int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Restart();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iceman;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fireman;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3" w:name="_Toc43735494"/>
            <w:r w:rsidRPr="002D1AB9">
              <w:rPr>
                <w:rFonts w:ascii="Times New Roman" w:eastAsia="標楷體" w:hAnsi="Times New Roman" w:cs="Times New Roman"/>
                <w:sz w:val="16"/>
                <w:szCs w:val="16"/>
              </w:rPr>
              <w:t>StartMovie.cpp</w:t>
            </w:r>
            <w:bookmarkEnd w:id="6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"StartMovie.h"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Movie::Movie()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iceman.AddBitmap(ICEMAN,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iceman.AddBitmap(START1,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iceman.AddBitmap(START2,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iceman.AddBitmap(START3,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fireman.AddBitmap(FIRE,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fireman.AddBitmap(START1,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fireman.AddBitmap(START2,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fireman.AddBitmap(START3,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Movie::SetIceXY(int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iceman.SetTopLeft(_x,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Movie::SetFireXY(int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fireman.SetTopLeft(_x,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Movie::Restart()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30;//</w:t>
            </w:r>
            <w:r w:rsidRPr="002D1AB9">
              <w:rPr>
                <w:rFonts w:ascii="Times New Roman" w:eastAsia="標楷體" w:hAnsi="Times New Roman" w:cs="Times New Roman"/>
                <w:sz w:val="16"/>
                <w:szCs w:val="16"/>
              </w:rPr>
              <w:t>開始總時間</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圖片運行</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(!iceman.IsFinalBitmap() &amp;&amp; !fireman.IsFinalBitmap())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Movie::OnShow()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iceman.OnShow();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fireman.OnShow();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Movie::Getend()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(iceman.IsFinalBitmap() &amp;&amp; fireman.IsFinalBitmap() &amp;&amp; delaycount--&lt;=0) return true;//</w:t>
            </w:r>
            <w:r w:rsidRPr="002D1AB9">
              <w:rPr>
                <w:rFonts w:ascii="Times New Roman" w:eastAsia="標楷體" w:hAnsi="Times New Roman" w:cs="Times New Roman"/>
                <w:sz w:val="16"/>
                <w:szCs w:val="16"/>
              </w:rPr>
              <w:t>開頭畫面結束</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4" w:name="_Toc43735495"/>
            <w:r w:rsidRPr="002D1AB9">
              <w:rPr>
                <w:rFonts w:ascii="Times New Roman" w:eastAsia="標楷體" w:hAnsi="Times New Roman" w:cs="Times New Roman"/>
                <w:sz w:val="16"/>
                <w:szCs w:val="16"/>
              </w:rPr>
              <w:lastRenderedPageBreak/>
              <w:t>Wind.h</w:t>
            </w:r>
            <w:bookmarkEnd w:id="6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WIND_H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WIND_H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"man.h"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Wind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Wind();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image1,image2,image3;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5" w:name="_Toc43735496"/>
            <w:r w:rsidRPr="002D1AB9">
              <w:rPr>
                <w:rFonts w:ascii="Times New Roman" w:eastAsia="標楷體" w:hAnsi="Times New Roman" w:cs="Times New Roman"/>
                <w:sz w:val="16"/>
                <w:szCs w:val="16"/>
              </w:rPr>
              <w:t>Wind.cpp</w:t>
            </w:r>
            <w:bookmarkEnd w:id="6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&lt;cstdlib&gt;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&lt;ctime&gt;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"Wind.h"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Wind::Wind()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Wind::LoadBitmap()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image1.LoadBitmap(WIND,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image2.LoadBitmap(Wind0,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image3.LoadBitmap(WIND2,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image1.SetTopLeft(290,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image2.SetTopLeft(290,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image3.SetTopLeft(290,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Wind::Init()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unsigned seed;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seed = (unsigned)time(NULL); // </w:t>
            </w:r>
            <w:r w:rsidRPr="002D1AB9">
              <w:rPr>
                <w:rFonts w:ascii="Times New Roman" w:eastAsia="標楷體" w:hAnsi="Times New Roman" w:cs="Times New Roman"/>
                <w:sz w:val="16"/>
                <w:szCs w:val="16"/>
              </w:rPr>
              <w:t>取得亂數種子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srand(seed); // </w:t>
            </w:r>
            <w:r w:rsidRPr="002D1AB9">
              <w:rPr>
                <w:rFonts w:ascii="Times New Roman" w:eastAsia="標楷體" w:hAnsi="Times New Roman" w:cs="Times New Roman"/>
                <w:sz w:val="16"/>
                <w:szCs w:val="16"/>
              </w:rPr>
              <w:t>以時間序列當亂數種子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Wind::Count()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Wind::onMove(man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(times % 900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rand() % 3 - 1;//</w:t>
            </w:r>
            <w:r w:rsidRPr="002D1AB9">
              <w:rPr>
                <w:rFonts w:ascii="Times New Roman" w:eastAsia="標楷體" w:hAnsi="Times New Roman" w:cs="Times New Roman"/>
                <w:sz w:val="16"/>
                <w:szCs w:val="16"/>
              </w:rPr>
              <w:t>三種風向抽一種</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player-&gt;SetXY(player-&gt;GetX1() + direction, player-&gt;GetY1());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Wind::OnShow()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image1.ShowBitmap();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image2.ShowBitmap();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image3.ShowBitmap();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6" w:name="_Toc43735497"/>
            <w:r w:rsidRPr="002D1AB9">
              <w:rPr>
                <w:rFonts w:ascii="Times New Roman" w:eastAsia="標楷體" w:hAnsi="Times New Roman" w:cs="Times New Roman"/>
                <w:sz w:val="16"/>
                <w:szCs w:val="16"/>
              </w:rPr>
              <w:lastRenderedPageBreak/>
              <w:t>Fireballmovie.h</w:t>
            </w:r>
            <w:bookmarkEnd w:id="6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FIREBALLMOVIE_H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FIREBALLMOVIE_H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FireBallMovie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Stop,Start;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delaycount,x,y;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7" w:name="_Toc43735498"/>
            <w:r w:rsidRPr="002D1AB9">
              <w:rPr>
                <w:rFonts w:ascii="Times New Roman" w:eastAsia="標楷體" w:hAnsi="Times New Roman" w:cs="Times New Roman"/>
                <w:sz w:val="16"/>
                <w:szCs w:val="16"/>
              </w:rPr>
              <w:t>Fireballmovie.cpp</w:t>
            </w:r>
            <w:bookmarkEnd w:id="6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"Fireballmovie.h"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FireBallMovie::FireBallMovie()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FireBallMovie::Init()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640;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void FireBallMovie::LoadBitmap()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image.LoadBitmap(FIREBALLMOVIE);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FireBallMovie::OnShow()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移動技能圖片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FireBallMovie::OnMove()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&gt; 0) 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(x == 0 &amp;&amp; Stop)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CAudio::Instance()-&gt;Play(7,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(delaycount-- &lt;= 0) x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判斷是否完成圖片移動效果</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FireBallMovie::isEnd()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 -640) 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FireBallMovie::isStart()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8" w:name="_Toc43735499"/>
            <w:r w:rsidRPr="002D1AB9">
              <w:rPr>
                <w:rFonts w:ascii="Times New Roman" w:eastAsia="標楷體" w:hAnsi="Times New Roman" w:cs="Times New Roman"/>
                <w:sz w:val="16"/>
                <w:szCs w:val="16"/>
              </w:rPr>
              <w:lastRenderedPageBreak/>
              <w:t>Iceballmovie.h</w:t>
            </w:r>
            <w:bookmarkEnd w:id="6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ICEBALLMOVIE_H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ICEBALLMOVIE_H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IceBallMovie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IceBallMovie();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Stop, 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delaycount,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69" w:name="_Toc43735500"/>
            <w:r w:rsidRPr="002D1AB9">
              <w:rPr>
                <w:rFonts w:ascii="Times New Roman" w:eastAsia="標楷體" w:hAnsi="Times New Roman" w:cs="Times New Roman"/>
                <w:sz w:val="16"/>
                <w:szCs w:val="16"/>
              </w:rPr>
              <w:t>Iceballmovie.cpp</w:t>
            </w:r>
            <w:bookmarkEnd w:id="6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"Iceballmovie.h"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IceBallMovie::IceBallMovie()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IceBallMovie::Init()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640;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void IceBallMovie::LoadBitmap()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image.LoadBitmap(ICEBALLMOVIE);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IceBallMovie::OnShow()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移動技能圖片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IceBallMovie::OnMove()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&gt; 0) 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(x == 0 &amp;&amp; Stop)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CAudio::Instance()-&gt;Play(8,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(delaycount-- &lt;= 0) 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判斷是否完成圖片移動效果</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IceBallMovie::isEnd()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 -640) 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IceBallMovie::isStart()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0" w:name="_Toc43735501"/>
            <w:r w:rsidRPr="002D1AB9">
              <w:rPr>
                <w:rFonts w:ascii="Times New Roman" w:eastAsia="標楷體" w:hAnsi="Times New Roman" w:cs="Times New Roman"/>
                <w:sz w:val="16"/>
                <w:szCs w:val="16"/>
              </w:rPr>
              <w:lastRenderedPageBreak/>
              <w:t>ingamemovie.h</w:t>
            </w:r>
            <w:bookmarkEnd w:id="7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INGAMEMOVIE_H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INGAMEMOVIE_H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ingamemovie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ingamemovie();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GoMenu();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GoRetry();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GoInit();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ResetPos();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isOK();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up, 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1" w:name="_Toc43735502"/>
            <w:r w:rsidRPr="002D1AB9">
              <w:rPr>
                <w:rFonts w:ascii="Times New Roman" w:eastAsia="標楷體" w:hAnsi="Times New Roman" w:cs="Times New Roman"/>
                <w:sz w:val="16"/>
                <w:szCs w:val="16"/>
              </w:rPr>
              <w:t>ingamemovie.cpp</w:t>
            </w:r>
            <w:bookmarkEnd w:id="7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"ingamemovie.h"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ingamemovie::ingamemovie()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145;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460;</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重置圖片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ingamemovie::ResetPos()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145;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image.AddBitmap(ingame,RGB(0,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image.AddBitmap(ingame_menu,RGB(0,0,0));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image.AddBitmap(ingame_retry,RGB(0,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執行圖片上下滑動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(y &gt; 80 &amp;&amp; up)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y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(y &lt; 460 &amp;&amp; down)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y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x== 145 &amp;&amp; y == 460 || x == 145 &amp;&amp; y == 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圖片上下滑動切換</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ingamemovie::SetUp()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up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ingamemovie::SetDown()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down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判斷圖片是否滑動到定位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ingamemovie::isOK()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if(x== 145 &amp;&amp; y == 460) return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ingamemovie::GoMenu()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image.Movetonum(1);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ingamemovie::GoRetry()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image.Movetonum(2);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ingamemovie::GoInit()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image.Movetonum(0);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2" w:name="_Toc43735503"/>
            <w:r w:rsidRPr="002D1AB9">
              <w:rPr>
                <w:rFonts w:ascii="Times New Roman" w:eastAsia="標楷體" w:hAnsi="Times New Roman" w:cs="Times New Roman"/>
                <w:sz w:val="16"/>
                <w:szCs w:val="16"/>
              </w:rPr>
              <w:lastRenderedPageBreak/>
              <w:t>Sasuke.h</w:t>
            </w:r>
            <w:bookmarkEnd w:id="7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SASUKE_H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SASUKE_H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#include "SkillStart.h"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"SasukeFireball.h"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"Shurikan.h"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Sasuke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右下角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右下角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為初始值</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setfloor(int _floor);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jump();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跳躍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將</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圖形貼到畫面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SetMovingLeft(bool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void SetMovingRight(bool flag); // </w:t>
            </w:r>
            <w:r w:rsidRPr="002D1AB9">
              <w:rPr>
                <w:rFonts w:ascii="Times New Roman" w:eastAsia="標楷體" w:hAnsi="Times New Roman" w:cs="Times New Roman"/>
                <w:sz w:val="16"/>
                <w:szCs w:val="16"/>
              </w:rPr>
              <w:t>設定是否正在往右移動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SetMovingUp(bool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SetDie(int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SetisMolding(bool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SubBlood(int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GetisMolding();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nx, int ny);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GetSkillCurrentBitmapNumber();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skillstart* Getskillstart();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vector&lt;SasukeFireball*&gt; GetFireball();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vector&lt;Shurikan*&gt; GetShurikan();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GetChakura();</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ChangeChakura(int _chakura);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SetDirection(int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SetFireballDelete(int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SetShurikanDelete(int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Deleteobject();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ThrowMove();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目前的速度</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initial_velocity;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true</w:t>
            </w:r>
            <w:r w:rsidRPr="002D1AB9">
              <w:rPr>
                <w:rFonts w:ascii="Times New Roman" w:eastAsia="標楷體" w:hAnsi="Times New Roman" w:cs="Times New Roman"/>
                <w:sz w:val="16"/>
                <w:szCs w:val="16"/>
              </w:rPr>
              <w:t>表上升、</w:t>
            </w:r>
            <w:r w:rsidRPr="002D1AB9">
              <w:rPr>
                <w:rFonts w:ascii="Times New Roman" w:eastAsia="標楷體" w:hAnsi="Times New Roman" w:cs="Times New Roman"/>
                <w:sz w:val="16"/>
                <w:szCs w:val="16"/>
              </w:rPr>
              <w:t>false</w:t>
            </w:r>
            <w:r w:rsidRPr="002D1AB9">
              <w:rPr>
                <w:rFonts w:ascii="Times New Roman" w:eastAsia="標楷體" w:hAnsi="Times New Roman" w:cs="Times New Roman"/>
                <w:sz w:val="16"/>
                <w:szCs w:val="16"/>
              </w:rPr>
              <w:t>表下降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hint="eastAsia"/>
                <w:sz w:val="16"/>
                <w:szCs w:val="16"/>
              </w:rPr>
              <w:t>佐助</w:t>
            </w:r>
            <w:r w:rsidRPr="002D1AB9">
              <w:rPr>
                <w:rFonts w:ascii="Times New Roman" w:eastAsia="標楷體" w:hAnsi="Times New Roman" w:cs="Times New Roman"/>
                <w:sz w:val="16"/>
                <w:szCs w:val="16"/>
              </w:rPr>
              <w:t>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isMovingLeft;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bool isMovingRight;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isMovingUp;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isSkillFail;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Moldingdelay;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Diedelay, chakuradelay, 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animation;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SkillMovie;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skillstart Movie, 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vector&lt;SasukeFireball*&gt; Fireball;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vector&lt;Shurikan*&gt; 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MagicX, MagicY;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 &lt;char&gt; combo;</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skill3direction,skill3delay, skill1delay;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3" w:name="_Toc43735504"/>
            <w:r w:rsidRPr="002D1AB9">
              <w:rPr>
                <w:rFonts w:ascii="Times New Roman" w:eastAsia="標楷體" w:hAnsi="Times New Roman" w:cs="Times New Roman"/>
                <w:sz w:val="16"/>
                <w:szCs w:val="16"/>
              </w:rPr>
              <w:lastRenderedPageBreak/>
              <w:t>Sasuke.cpp</w:t>
            </w:r>
            <w:bookmarkEnd w:id="7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"Sasuke.h"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Sasuke::Sasuke()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unsigned seed;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seed = (unsigned)time(NULL); // </w:t>
            </w:r>
            <w:r w:rsidRPr="002D1AB9">
              <w:rPr>
                <w:rFonts w:ascii="Times New Roman" w:eastAsia="標楷體" w:hAnsi="Times New Roman" w:cs="Times New Roman"/>
                <w:sz w:val="16"/>
                <w:szCs w:val="16"/>
              </w:rPr>
              <w:t>取得時</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srand(seed); // </w:t>
            </w:r>
            <w:r w:rsidRPr="002D1AB9">
              <w:rPr>
                <w:rFonts w:ascii="Times New Roman" w:eastAsia="標楷體" w:hAnsi="Times New Roman" w:cs="Times New Roman"/>
                <w:sz w:val="16"/>
                <w:szCs w:val="16"/>
              </w:rPr>
              <w:t>以時間序列當亂數種子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Sasuke::~Sasuke()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return x + (24 - SkillsuccessMovie.Width())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&amp;&amp; direction == 1) return x + (24 -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(24 - animation.Width())*2;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return y + (36 - SkillsuccessMovie.Height())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if(isSkill) return y + (36 - SkillMovie.Height())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(36 -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if(Skillsuccess) return GetX1() + SkillsuccessMovie.Width()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if(isSkill) return GetX1()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return GetX1() + animation.Width()*2;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if(Skillsuccess) return GetY1() + SkillsuccessMovie.Height()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GetY1() + SkillMovie.Height()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GetY1() + animation.Height()*2;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460 - 39;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Skillsuccess = Movieflag= isSkill = isSkillFail = isMolding = isDie = isShooting = isAttacked = rising = isMovingLeft = isMovingRight = 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skill3direction=attacknum = direction = 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 = 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chakuradelay= skill1delay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skill3delay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animation.AddBitmap(SASUKESTAND1, RGB(73, 176, 255));</w:t>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animation.AddBitmap(SASUKEJUMPKICK1, RGB(73, 176, 255));</w:t>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animation.AddBitmap(SASUKEJUMPKICK1, RGB(73, 176, 255));</w:t>
            </w:r>
            <w:r w:rsidRPr="002D1AB9">
              <w:rPr>
                <w:rFonts w:ascii="Times New Roman" w:eastAsia="標楷體" w:hAnsi="Times New Roman" w:cs="Times New Roman"/>
                <w:sz w:val="16"/>
                <w:szCs w:val="16"/>
              </w:rPr>
              <w:tab/>
              <w:t>//21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animation.AddBitmap(SASUKEJUMPKICK1, RGB(73, 176, 255));</w:t>
            </w:r>
            <w:r w:rsidRPr="002D1AB9">
              <w:rPr>
                <w:rFonts w:ascii="Times New Roman" w:eastAsia="標楷體" w:hAnsi="Times New Roman" w:cs="Times New Roman"/>
                <w:sz w:val="16"/>
                <w:szCs w:val="16"/>
              </w:rPr>
              <w:tab/>
              <w:t>//22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animation.AddBitmap(SASUKEJUMPKICK2, RGB(73, 176, 255));</w:t>
            </w:r>
            <w:r w:rsidRPr="002D1AB9">
              <w:rPr>
                <w:rFonts w:ascii="Times New Roman" w:eastAsia="標楷體" w:hAnsi="Times New Roman" w:cs="Times New Roman"/>
                <w:sz w:val="16"/>
                <w:szCs w:val="16"/>
              </w:rPr>
              <w:tab/>
              <w:t>//23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animation.AddBitmap(SASUKEJUMPKICK2, RGB(73, 176, 255));</w:t>
            </w:r>
            <w:r w:rsidRPr="002D1AB9">
              <w:rPr>
                <w:rFonts w:ascii="Times New Roman" w:eastAsia="標楷體" w:hAnsi="Times New Roman" w:cs="Times New Roman"/>
                <w:sz w:val="16"/>
                <w:szCs w:val="16"/>
              </w:rPr>
              <w:tab/>
              <w:t>//24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animation.AddBitmap(SASUKEJUMPKICK2, RGB(73, 176, 255));</w:t>
            </w:r>
            <w:r w:rsidRPr="002D1AB9">
              <w:rPr>
                <w:rFonts w:ascii="Times New Roman" w:eastAsia="標楷體" w:hAnsi="Times New Roman" w:cs="Times New Roman"/>
                <w:sz w:val="16"/>
                <w:szCs w:val="16"/>
              </w:rPr>
              <w:tab/>
              <w:t>//25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animation.AddBitmap(SASUKEJUMPKICK3, RGB(73, 176, 255));</w:t>
            </w:r>
            <w:r w:rsidRPr="002D1AB9">
              <w:rPr>
                <w:rFonts w:ascii="Times New Roman" w:eastAsia="標楷體" w:hAnsi="Times New Roman" w:cs="Times New Roman"/>
                <w:sz w:val="16"/>
                <w:szCs w:val="16"/>
              </w:rPr>
              <w:tab/>
              <w:t>//26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animation.AddBitmap(SASUKEJUMPKICK3, RGB(73, 176, 255));</w:t>
            </w:r>
            <w:r w:rsidRPr="002D1AB9">
              <w:rPr>
                <w:rFonts w:ascii="Times New Roman" w:eastAsia="標楷體" w:hAnsi="Times New Roman" w:cs="Times New Roman"/>
                <w:sz w:val="16"/>
                <w:szCs w:val="16"/>
              </w:rPr>
              <w:tab/>
              <w:t>//27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animation.AddBitmap(SASUKEJUMPKICK3, RGB(73, 176, 255));</w:t>
            </w:r>
            <w:r w:rsidRPr="002D1AB9">
              <w:rPr>
                <w:rFonts w:ascii="Times New Roman" w:eastAsia="標楷體" w:hAnsi="Times New Roman" w:cs="Times New Roman"/>
                <w:sz w:val="16"/>
                <w:szCs w:val="16"/>
              </w:rPr>
              <w:tab/>
              <w:t>//28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animation.AddBitmap(SASUKEDOWN1,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animation.AddBitmap(SASUKEDOWN1,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animation.AddBitmap(SASUKEDOWN1,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animation.AddBitmap(SASUKECOMBO10, RGB(73, 176, 255));</w:t>
            </w:r>
            <w:r w:rsidRPr="002D1AB9">
              <w:rPr>
                <w:rFonts w:ascii="Times New Roman" w:eastAsia="標楷體" w:hAnsi="Times New Roman" w:cs="Times New Roman"/>
                <w:sz w:val="16"/>
                <w:szCs w:val="16"/>
              </w:rPr>
              <w:tab/>
              <w:t>//59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animation.AddBitmap(SASUKECOMBO10, RGB(73, 176, 255));</w:t>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animation.AddBitmap(SASUKECOMBO10, RGB(73, 176, 255));</w:t>
            </w:r>
            <w:r w:rsidRPr="002D1AB9">
              <w:rPr>
                <w:rFonts w:ascii="Times New Roman" w:eastAsia="標楷體" w:hAnsi="Times New Roman" w:cs="Times New Roman"/>
                <w:sz w:val="16"/>
                <w:szCs w:val="16"/>
              </w:rPr>
              <w:tab/>
              <w:t>//61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animation.AddBitmap(SASUKEDIE9,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 RGB(73, 176, 255));</w:t>
            </w:r>
            <w:r w:rsidRPr="002D1AB9">
              <w:rPr>
                <w:rFonts w:ascii="Times New Roman" w:eastAsia="標楷體" w:hAnsi="Times New Roman" w:cs="Times New Roman"/>
                <w:sz w:val="16"/>
                <w:szCs w:val="16"/>
              </w:rPr>
              <w:tab/>
              <w:t>//114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 RGB(73, 176, 255));</w:t>
            </w:r>
            <w:r w:rsidRPr="002D1AB9">
              <w:rPr>
                <w:rFonts w:ascii="Times New Roman" w:eastAsia="標楷體" w:hAnsi="Times New Roman" w:cs="Times New Roman"/>
                <w:sz w:val="16"/>
                <w:szCs w:val="16"/>
              </w:rPr>
              <w:tab/>
              <w:t>//115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 RGB(73, 176, 255));</w:t>
            </w:r>
            <w:r w:rsidRPr="002D1AB9">
              <w:rPr>
                <w:rFonts w:ascii="Times New Roman" w:eastAsia="標楷體" w:hAnsi="Times New Roman" w:cs="Times New Roman"/>
                <w:sz w:val="16"/>
                <w:szCs w:val="16"/>
              </w:rPr>
              <w:tab/>
              <w:t>//116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animation.AddBitmap(SASUKEMOLDING2, RGB(73, 176, 255));</w:t>
            </w:r>
            <w:r w:rsidRPr="002D1AB9">
              <w:rPr>
                <w:rFonts w:ascii="Times New Roman" w:eastAsia="標楷體" w:hAnsi="Times New Roman" w:cs="Times New Roman"/>
                <w:sz w:val="16"/>
                <w:szCs w:val="16"/>
              </w:rPr>
              <w:tab/>
              <w:t>//117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animation.AddBitmap(SASUKEMOLDING2, RGB(73, 176, 255));</w:t>
            </w:r>
            <w:r w:rsidRPr="002D1AB9">
              <w:rPr>
                <w:rFonts w:ascii="Times New Roman" w:eastAsia="標楷體" w:hAnsi="Times New Roman" w:cs="Times New Roman"/>
                <w:sz w:val="16"/>
                <w:szCs w:val="16"/>
              </w:rPr>
              <w:tab/>
              <w:t>//118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animation.AddBitmap(SASUKEMOLDING2, RGB(73, 176, 255));</w:t>
            </w:r>
            <w:r w:rsidRPr="002D1AB9">
              <w:rPr>
                <w:rFonts w:ascii="Times New Roman" w:eastAsia="標楷體" w:hAnsi="Times New Roman" w:cs="Times New Roman"/>
                <w:sz w:val="16"/>
                <w:szCs w:val="16"/>
              </w:rPr>
              <w:tab/>
              <w:t>//119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animation.AddBitmap(SASUKEMOLDING3, RGB(73, 176, 255));</w:t>
            </w:r>
            <w:r w:rsidRPr="002D1AB9">
              <w:rPr>
                <w:rFonts w:ascii="Times New Roman" w:eastAsia="標楷體" w:hAnsi="Times New Roman" w:cs="Times New Roman"/>
                <w:sz w:val="16"/>
                <w:szCs w:val="16"/>
              </w:rPr>
              <w:tab/>
              <w:t>//120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animation.AddBitmap(SASUKEMOLDING3, RGB(73, 176, 255));</w:t>
            </w:r>
            <w:r w:rsidRPr="002D1AB9">
              <w:rPr>
                <w:rFonts w:ascii="Times New Roman" w:eastAsia="標楷體" w:hAnsi="Times New Roman" w:cs="Times New Roman"/>
                <w:sz w:val="16"/>
                <w:szCs w:val="16"/>
              </w:rPr>
              <w:tab/>
              <w:t>//121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animation.AddBitmap(SASUKEMOLDING3, RGB(73, 176, 255));</w:t>
            </w:r>
            <w:r w:rsidRPr="002D1AB9">
              <w:rPr>
                <w:rFonts w:ascii="Times New Roman" w:eastAsia="標楷體" w:hAnsi="Times New Roman" w:cs="Times New Roman"/>
                <w:sz w:val="16"/>
                <w:szCs w:val="16"/>
              </w:rPr>
              <w:tab/>
              <w:t>//122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animation.AddBitmap(SASUKEMOLDING4, RGB(73, 176, 255));</w:t>
            </w:r>
            <w:r w:rsidRPr="002D1AB9">
              <w:rPr>
                <w:rFonts w:ascii="Times New Roman" w:eastAsia="標楷體" w:hAnsi="Times New Roman" w:cs="Times New Roman"/>
                <w:sz w:val="16"/>
                <w:szCs w:val="16"/>
              </w:rPr>
              <w:tab/>
              <w:t>//123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animation.AddBitmap(SASUKEMOLDING4, RGB(73, 176, 255));</w:t>
            </w:r>
            <w:r w:rsidRPr="002D1AB9">
              <w:rPr>
                <w:rFonts w:ascii="Times New Roman" w:eastAsia="標楷體" w:hAnsi="Times New Roman" w:cs="Times New Roman"/>
                <w:sz w:val="16"/>
                <w:szCs w:val="16"/>
              </w:rPr>
              <w:tab/>
              <w:t>//124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animation.AddBitmap(SASUKEMOLDING4, RGB(73, 176, 255));</w:t>
            </w:r>
            <w:r w:rsidRPr="002D1AB9">
              <w:rPr>
                <w:rFonts w:ascii="Times New Roman" w:eastAsia="標楷體" w:hAnsi="Times New Roman" w:cs="Times New Roman"/>
                <w:sz w:val="16"/>
                <w:szCs w:val="16"/>
              </w:rPr>
              <w:tab/>
              <w:t>//125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animation.AddBitmap(SASUKEMOLDING4, RGB(73, 176, 255));</w:t>
            </w:r>
            <w:r w:rsidRPr="002D1AB9">
              <w:rPr>
                <w:rFonts w:ascii="Times New Roman" w:eastAsia="標楷體" w:hAnsi="Times New Roman" w:cs="Times New Roman"/>
                <w:sz w:val="16"/>
                <w:szCs w:val="16"/>
              </w:rPr>
              <w:tab/>
              <w:t>//126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animation.AddBitmap(SASUKEMOLDING5, RGB(73, 176, 255));</w:t>
            </w:r>
            <w:r w:rsidRPr="002D1AB9">
              <w:rPr>
                <w:rFonts w:ascii="Times New Roman" w:eastAsia="標楷體" w:hAnsi="Times New Roman" w:cs="Times New Roman"/>
                <w:sz w:val="16"/>
                <w:szCs w:val="16"/>
              </w:rPr>
              <w:tab/>
              <w:t>//127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animation.AddBitmap(SASUKEMOLDING5, RGB(73, 176, 255));</w:t>
            </w:r>
            <w:r w:rsidRPr="002D1AB9">
              <w:rPr>
                <w:rFonts w:ascii="Times New Roman" w:eastAsia="標楷體" w:hAnsi="Times New Roman" w:cs="Times New Roman"/>
                <w:sz w:val="16"/>
                <w:szCs w:val="16"/>
              </w:rPr>
              <w:tab/>
              <w:t>//128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animation.AddBitmap(SASUKEMOLDING5, RGB(73, 176, 255));</w:t>
            </w:r>
            <w:r w:rsidRPr="002D1AB9">
              <w:rPr>
                <w:rFonts w:ascii="Times New Roman" w:eastAsia="標楷體" w:hAnsi="Times New Roman" w:cs="Times New Roman"/>
                <w:sz w:val="16"/>
                <w:szCs w:val="16"/>
              </w:rPr>
              <w:tab/>
              <w:t>//129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animation.AddBitmap(SASUKEMOLDING5, RGB(73, 176, 255));</w:t>
            </w:r>
            <w:r w:rsidRPr="002D1AB9">
              <w:rPr>
                <w:rFonts w:ascii="Times New Roman" w:eastAsia="標楷體" w:hAnsi="Times New Roman" w:cs="Times New Roman"/>
                <w:sz w:val="16"/>
                <w:szCs w:val="16"/>
              </w:rPr>
              <w:tab/>
              <w:t>//130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animation.AddBitmap(SASUKESKILLFAIL1, RGB(73, 176, 255));</w:t>
            </w:r>
            <w:r w:rsidRPr="002D1AB9">
              <w:rPr>
                <w:rFonts w:ascii="Times New Roman" w:eastAsia="標楷體" w:hAnsi="Times New Roman" w:cs="Times New Roman"/>
                <w:sz w:val="16"/>
                <w:szCs w:val="16"/>
              </w:rPr>
              <w:tab/>
              <w:t>//131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animation.AddBitmap(SASUKESKILLFAIL1, RGB(73, 176, 255));</w:t>
            </w:r>
            <w:r w:rsidRPr="002D1AB9">
              <w:rPr>
                <w:rFonts w:ascii="Times New Roman" w:eastAsia="標楷體" w:hAnsi="Times New Roman" w:cs="Times New Roman"/>
                <w:sz w:val="16"/>
                <w:szCs w:val="16"/>
              </w:rPr>
              <w:tab/>
              <w:t>//132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animation.AddBitmap(SASUKESKILLFAIL1, RGB(73, 176, 255));</w:t>
            </w:r>
            <w:r w:rsidRPr="002D1AB9">
              <w:rPr>
                <w:rFonts w:ascii="Times New Roman" w:eastAsia="標楷體" w:hAnsi="Times New Roman" w:cs="Times New Roman"/>
                <w:sz w:val="16"/>
                <w:szCs w:val="16"/>
              </w:rPr>
              <w:tab/>
              <w:t>//133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animation.AddBitmap(SASUKESKILLFAIL2, RGB(73, 176, 255));</w:t>
            </w:r>
            <w:r w:rsidRPr="002D1AB9">
              <w:rPr>
                <w:rFonts w:ascii="Times New Roman" w:eastAsia="標楷體" w:hAnsi="Times New Roman" w:cs="Times New Roman"/>
                <w:sz w:val="16"/>
                <w:szCs w:val="16"/>
              </w:rPr>
              <w:tab/>
              <w:t>//134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animation.AddBitmap(SASUKESKILLFAIL2, RGB(73, 176, 255));</w:t>
            </w:r>
            <w:r w:rsidRPr="002D1AB9">
              <w:rPr>
                <w:rFonts w:ascii="Times New Roman" w:eastAsia="標楷體" w:hAnsi="Times New Roman" w:cs="Times New Roman"/>
                <w:sz w:val="16"/>
                <w:szCs w:val="16"/>
              </w:rPr>
              <w:tab/>
              <w:t>//135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animation.AddBitmap(SASUKESKILLFAIL2, RGB(73, 176, 255));</w:t>
            </w:r>
            <w:r w:rsidRPr="002D1AB9">
              <w:rPr>
                <w:rFonts w:ascii="Times New Roman" w:eastAsia="標楷體" w:hAnsi="Times New Roman" w:cs="Times New Roman"/>
                <w:sz w:val="16"/>
                <w:szCs w:val="16"/>
              </w:rPr>
              <w:tab/>
              <w:t>//136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animation.AddBitmap(SASUKESKILLFAIL3, RGB(73, 176, 255));</w:t>
            </w:r>
            <w:r w:rsidRPr="002D1AB9">
              <w:rPr>
                <w:rFonts w:ascii="Times New Roman" w:eastAsia="標楷體" w:hAnsi="Times New Roman" w:cs="Times New Roman"/>
                <w:sz w:val="16"/>
                <w:szCs w:val="16"/>
              </w:rPr>
              <w:tab/>
              <w:t>//137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animation.AddBitmap(SASUKESKILLFAIL3, RGB(73, 176, 255));</w:t>
            </w:r>
            <w:r w:rsidRPr="002D1AB9">
              <w:rPr>
                <w:rFonts w:ascii="Times New Roman" w:eastAsia="標楷體" w:hAnsi="Times New Roman" w:cs="Times New Roman"/>
                <w:sz w:val="16"/>
                <w:szCs w:val="16"/>
              </w:rPr>
              <w:tab/>
              <w:t>//138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animation.AddBitmap(SASUKESKILLFAIL3, RGB(73, 176, 255));</w:t>
            </w:r>
            <w:r w:rsidRPr="002D1AB9">
              <w:rPr>
                <w:rFonts w:ascii="Times New Roman" w:eastAsia="標楷體" w:hAnsi="Times New Roman" w:cs="Times New Roman"/>
                <w:sz w:val="16"/>
                <w:szCs w:val="16"/>
              </w:rPr>
              <w:tab/>
              <w:t>//139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animation.AddBitmap(SASUKESTAND8,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animation.AddBitmap(SASUKERUN4,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animation.AddBitmap(SASUKEJUMPKICK4, RGB(73, 176, 255));</w:t>
            </w:r>
            <w:r w:rsidRPr="002D1AB9">
              <w:rPr>
                <w:rFonts w:ascii="Times New Roman" w:eastAsia="標楷體" w:hAnsi="Times New Roman" w:cs="Times New Roman"/>
                <w:sz w:val="16"/>
                <w:szCs w:val="16"/>
              </w:rPr>
              <w:tab/>
              <w:t>//160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animation.AddBitmap(SASUKEJUMPKICK4, RGB(73, 176, 255));</w:t>
            </w:r>
            <w:r w:rsidRPr="002D1AB9">
              <w:rPr>
                <w:rFonts w:ascii="Times New Roman" w:eastAsia="標楷體" w:hAnsi="Times New Roman" w:cs="Times New Roman"/>
                <w:sz w:val="16"/>
                <w:szCs w:val="16"/>
              </w:rPr>
              <w:tab/>
              <w:t>//161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animation.AddBitmap(SASUKEJUMPKICK4, RGB(73, 176, 255));</w:t>
            </w:r>
            <w:r w:rsidRPr="002D1AB9">
              <w:rPr>
                <w:rFonts w:ascii="Times New Roman" w:eastAsia="標楷體" w:hAnsi="Times New Roman" w:cs="Times New Roman"/>
                <w:sz w:val="16"/>
                <w:szCs w:val="16"/>
              </w:rPr>
              <w:tab/>
              <w:t>//162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animation.AddBitmap(SASUKEJUMPKICK5, RGB(73, 176, 255));</w:t>
            </w:r>
            <w:r w:rsidRPr="002D1AB9">
              <w:rPr>
                <w:rFonts w:ascii="Times New Roman" w:eastAsia="標楷體" w:hAnsi="Times New Roman" w:cs="Times New Roman"/>
                <w:sz w:val="16"/>
                <w:szCs w:val="16"/>
              </w:rPr>
              <w:tab/>
              <w:t>//163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animation.AddBitmap(SASUKEJUMPKICK5, RGB(73, 176, 255));</w:t>
            </w:r>
            <w:r w:rsidRPr="002D1AB9">
              <w:rPr>
                <w:rFonts w:ascii="Times New Roman" w:eastAsia="標楷體" w:hAnsi="Times New Roman" w:cs="Times New Roman"/>
                <w:sz w:val="16"/>
                <w:szCs w:val="16"/>
              </w:rPr>
              <w:tab/>
              <w:t>//164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animation.AddBitmap(SASUKEJUMPKICK5, RGB(73, 176, 255));</w:t>
            </w:r>
            <w:r w:rsidRPr="002D1AB9">
              <w:rPr>
                <w:rFonts w:ascii="Times New Roman" w:eastAsia="標楷體" w:hAnsi="Times New Roman" w:cs="Times New Roman"/>
                <w:sz w:val="16"/>
                <w:szCs w:val="16"/>
              </w:rPr>
              <w:tab/>
              <w:t>//165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animation.AddBitmap(SASUKEJUMPKICK6, RGB(73, 176, 255));</w:t>
            </w:r>
            <w:r w:rsidRPr="002D1AB9">
              <w:rPr>
                <w:rFonts w:ascii="Times New Roman" w:eastAsia="標楷體" w:hAnsi="Times New Roman" w:cs="Times New Roman"/>
                <w:sz w:val="16"/>
                <w:szCs w:val="16"/>
              </w:rPr>
              <w:tab/>
              <w:t>//166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animation.AddBitmap(SASUKEJUMPKICK6, RGB(73, 176, 255));</w:t>
            </w:r>
            <w:r w:rsidRPr="002D1AB9">
              <w:rPr>
                <w:rFonts w:ascii="Times New Roman" w:eastAsia="標楷體" w:hAnsi="Times New Roman" w:cs="Times New Roman"/>
                <w:sz w:val="16"/>
                <w:szCs w:val="16"/>
              </w:rPr>
              <w:tab/>
              <w:t>//167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animation.AddBitmap(SASUKEJUMPKICK6, RGB(73, 176, 255));</w:t>
            </w:r>
            <w:r w:rsidRPr="002D1AB9">
              <w:rPr>
                <w:rFonts w:ascii="Times New Roman" w:eastAsia="標楷體" w:hAnsi="Times New Roman" w:cs="Times New Roman"/>
                <w:sz w:val="16"/>
                <w:szCs w:val="16"/>
              </w:rPr>
              <w:tab/>
              <w:t>//168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animation.AddBitmap(SASUKEDOWN2,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animation.AddBitmap(SASUKEDOWN2,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animation.AddBitmap(SASUKEDOWN2,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animation.AddBitmap(SASUKECOMBO11, RGB(73, 176, 255));</w:t>
            </w:r>
            <w:r w:rsidRPr="002D1AB9">
              <w:rPr>
                <w:rFonts w:ascii="Times New Roman" w:eastAsia="標楷體" w:hAnsi="Times New Roman" w:cs="Times New Roman"/>
                <w:sz w:val="16"/>
                <w:szCs w:val="16"/>
              </w:rPr>
              <w:tab/>
              <w:t>//172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animation.AddBitmap(SASUKECOMBO11, RGB(73, 176, 255));</w:t>
            </w:r>
            <w:r w:rsidRPr="002D1AB9">
              <w:rPr>
                <w:rFonts w:ascii="Times New Roman" w:eastAsia="標楷體" w:hAnsi="Times New Roman" w:cs="Times New Roman"/>
                <w:sz w:val="16"/>
                <w:szCs w:val="16"/>
              </w:rPr>
              <w:tab/>
              <w:t>//173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animation.AddBitmap(SASUKECOMBO11, RGB(73, 176, 255));</w:t>
            </w:r>
            <w:r w:rsidRPr="002D1AB9">
              <w:rPr>
                <w:rFonts w:ascii="Times New Roman" w:eastAsia="標楷體" w:hAnsi="Times New Roman" w:cs="Times New Roman"/>
                <w:sz w:val="16"/>
                <w:szCs w:val="16"/>
              </w:rPr>
              <w:tab/>
              <w:t>//174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animation.AddBitmap(SASUKECOMBO12, RGB(73, 176, 255));</w:t>
            </w:r>
            <w:r w:rsidRPr="002D1AB9">
              <w:rPr>
                <w:rFonts w:ascii="Times New Roman" w:eastAsia="標楷體" w:hAnsi="Times New Roman" w:cs="Times New Roman"/>
                <w:sz w:val="16"/>
                <w:szCs w:val="16"/>
              </w:rPr>
              <w:tab/>
              <w:t>//175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animation.AddBitmap(SASUKECOMBO12, RGB(73, 176, 255));</w:t>
            </w:r>
            <w:r w:rsidRPr="002D1AB9">
              <w:rPr>
                <w:rFonts w:ascii="Times New Roman" w:eastAsia="標楷體" w:hAnsi="Times New Roman" w:cs="Times New Roman"/>
                <w:sz w:val="16"/>
                <w:szCs w:val="16"/>
              </w:rPr>
              <w:tab/>
              <w:t>//176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animation.AddBitmap(SASUKECOMBO12, RGB(73, 176, 255));</w:t>
            </w:r>
            <w:r w:rsidRPr="002D1AB9">
              <w:rPr>
                <w:rFonts w:ascii="Times New Roman" w:eastAsia="標楷體" w:hAnsi="Times New Roman" w:cs="Times New Roman"/>
                <w:sz w:val="16"/>
                <w:szCs w:val="16"/>
              </w:rPr>
              <w:tab/>
              <w:t>//177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animation.AddBitmap(SASUKECOMBO13, RGB(73, 176, 255));</w:t>
            </w:r>
            <w:r w:rsidRPr="002D1AB9">
              <w:rPr>
                <w:rFonts w:ascii="Times New Roman" w:eastAsia="標楷體" w:hAnsi="Times New Roman" w:cs="Times New Roman"/>
                <w:sz w:val="16"/>
                <w:szCs w:val="16"/>
              </w:rPr>
              <w:tab/>
              <w:t>//178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animation.AddBitmap(SASUKECOMBO13, RGB(73, 176, 255));</w:t>
            </w:r>
            <w:r w:rsidRPr="002D1AB9">
              <w:rPr>
                <w:rFonts w:ascii="Times New Roman" w:eastAsia="標楷體" w:hAnsi="Times New Roman" w:cs="Times New Roman"/>
                <w:sz w:val="16"/>
                <w:szCs w:val="16"/>
              </w:rPr>
              <w:tab/>
              <w:t>//179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animation.AddBitmap(SASUKECOMBO13, RGB(73, 176, 255));</w:t>
            </w:r>
            <w:r w:rsidRPr="002D1AB9">
              <w:rPr>
                <w:rFonts w:ascii="Times New Roman" w:eastAsia="標楷體" w:hAnsi="Times New Roman" w:cs="Times New Roman"/>
                <w:sz w:val="16"/>
                <w:szCs w:val="16"/>
              </w:rPr>
              <w:tab/>
              <w:t>//180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animation.AddBitmap(SASUKECOMBO14, RGB(73, 176, 255));</w:t>
            </w:r>
            <w:r w:rsidRPr="002D1AB9">
              <w:rPr>
                <w:rFonts w:ascii="Times New Roman" w:eastAsia="標楷體" w:hAnsi="Times New Roman" w:cs="Times New Roman"/>
                <w:sz w:val="16"/>
                <w:szCs w:val="16"/>
              </w:rPr>
              <w:tab/>
              <w:t>//181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animation.AddBitmap(SASUKECOMBO14, RGB(73, 176, 255));</w:t>
            </w:r>
            <w:r w:rsidRPr="002D1AB9">
              <w:rPr>
                <w:rFonts w:ascii="Times New Roman" w:eastAsia="標楷體" w:hAnsi="Times New Roman" w:cs="Times New Roman"/>
                <w:sz w:val="16"/>
                <w:szCs w:val="16"/>
              </w:rPr>
              <w:tab/>
              <w:t>//182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animation.AddBitmap(SASUKECOMBO14, RGB(73, 176, 255));</w:t>
            </w:r>
            <w:r w:rsidRPr="002D1AB9">
              <w:rPr>
                <w:rFonts w:ascii="Times New Roman" w:eastAsia="標楷體" w:hAnsi="Times New Roman" w:cs="Times New Roman"/>
                <w:sz w:val="16"/>
                <w:szCs w:val="16"/>
              </w:rPr>
              <w:tab/>
              <w:t>//183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animation.AddBitmap(SASUKECOMBO15, RGB(73, 176, 255));</w:t>
            </w:r>
            <w:r w:rsidRPr="002D1AB9">
              <w:rPr>
                <w:rFonts w:ascii="Times New Roman" w:eastAsia="標楷體" w:hAnsi="Times New Roman" w:cs="Times New Roman"/>
                <w:sz w:val="16"/>
                <w:szCs w:val="16"/>
              </w:rPr>
              <w:tab/>
              <w:t>//184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animation.AddBitmap(SASUKECOMBO15, RGB(73, 176, 255));</w:t>
            </w:r>
            <w:r w:rsidRPr="002D1AB9">
              <w:rPr>
                <w:rFonts w:ascii="Times New Roman" w:eastAsia="標楷體" w:hAnsi="Times New Roman" w:cs="Times New Roman"/>
                <w:sz w:val="16"/>
                <w:szCs w:val="16"/>
              </w:rPr>
              <w:tab/>
              <w:t>//185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animation.AddBitmap(SASUKECOMBO15, RGB(73, 176, 255));</w:t>
            </w:r>
            <w:r w:rsidRPr="002D1AB9">
              <w:rPr>
                <w:rFonts w:ascii="Times New Roman" w:eastAsia="標楷體" w:hAnsi="Times New Roman" w:cs="Times New Roman"/>
                <w:sz w:val="16"/>
                <w:szCs w:val="16"/>
              </w:rPr>
              <w:tab/>
              <w:t>//186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animation.AddBitmap(SASUKECOMBO16, RGB(73, 176, 255));</w:t>
            </w:r>
            <w:r w:rsidRPr="002D1AB9">
              <w:rPr>
                <w:rFonts w:ascii="Times New Roman" w:eastAsia="標楷體" w:hAnsi="Times New Roman" w:cs="Times New Roman"/>
                <w:sz w:val="16"/>
                <w:szCs w:val="16"/>
              </w:rPr>
              <w:tab/>
              <w:t>//187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animation.AddBitmap(SASUKECOMBO16, RGB(73, 176, 255));</w:t>
            </w:r>
            <w:r w:rsidRPr="002D1AB9">
              <w:rPr>
                <w:rFonts w:ascii="Times New Roman" w:eastAsia="標楷體" w:hAnsi="Times New Roman" w:cs="Times New Roman"/>
                <w:sz w:val="16"/>
                <w:szCs w:val="16"/>
              </w:rPr>
              <w:tab/>
              <w:t>//188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animation.AddBitmap(SASUKECOMBO16, RGB(73, 176, 255));</w:t>
            </w:r>
            <w:r w:rsidRPr="002D1AB9">
              <w:rPr>
                <w:rFonts w:ascii="Times New Roman" w:eastAsia="標楷體" w:hAnsi="Times New Roman" w:cs="Times New Roman"/>
                <w:sz w:val="16"/>
                <w:szCs w:val="16"/>
              </w:rPr>
              <w:tab/>
              <w:t>//189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animation.AddBitmap(SASUKECOMBO17, RGB(73, 176, 255));</w:t>
            </w:r>
            <w:r w:rsidRPr="002D1AB9">
              <w:rPr>
                <w:rFonts w:ascii="Times New Roman" w:eastAsia="標楷體" w:hAnsi="Times New Roman" w:cs="Times New Roman"/>
                <w:sz w:val="16"/>
                <w:szCs w:val="16"/>
              </w:rPr>
              <w:tab/>
              <w:t>//190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animation.AddBitmap(SASUKECOMBO17, RGB(73, 176, 255));</w:t>
            </w:r>
            <w:r w:rsidRPr="002D1AB9">
              <w:rPr>
                <w:rFonts w:ascii="Times New Roman" w:eastAsia="標楷體" w:hAnsi="Times New Roman" w:cs="Times New Roman"/>
                <w:sz w:val="16"/>
                <w:szCs w:val="16"/>
              </w:rPr>
              <w:tab/>
              <w:t>//191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animation.AddBitmap(SASUKECOMBO17, RGB(73, 176, 255));</w:t>
            </w:r>
            <w:r w:rsidRPr="002D1AB9">
              <w:rPr>
                <w:rFonts w:ascii="Times New Roman" w:eastAsia="標楷體" w:hAnsi="Times New Roman" w:cs="Times New Roman"/>
                <w:sz w:val="16"/>
                <w:szCs w:val="16"/>
              </w:rPr>
              <w:tab/>
              <w:t>//192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animation.AddBitmap(SASUKECOMBO18, RGB(73, 176, 255));</w:t>
            </w:r>
            <w:r w:rsidRPr="002D1AB9">
              <w:rPr>
                <w:rFonts w:ascii="Times New Roman" w:eastAsia="標楷體" w:hAnsi="Times New Roman" w:cs="Times New Roman"/>
                <w:sz w:val="16"/>
                <w:szCs w:val="16"/>
              </w:rPr>
              <w:tab/>
              <w:t>//193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animation.AddBitmap(SASUKECOMBO18, RGB(73, 176, 255));</w:t>
            </w:r>
            <w:r w:rsidRPr="002D1AB9">
              <w:rPr>
                <w:rFonts w:ascii="Times New Roman" w:eastAsia="標楷體" w:hAnsi="Times New Roman" w:cs="Times New Roman"/>
                <w:sz w:val="16"/>
                <w:szCs w:val="16"/>
              </w:rPr>
              <w:tab/>
              <w:t>//194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animation.AddBitmap(SASUKECOMBO18, RGB(73, 176, 255));</w:t>
            </w:r>
            <w:r w:rsidRPr="002D1AB9">
              <w:rPr>
                <w:rFonts w:ascii="Times New Roman" w:eastAsia="標楷體" w:hAnsi="Times New Roman" w:cs="Times New Roman"/>
                <w:sz w:val="16"/>
                <w:szCs w:val="16"/>
              </w:rPr>
              <w:tab/>
              <w:t>//195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animation.AddBitmap(SASUKECOMBO19, RGB(73, 176, 255));</w:t>
            </w:r>
            <w:r w:rsidRPr="002D1AB9">
              <w:rPr>
                <w:rFonts w:ascii="Times New Roman" w:eastAsia="標楷體" w:hAnsi="Times New Roman" w:cs="Times New Roman"/>
                <w:sz w:val="16"/>
                <w:szCs w:val="16"/>
              </w:rPr>
              <w:tab/>
              <w:t>//196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animation.AddBitmap(SASUKECOMBO19, RGB(73, 176, 255));</w:t>
            </w:r>
            <w:r w:rsidRPr="002D1AB9">
              <w:rPr>
                <w:rFonts w:ascii="Times New Roman" w:eastAsia="標楷體" w:hAnsi="Times New Roman" w:cs="Times New Roman"/>
                <w:sz w:val="16"/>
                <w:szCs w:val="16"/>
              </w:rPr>
              <w:tab/>
              <w:t>//197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animation.AddBitmap(SASUKECOMBO19, RGB(73, 176, 255));</w:t>
            </w:r>
            <w:r w:rsidRPr="002D1AB9">
              <w:rPr>
                <w:rFonts w:ascii="Times New Roman" w:eastAsia="標楷體" w:hAnsi="Times New Roman" w:cs="Times New Roman"/>
                <w:sz w:val="16"/>
                <w:szCs w:val="16"/>
              </w:rPr>
              <w:tab/>
              <w:t>//198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animation.AddBitmap(SASUKECOMBO20, RGB(73, 176, 255));</w:t>
            </w:r>
            <w:r w:rsidRPr="002D1AB9">
              <w:rPr>
                <w:rFonts w:ascii="Times New Roman" w:eastAsia="標楷體" w:hAnsi="Times New Roman" w:cs="Times New Roman"/>
                <w:sz w:val="16"/>
                <w:szCs w:val="16"/>
              </w:rPr>
              <w:tab/>
              <w:t>//199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animation.AddBitmap(SASUKECOMBO20, RGB(73, 176, 255));</w:t>
            </w:r>
            <w:r w:rsidRPr="002D1AB9">
              <w:rPr>
                <w:rFonts w:ascii="Times New Roman" w:eastAsia="標楷體" w:hAnsi="Times New Roman" w:cs="Times New Roman"/>
                <w:sz w:val="16"/>
                <w:szCs w:val="16"/>
              </w:rPr>
              <w:tab/>
              <w:t>//200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animation.AddBitmap(SASUKECOMBO20, RGB(73, 176, 255));</w:t>
            </w:r>
            <w:r w:rsidRPr="002D1AB9">
              <w:rPr>
                <w:rFonts w:ascii="Times New Roman" w:eastAsia="標楷體" w:hAnsi="Times New Roman" w:cs="Times New Roman"/>
                <w:sz w:val="16"/>
                <w:szCs w:val="16"/>
              </w:rPr>
              <w:tab/>
              <w:t>//201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animation.AddBitmap(SASUKEDIE10,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animation.AddBitmap(SASUKEDIE11,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animation.AddBitmap(SASUKEDIE13,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animation.AddBitmap(SASUKEDIE14,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animation.AddBitmap(SASUKEDIE15,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animation.AddBitmap(SASUKEDIE16,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animation.AddBitmap(SASUKEDIE17,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animation.AddBitmap(transe,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animation.AddBitmap(SASUKEDIE18,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animation.AddBitmap(SASUKEHURT2,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//253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animation.AddBitmap(SASUKEMOLDING7, RGB(73, 176, 255));</w:t>
            </w:r>
            <w:r w:rsidRPr="002D1AB9">
              <w:rPr>
                <w:rFonts w:ascii="Times New Roman" w:eastAsia="標楷體" w:hAnsi="Times New Roman" w:cs="Times New Roman"/>
                <w:sz w:val="16"/>
                <w:szCs w:val="16"/>
              </w:rPr>
              <w:tab/>
              <w:t>//254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animation.AddBitmap(SASUKEMOLDING7, RGB(73, 176, 255));</w:t>
            </w:r>
            <w:r w:rsidRPr="002D1AB9">
              <w:rPr>
                <w:rFonts w:ascii="Times New Roman" w:eastAsia="標楷體" w:hAnsi="Times New Roman" w:cs="Times New Roman"/>
                <w:sz w:val="16"/>
                <w:szCs w:val="16"/>
              </w:rPr>
              <w:tab/>
              <w:t>//255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animation.AddBitmap(SASUKEMOLDING8, RGB(73, 176, 255));</w:t>
            </w:r>
            <w:r w:rsidRPr="002D1AB9">
              <w:rPr>
                <w:rFonts w:ascii="Times New Roman" w:eastAsia="標楷體" w:hAnsi="Times New Roman" w:cs="Times New Roman"/>
                <w:sz w:val="16"/>
                <w:szCs w:val="16"/>
              </w:rPr>
              <w:tab/>
              <w:t>//256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animation.AddBitmap(SASUKEMOLDING8, RGB(73, 176, 255));</w:t>
            </w:r>
            <w:r w:rsidRPr="002D1AB9">
              <w:rPr>
                <w:rFonts w:ascii="Times New Roman" w:eastAsia="標楷體" w:hAnsi="Times New Roman" w:cs="Times New Roman"/>
                <w:sz w:val="16"/>
                <w:szCs w:val="16"/>
              </w:rPr>
              <w:tab/>
              <w:t>//257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animation.AddBitmap(SASUKEMOLDING8, RGB(73, 176, 255));</w:t>
            </w:r>
            <w:r w:rsidRPr="002D1AB9">
              <w:rPr>
                <w:rFonts w:ascii="Times New Roman" w:eastAsia="標楷體" w:hAnsi="Times New Roman" w:cs="Times New Roman"/>
                <w:sz w:val="16"/>
                <w:szCs w:val="16"/>
              </w:rPr>
              <w:tab/>
              <w:t>//258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animation.AddBitmap(SASUKEMOLDING8, RGB(73, 176, 255));</w:t>
            </w:r>
            <w:r w:rsidRPr="002D1AB9">
              <w:rPr>
                <w:rFonts w:ascii="Times New Roman" w:eastAsia="標楷體" w:hAnsi="Times New Roman" w:cs="Times New Roman"/>
                <w:sz w:val="16"/>
                <w:szCs w:val="16"/>
              </w:rPr>
              <w:tab/>
              <w:t>//259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animation.AddBitmap(SASUKEMOLDING9, RGB(73, 176, 255));</w:t>
            </w:r>
            <w:r w:rsidRPr="002D1AB9">
              <w:rPr>
                <w:rFonts w:ascii="Times New Roman" w:eastAsia="標楷體" w:hAnsi="Times New Roman" w:cs="Times New Roman"/>
                <w:sz w:val="16"/>
                <w:szCs w:val="16"/>
              </w:rPr>
              <w:tab/>
              <w:t>//260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animation.AddBitmap(SASUKEMOLDING9, RGB(73, 176, 255));</w:t>
            </w:r>
            <w:r w:rsidRPr="002D1AB9">
              <w:rPr>
                <w:rFonts w:ascii="Times New Roman" w:eastAsia="標楷體" w:hAnsi="Times New Roman" w:cs="Times New Roman"/>
                <w:sz w:val="16"/>
                <w:szCs w:val="16"/>
              </w:rPr>
              <w:tab/>
              <w:t>//261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animation.AddBitmap(SASUKEMOLDING9, RGB(73, 176, 255));</w:t>
            </w:r>
            <w:r w:rsidRPr="002D1AB9">
              <w:rPr>
                <w:rFonts w:ascii="Times New Roman" w:eastAsia="標楷體" w:hAnsi="Times New Roman" w:cs="Times New Roman"/>
                <w:sz w:val="16"/>
                <w:szCs w:val="16"/>
              </w:rPr>
              <w:tab/>
              <w:t>//262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animation.AddBitmap(SASUKEMOLDING10, RGB(73, 176, 255));</w:t>
            </w:r>
            <w:r w:rsidRPr="002D1AB9">
              <w:rPr>
                <w:rFonts w:ascii="Times New Roman" w:eastAsia="標楷體" w:hAnsi="Times New Roman" w:cs="Times New Roman"/>
                <w:sz w:val="16"/>
                <w:szCs w:val="16"/>
              </w:rPr>
              <w:tab/>
              <w:t>//263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animation.AddBitmap(SASUKEMOLDING10, RGB(73, 176, 255));</w:t>
            </w:r>
            <w:r w:rsidRPr="002D1AB9">
              <w:rPr>
                <w:rFonts w:ascii="Times New Roman" w:eastAsia="標楷體" w:hAnsi="Times New Roman" w:cs="Times New Roman"/>
                <w:sz w:val="16"/>
                <w:szCs w:val="16"/>
              </w:rPr>
              <w:tab/>
              <w:t>//264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animation.AddBitmap(SASUKEMOLDING10, RGB(73, 176, 255))</w:t>
            </w:r>
            <w:r w:rsidRPr="002D1AB9">
              <w:rPr>
                <w:rFonts w:ascii="Times New Roman" w:eastAsia="標楷體" w:hAnsi="Times New Roman" w:cs="Times New Roman"/>
                <w:sz w:val="16"/>
                <w:szCs w:val="16"/>
              </w:rPr>
              <w:tab/>
              <w:t>;//265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animation.AddBitmap(SASUKEMOLDING10, RGB(73, 176, 255));</w:t>
            </w:r>
            <w:r w:rsidRPr="002D1AB9">
              <w:rPr>
                <w:rFonts w:ascii="Times New Roman" w:eastAsia="標楷體" w:hAnsi="Times New Roman" w:cs="Times New Roman"/>
                <w:sz w:val="16"/>
                <w:szCs w:val="16"/>
              </w:rPr>
              <w:tab/>
              <w:t>//266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animation.AddBitmap(SASUKEMOLDING11, RGB(73, 176, 255));</w:t>
            </w:r>
            <w:r w:rsidRPr="002D1AB9">
              <w:rPr>
                <w:rFonts w:ascii="Times New Roman" w:eastAsia="標楷體" w:hAnsi="Times New Roman" w:cs="Times New Roman"/>
                <w:sz w:val="16"/>
                <w:szCs w:val="16"/>
              </w:rPr>
              <w:tab/>
              <w:t>//267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animation.AddBitmap(SASUKEMOLDING11, RGB(73, 176, 255));</w:t>
            </w:r>
            <w:r w:rsidRPr="002D1AB9">
              <w:rPr>
                <w:rFonts w:ascii="Times New Roman" w:eastAsia="標楷體" w:hAnsi="Times New Roman" w:cs="Times New Roman"/>
                <w:sz w:val="16"/>
                <w:szCs w:val="16"/>
              </w:rPr>
              <w:tab/>
              <w:t>//268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animation.AddBitmap(SASUKEMOLDING11, RGB(73, 176, 255));</w:t>
            </w:r>
            <w:r w:rsidRPr="002D1AB9">
              <w:rPr>
                <w:rFonts w:ascii="Times New Roman" w:eastAsia="標楷體" w:hAnsi="Times New Roman" w:cs="Times New Roman"/>
                <w:sz w:val="16"/>
                <w:szCs w:val="16"/>
              </w:rPr>
              <w:tab/>
              <w:t>//269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animation.AddBitmap(SASUKEMOLDING11, RGB(73, 176, 255));</w:t>
            </w:r>
            <w:r w:rsidRPr="002D1AB9">
              <w:rPr>
                <w:rFonts w:ascii="Times New Roman" w:eastAsia="標楷體" w:hAnsi="Times New Roman" w:cs="Times New Roman"/>
                <w:sz w:val="16"/>
                <w:szCs w:val="16"/>
              </w:rPr>
              <w:tab/>
              <w:t>//270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animation.AddBitmap(SASUKESKILLFAIL4, RGB(73, 176, 255));</w:t>
            </w:r>
            <w:r w:rsidRPr="002D1AB9">
              <w:rPr>
                <w:rFonts w:ascii="Times New Roman" w:eastAsia="標楷體" w:hAnsi="Times New Roman" w:cs="Times New Roman"/>
                <w:sz w:val="16"/>
                <w:szCs w:val="16"/>
              </w:rPr>
              <w:tab/>
              <w:t>//271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animation.AddBitmap(SASUKESKILLFAIL4, RGB(73, 176, 255));</w:t>
            </w:r>
            <w:r w:rsidRPr="002D1AB9">
              <w:rPr>
                <w:rFonts w:ascii="Times New Roman" w:eastAsia="標楷體" w:hAnsi="Times New Roman" w:cs="Times New Roman"/>
                <w:sz w:val="16"/>
                <w:szCs w:val="16"/>
              </w:rPr>
              <w:tab/>
              <w:t>//272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animation.AddBitmap(SASUKESKILLFAIL4, RGB(73, 176, 255));</w:t>
            </w:r>
            <w:r w:rsidRPr="002D1AB9">
              <w:rPr>
                <w:rFonts w:ascii="Times New Roman" w:eastAsia="標楷體" w:hAnsi="Times New Roman" w:cs="Times New Roman"/>
                <w:sz w:val="16"/>
                <w:szCs w:val="16"/>
              </w:rPr>
              <w:tab/>
              <w:t>//273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animation.AddBitmap(SASUKESKILLFAIL5, RGB(73, 176, 255));</w:t>
            </w:r>
            <w:r w:rsidRPr="002D1AB9">
              <w:rPr>
                <w:rFonts w:ascii="Times New Roman" w:eastAsia="標楷體" w:hAnsi="Times New Roman" w:cs="Times New Roman"/>
                <w:sz w:val="16"/>
                <w:szCs w:val="16"/>
              </w:rPr>
              <w:tab/>
              <w:t>//274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animation.AddBitmap(SASUKESKILLFAIL5, RGB(73, 176, 255));</w:t>
            </w:r>
            <w:r w:rsidRPr="002D1AB9">
              <w:rPr>
                <w:rFonts w:ascii="Times New Roman" w:eastAsia="標楷體" w:hAnsi="Times New Roman" w:cs="Times New Roman"/>
                <w:sz w:val="16"/>
                <w:szCs w:val="16"/>
              </w:rPr>
              <w:tab/>
              <w:t>//275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animation.AddBitmap(SASUKESKILLFAIL5, RGB(73, 176, 255));</w:t>
            </w:r>
            <w:r w:rsidRPr="002D1AB9">
              <w:rPr>
                <w:rFonts w:ascii="Times New Roman" w:eastAsia="標楷體" w:hAnsi="Times New Roman" w:cs="Times New Roman"/>
                <w:sz w:val="16"/>
                <w:szCs w:val="16"/>
              </w:rPr>
              <w:tab/>
              <w:t>//276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animation.AddBitmap(SASUKESKILLFAIL6, RGB(73, 176, 255));</w:t>
            </w:r>
            <w:r w:rsidRPr="002D1AB9">
              <w:rPr>
                <w:rFonts w:ascii="Times New Roman" w:eastAsia="標楷體" w:hAnsi="Times New Roman" w:cs="Times New Roman"/>
                <w:sz w:val="16"/>
                <w:szCs w:val="16"/>
              </w:rPr>
              <w:tab/>
              <w:t>//277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animation.AddBitmap(SASUKESKILLFAIL6, RGB(73, 176, 255));</w:t>
            </w:r>
            <w:r w:rsidRPr="002D1AB9">
              <w:rPr>
                <w:rFonts w:ascii="Times New Roman" w:eastAsia="標楷體" w:hAnsi="Times New Roman" w:cs="Times New Roman"/>
                <w:sz w:val="16"/>
                <w:szCs w:val="16"/>
              </w:rPr>
              <w:tab/>
              <w:t>//278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animation.AddBitmap(SASUKESKILLFAIL6, RGB(73, 176, 255));</w:t>
            </w:r>
            <w:r w:rsidRPr="002D1AB9">
              <w:rPr>
                <w:rFonts w:ascii="Times New Roman" w:eastAsia="標楷體" w:hAnsi="Times New Roman" w:cs="Times New Roman"/>
                <w:sz w:val="16"/>
                <w:szCs w:val="16"/>
              </w:rPr>
              <w:tab/>
              <w:t>//279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 RGB(73, 176, 255));</w:t>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SkillMovie.AddBitmap(SASUKEHOUSENKA4,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SkillMovie.AddBitmap(SASUKEHOUSENKA4, RGB(73, 176, 255));</w:t>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SkillMovie.AddBitmap(SASUKEHOUSENKA7, RGB(73, 176, 255));</w:t>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SkillMovie.AddBitmap(SASUKEHOUSENKA11, RGB(73, 176, 255));</w:t>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SkillMovie.AddBitmap(SASUKEHOUSENKA13,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SkillMovie.AddBitmap(SASUKEHOUSENKA13,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SkillMovie.AddBitmap(SASUKEHOUSENKA13,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SkillMovie.AddBitmap(SASUKEHOUSENKA14,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SkillMovie.AddBitmap(SASUKEHOUSENKA14, RGB(73, 176, 255));</w:t>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SkillMovie.AddBitmap(SASUKEHOUSENKA17, RGB(73, 176, 255));</w:t>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SkillMovie.AddBitmap(SASUKEHOUSENKA18,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SkillMovie.AddBitmap(SASUKEHOUSENKA19,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SkillMovie.AddBitmap(SASUKEHOUSENKA21, RGB(73, 176, 255));</w:t>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SkillMovie.AddBitmap(SASUKEHOUSENKA23,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SkillMovie.AddBitmap(SASUKEHOUSENKA23,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SkillMovie.AddBitmap(SASUKEHOUSENKA23,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SkillMovie.AddBitmap(SASUKEHOUSENKA24,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SkillMovie.AddBitmap(SASUKEHOUSENKA24, RGB(73, 176, 255));</w:t>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SkillMovie.AddBitmap(SASUKEHOUSENKA27, RGB(73, 176, 255));</w:t>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SkillMovie.AddBitmap(SASUKEHOUSENKA29,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SkillMovie.AddBitmap(SASUKEHOUSENKA30,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SkillMovie.AddBitmap(SASUKESKILL1, RGB(73, 176, 255));</w:t>
            </w:r>
            <w:r w:rsidRPr="002D1AB9">
              <w:rPr>
                <w:rFonts w:ascii="Times New Roman" w:eastAsia="標楷體" w:hAnsi="Times New Roman" w:cs="Times New Roman"/>
                <w:sz w:val="16"/>
                <w:szCs w:val="16"/>
              </w:rPr>
              <w:tab/>
              <w:t xml:space="preserve">  //90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SkillMovie.AddBitmap(SASUKESKILL1, RGB(73, 176, 255));</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SkillMovie.AddBitmap(SASUKESKILL1, RGB(73, 176, 255));</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SkillMovie.AddBitmap(SASUKESKILL2, RGB(73, 176, 255));</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SkillMovie.AddBitmap(SASUKESKILL2, RGB(73, 176, 255));</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SkillMovie.AddBitmap(SASUKESKILL2, RGB(73, 176, 255));</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SkillMovie.AddBitmap(SASUKESKILL3, RGB(73, 176, 255));</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SkillMovie.AddBitmap(SASUKESKILL3, RGB(73, 176, 255));</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SkillMovie.AddBitmap(SASUKESKILL3, RGB(73, 176, 255));</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SkillMovie.AddBitmap(SASUKESKILL4, RGB(73, 176, 255));</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SkillMovie.AddBitmap(SASUKESKILL4, RGB(73, 176, 255));</w:t>
            </w:r>
            <w:r w:rsidRPr="002D1AB9">
              <w:rPr>
                <w:rFonts w:ascii="Times New Roman" w:eastAsia="標楷體" w:hAnsi="Times New Roman" w:cs="Times New Roman"/>
                <w:sz w:val="16"/>
                <w:szCs w:val="16"/>
              </w:rPr>
              <w:tab/>
              <w:t xml:space="preserve">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SkillMovie.AddBitmap(SASUKESKILL4, RGB(73, 176, 255));</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SkillMovie.AddBitmap(SASUKESKILL5, RGB(73, 176, 255));</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SkillMovie.AddBitmap(SASUKESKILL5, RGB(73, 176, 255));</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SkillMovie.AddBitmap(SASUKESKILL5, RGB(73, 176, 255));</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SkillMovie.AddBitmap(SASUKESKILL6, RGB(73, 176, 255));</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SkillMovie.AddBitmap(SASUKESKILL6, RGB(73, 176, 255));</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SkillMovie.AddBitmap(SASUKESKILL6, RGB(73, 176, 255));</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SkillMovie.AddBitmap(SASUKESKILL7, RGB(73, 176, 255));</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SkillMovie.AddBitmap(SASUKESKILL7, RGB(73, 176, 255));</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SkillMovie.AddBitmap(SASUKESKILL7, RGB(73, 176, 255));</w:t>
            </w:r>
            <w:r w:rsidRPr="002D1AB9">
              <w:rPr>
                <w:rFonts w:ascii="Times New Roman" w:eastAsia="標楷體" w:hAnsi="Times New Roman" w:cs="Times New Roman"/>
                <w:sz w:val="16"/>
                <w:szCs w:val="16"/>
              </w:rPr>
              <w:tab/>
              <w:t xml:space="preserve">  //110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SkillMovie.AddBitmap(SASUKESKILL8, RGB(73, 176, 255));</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SkillMovie.AddBitmap(SASUKESKILL8, RGB(73, 176, 255));</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SkillMovie.AddBitmap(SASUKESKILL8, RGB(73, 176, 255));</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//130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SkillMovie.AddBitmap(SASUKERENDAN1, RGB(73, 176, 255));</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 RGB(73, 176, 255));</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//150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SkillMovie.AddBitmap(SASUKERENDAN22, RGB(73, 176, 255));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SkillMovie.AddBitmap(SASUKERENDAN23, RGB(73, 176, 255));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 RGB(73, 176, 255));</w:t>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SkillsuccessMovie.AddBitmap(SASUKERENDAN7, RGB(73, 176, 255));</w:t>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SkillsuccessMovie.AddBitmap(SASUKERENDAN11, RGB(73, 176, 255));</w:t>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SkillsuccessMovie.AddBitmap(SASUKERENDAN13,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SkillsuccessMovie.AddBitmap(SASUKERENDAN13,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SkillsuccessMovie.AddBitmap(SASUKERENDAN13,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SkillsuccessMovie.AddBitmap(SASUKERENDAN14,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SkillsuccessMovie.AddBitmap(SASUKERENDAN14, RGB(73, 176, 255));</w:t>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SkillsuccessMovie.AddBitmap(SASUKERENDAN17, RGB(73, 176, 255));</w:t>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SkillsuccessMovie.AddBitmap(SASUKERENDAN18,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SkillsuccessMovie.AddBitmap(SASUKERENDAN19,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SkillsuccessMovie.AddBitmap(SASUKERENDAN21, RGB(73, 176, 255));</w:t>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SkillsuccessMovie.AddBitmap(SASUKERENDAN24,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SkillsuccessMovie.AddBitmap(SASUKERENDAN27, RGB(73, 176, 255));</w:t>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SkillsuccessMovie.AddBitmap(SASUKERENDAN29,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SkillsuccessMovie.AddBitmap(SASUKERENDAN31, RGB(73, 176, 255));</w:t>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SkillsuccessMovie.AddBitmap(SASUKERENDAN33,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SkillsuccessMovie.AddBitmap(SASUKERENDAN33,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SkillsuccessMovie.AddBitmap(SASUKERENDAN33,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SkillsuccessMovie.AddBitmap(SASUKERENDAN34,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SkillsuccessMovie.AddBitmap(SASUKERENDAN34, RGB(73, 176, 255));</w:t>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SkillsuccessMovie.AddBitmap(SASUKERENDAN34,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SkillsuccessMovie.AddBitmap(SASUKERENDAN35,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SkillsuccessMovie.AddBitmap(SASUKERENDAN35,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SkillsuccessMovie.AddBitmap(SASUKERENDAN35,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SkillsuccessMovie.AddBitmap(SASUKERENDAN36,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SkillsuccessMovie.AddBitmap(SASUKERENDAN36,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SkillsuccessMovie.AddBitmap(SASUKERENDAN36,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SkillsuccessMovie.AddBitmap(SASUKERENDAN37,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SkillsuccessMovie.AddBitmap(SASUKERENDAN37,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SkillsuccessMovie.AddBitmap(SASUKERENDAN37, RGB(73, 176, 255));</w:t>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SkillsuccessMovie.AddBitmap(SASUKERENDAN38,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SkillsuccessMovie.AddBitmap(SASUKERENDAN38,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SkillsuccessMovie.AddBitmap(SASUKERENDAN38,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SkillsuccessMovie.AddBitmap(SASUKERENDAN39,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SkillsuccessMovie.AddBitmap(SASUKERENDAN39,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SkillsuccessMovie.AddBitmap(SASUKERENDAN39, RGB(73, 176, 255));</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SkillsuccessMovie.AddBitmap(SASUKERENDAN40, RGB(73, 176, 255));</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SkillsuccessMovie.AddBitmap(SASUKERENDAN40, RGB(73, 176, 255));</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SkillsuccessMovie.AddBitmap(SASUKERENDAN40, RGB(73, 176, 255));</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SkillsuccessMovie.AddBitmap(SASUKERENDAN41, RGB(73, 176, 255));</w:t>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SkillsuccessMovie.AddBitmap(SASUKERENDAN41, RGB(73, 176, 255));</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SkillsuccessMovie.AddBitmap(SASUKERENDAN41, RGB(73, 176, 255));</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SkillsuccessMovie.AddBitmap(SASUKERENDAN42, RGB(73, 176, 255));</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SkillsuccessMovie.AddBitmap(SASUKERENDAN42, RGB(73, 176, 255));</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SkillsuccessMovie.AddBitmap(SASUKERENDAN42, RGB(73, 176, 255));</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Movie.LoadBitmap(SasukeSkillUI, RGB(73, 176,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Movie2.LoadBitmap(SasukeSkill2UI, RGB(73, 176, 255));</w:t>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SkillMovie.SetDelayCount(1);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SkillsuccessMovie.SetDelayCount(2);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被攻擊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if (isAttacked &amp;&amp; !isDie &amp;&amp; !(animation.GetCurrentBitmapNumber() &gt;= 123 + direction * 140 &amp;&amp; animation.GetCurrentBitmapNumber() &lt;= </w:t>
            </w:r>
            <w:r w:rsidRPr="002D1AB9">
              <w:rPr>
                <w:rFonts w:ascii="Times New Roman" w:eastAsia="標楷體" w:hAnsi="Times New Roman" w:cs="Times New Roman"/>
                <w:sz w:val="16"/>
                <w:szCs w:val="16"/>
              </w:rPr>
              <w:lastRenderedPageBreak/>
              <w:t>130 + direction * 140) &amp;&amp; !isSkill) 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(Move &amp;&amp; !isDie)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使用技能、攻擊、集氣、移動、跳躍、恢復查克拉</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29 + direction * 140 &amp;&amp; animation.GetCurrentBitmapNumber() &lt;= 31 + direction * 140) { jump(); attacknum = 0;</w:t>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(isSkillFail) SetSkill();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(attacknum &gt; 0) Attack();</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(isMolding &amp;&amp; ((animation.GetCurrentBitmapNumber() &gt;= 0 + direction * 140 &amp;&amp; animation.GetCurrentBitmapNumber() &lt; 11 + direction * 140) || (animation.GetCurrentBitmapNumber() &gt;= 114 + direction * 140 &amp;&amp; animation.GetCurrentBitmapNumber() &lt;= 130 + direction * 140)))Molding();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(isMovingLeft || isMovingRight || isMovingUp) 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if(!isSkill)jump();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(chakura &lt;= 64 &amp;&amp; chakuradelay-- &lt;= 0 &amp;&amp; !isSkillFail) { chakura++; chakuradelay = 16;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倒地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(isDie) 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投擲物移動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ThrowMove();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Sasuke::setfloor(int _floor)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_floor;</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設定地板</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上升狀態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(velocity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&gt; 0</w:t>
            </w:r>
            <w:r w:rsidRPr="002D1AB9">
              <w:rPr>
                <w:rFonts w:ascii="Times New Roman" w:eastAsia="標楷體" w:hAnsi="Times New Roman" w:cs="Times New Roman"/>
                <w:sz w:val="16"/>
                <w:szCs w:val="16"/>
              </w:rPr>
              <w:t>時，</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軸上升</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rising = false; //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&lt;= 0</w:t>
            </w:r>
            <w:r w:rsidRPr="002D1AB9">
              <w:rPr>
                <w:rFonts w:ascii="Times New Roman" w:eastAsia="標楷體" w:hAnsi="Times New Roman" w:cs="Times New Roman"/>
                <w:sz w:val="16"/>
                <w:szCs w:val="16"/>
              </w:rPr>
              <w:t>，上升終止，下次改為下降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下降的初速</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為</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(GetY2() &lt; floor)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座標還沒碰到地板</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y</w:t>
            </w:r>
            <w:r w:rsidRPr="002D1AB9">
              <w:rPr>
                <w:rFonts w:ascii="Times New Roman" w:eastAsia="標楷體" w:hAnsi="Times New Roman" w:cs="Times New Roman"/>
                <w:sz w:val="16"/>
                <w:szCs w:val="16"/>
              </w:rPr>
              <w:t>軸下降</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(attacknum == 0) animation.Movetonum(18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- 72;</w:t>
            </w:r>
            <w:r w:rsidRPr="002D1AB9">
              <w:rPr>
                <w:rFonts w:ascii="Times New Roman" w:eastAsia="標楷體" w:hAnsi="Times New Roman" w:cs="Times New Roman"/>
                <w:sz w:val="16"/>
                <w:szCs w:val="16"/>
              </w:rPr>
              <w:tab/>
              <w:t xml:space="preserve">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座標低於地板，更正為地板上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velocity = initial_velocity; // </w:t>
            </w:r>
            <w:r w:rsidRPr="002D1AB9">
              <w:rPr>
                <w:rFonts w:ascii="Times New Roman" w:eastAsia="標楷體" w:hAnsi="Times New Roman" w:cs="Times New Roman"/>
                <w:sz w:val="16"/>
                <w:szCs w:val="16"/>
              </w:rPr>
              <w:t>重設上升初始速度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(isMovingUp &amp;&amp; 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跳躍結束動作</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29 + direction * 140 &amp;&amp; animation.GetCurrentBitmapNumber() &lt;= 31 + direction * 140))animation.Movetonum(29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32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SkillMovie.SetTopLeft(GetX1(), GetY1());</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if(SkillMovie.GetCurrentBitmapNumber()&gt;=15+direction * 45 &amp;&amp; SkillMovie.GetCurrentBitmapNumber() &lt;= 44+direction * 45) SkillMovie.SetTopLeft(GetX1(), GetY1()+14);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SkillsuccessMovie.OnShow(2);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(int)Fireball.size(); count++) Fireball[count]-&gt;OnShow();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(int)shurikan.size(); count++) shurikan[count]-&gt;OnShow();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Sasuke::SetMovingLeft(bool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Sasuke::SetMovingRight(bool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Sasuke::SetMovingUp(bool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Sasuke::SetDie(int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damage =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int Sasuke::GetChakura()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Sasuke::ChangeChakura(int _chakura)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 = _chakura;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(chakura &lt;= 0) chakura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Sasuke::SetDirection(int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Sasuke::SetFireballDelete(int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Fireball[flag];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Fireball.erase(Fireball.begin()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Sasuke::SetShurikanDelete(int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shurikan[flag];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shurikan.erase(shurikan.begin()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Skillsuccess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 Sasuke::GetSkillsuccessMovie()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&amp;SkillsuccessMovie;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(SkillsuccessMovie.GetCurrentBitmapNumber() == 52 + direction * 53)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if(SkillsuccessMovie.GetCurrentBitmapNumber() == 17 + direction * 53) CAudio::Instance()-&gt;Play(27);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if(SkillsuccessMovie.GetCurrentBitmapNumber() &gt;= 14 + direction * 53 &amp;&amp; SkillsuccessMovie.GetCurrentBitmapNumber() &lt; 32 + direction * 53) y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if(SkillsuccessMovie.GetCurrentBitmapNumber() &gt; 32 + direction * 53) y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Sasuke::Deleteobject()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刪除子彈</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num = (int)Fireball.size();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Fireball[0];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Fireball.erase(Fireball.begin());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 = (int)shurikan.size();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Pr>
                <w:rFonts w:ascii="Times New Roman" w:eastAsia="標楷體" w:hAnsi="Times New Roman" w:cs="Times New Roman"/>
                <w:sz w:val="16"/>
                <w:szCs w:val="16"/>
              </w:rPr>
              <w:tab/>
            </w:r>
            <w:r>
              <w:rPr>
                <w:rFonts w:ascii="Times New Roman" w:eastAsia="標楷體" w:hAnsi="Times New Roman" w:cs="Times New Roman"/>
                <w:sz w:val="16"/>
                <w:szCs w:val="16"/>
              </w:rPr>
              <w:tab/>
            </w:r>
            <w:r>
              <w:rPr>
                <w:rFonts w:ascii="Times New Roman" w:eastAsia="標楷體" w:hAnsi="Times New Roman" w:cs="Times New Roman"/>
                <w:sz w:val="16"/>
                <w:szCs w:val="16"/>
              </w:rPr>
              <w:tab/>
              <w:t>delete shurikan[</w:t>
            </w:r>
            <w:r>
              <w:rPr>
                <w:rFonts w:ascii="Times New Roman" w:eastAsia="標楷體" w:hAnsi="Times New Roman" w:cs="Times New Roman" w:hint="eastAsia"/>
                <w:sz w:val="16"/>
                <w:szCs w:val="16"/>
              </w:rPr>
              <w:t>0</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shurikan.erase(shurikan.begin());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攻擊動畫</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(GetY2() &gt;= floor &amp;&amp; !(animation.GetCurrentBitmapNumber() &gt;= 20 + direction * 140 &amp;&amp; animation.GetCurrentBitmapNumber() &lt; 28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32 + direction * 140 &amp;&amp; animation.GetCurrentBitmapNumber() &lt; 61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(rand() % 2 == 0) CAudio::Instance()-&gt;Play(21);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CAudio::Instance()-&gt;Play(22);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animation.Movetonum(32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 40 + direction * 140 || animation.GetCurrentBitmapNumber() == 49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GetX1() - 25 &gt;= 0) x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 &amp;&amp; GetX2() + 25 &lt;= 640)x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61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GetX1() - 25 &gt;= 0) x -= 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 &amp;&amp; GetX2() + 25 &lt;= 640)x += 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 41 + direction * 140 || animation.GetCurrentBitmapNumber() == 50 + direction * 140) CAudio::Instance()-&gt;Play(23);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跳躍攻擊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20 + direction * 140 &amp;&amp; animation.GetCurrentBitmapNumber() &lt; 28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(rand() % 2 == 0) CAudio::Instance()-&gt;Play(21);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CAudio::Instance()-&gt;Play(22);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animation.Movetonum(20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28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 &amp;&amp; GetX1() - step_size &gt;= 0) 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(isMovingRight&amp;&amp; GetX2() + step_size &lt;= 640) 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被攻擊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111 + direction * 140 &amp;&amp; animation.GetCurrentBitmapNumber() &lt; 113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animation.Movetonum(111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角色擊退</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GetX2() + 4 &lt;= 640) x += 4;</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 &amp;&amp; GetX1() - 4 &gt;= 0)x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減少血量</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113 + direction * 140) 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(Blood &gt; 0)Blood -= 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減少血量</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集氣動畫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(Moldingdelay--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114 + direction * 140 &amp;&amp; animation.GetCurrentBitmapNumber() &lt;= 130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animation.Movetonum(114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CAudio::Instance()-&gt;Play(12,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(animation.GetCurrentBitmapNumber() == 130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animation.Movetonum(123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123 + direction * 140 &amp;&amp; animation.GetCurrentBitmapNumber() &lt;= 130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集氣失敗</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512 || chakura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isMolding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Sasuke::ThrowMove()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(int)Fireball.size(); count++) Fireball[count]-&gt;Move();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(int)shurikan.size(); count++) shurikan[count]-&gt;Move();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刪除超過邊界之投擲物</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(int)Fireball.size();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Fireball[count]-&gt;Move();</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((Fireball[count]-&gt;GetX1() &gt; 640 &amp;&amp; Fireball[count]-&gt;Getdirection() == 0) || ((Fireball[count]-&gt;GetX1() &gt; 640 || Fireball[count]-&gt;GetY1() &gt; 480) &amp;&amp; Fireball[count]-&gt;Getdirection() == 1) || (Fireball[count]-&gt;GetY1() &gt; 480 &amp;&amp; Fireball[count]-&gt;Getdirection() == 2) || ((Fireball[count]-&gt;GetX2() &lt; 0 || Fireball[count]-&gt;GetY1() &gt; 480) &amp;&amp; Fireball[count]-&gt;Getdirection() == 3) || (Fireball[count]-&gt;GetX2() &lt; 0 &amp;&amp; Fireball[count]-&gt;Getdirection() == 4) || ((Fireball[count]-&gt;GetX2() &lt; 0 || Fireball[count]-&gt;GetY2() &lt; 0) &amp;&amp; Fireball[count]-&gt;Getdirection() == 5) || (Fireball[count]-&gt;GetY2() &lt; 0 &amp;&amp; Fireball[count]-&gt;Getdirection() == 6) || ((Fireball[count]-&gt;GetX1() &gt; 640 || Fireball[count]-&gt;GetY2() &lt; 0) &amp;&amp; Fireball[count]-&gt;Getdirection()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Fireball[count];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Fireball.erase(Fireball.begin() +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(int)shurikan.size();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shurikan[count]-&gt;Move();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((shurikan[count]-&gt;GetX2() &lt; 0 &amp;&amp; direction == 0) || (shurikan[count]-&gt;GetX1() &gt; 640 &amp;&amp;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shurikan[count];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shurikan.erase(shurikan.begin() +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左移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(GetX1()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&gt;=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12 + direction * 140 &amp;&amp; animation.GetCurrentBitmapNumber() &lt; 17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animation.Movetonum(12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右移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(GetX2() &lt; 640)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&gt;=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12 &amp;&amp; animation.GetCurrentBitmapNumber() &lt; 17))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((isMovingUp &amp;&amp; rising == false &amp;&amp; velocity == initial_velocity &amp;&amp; GetY2() &gt;= floor) &amp;&amp; !(animation.GetCurrentBitmapNumber() &gt;= 29 + direction * 140 &amp;&amp; animation.GetCurrentBitmapNumber() &lt;= 31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rising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(isMovingRight ||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animation.Movetonum(18 + direction * 140);</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人物倒地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&lt; 62 + direction * 140 || animation.GetCurrentBitmapNumber() &gt; 110 + direction * 140) animation.Movetonum(62 + direction * 140);</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74 + direction * 140 &amp;&amp; animation.GetCurrentBitmapNumber() &lt;= 79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&lt; floor) 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當後半段動畫角色從空中落下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62 + direction * 140 &amp;&amp; animation.GetCurrentBitmapNumber() &lt;= 67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當前半段動畫角色被擊飛至空中</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62 + direction * 140 &amp;&amp; animation.GetCurrentBitmapNumber() &lt;= 79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角色往後飛</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&amp;&amp; GetX2() + 7 &lt;= 640) x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 &amp;&amp; GetX1() - 7 &gt;= 0) x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&lt; floor) y -= velocity;//////////////////</w:t>
            </w:r>
            <w:r w:rsidRPr="002D1AB9">
              <w:rPr>
                <w:rFonts w:ascii="Times New Roman" w:eastAsia="標楷體" w:hAnsi="Times New Roman" w:cs="Times New Roman"/>
                <w:sz w:val="16"/>
                <w:szCs w:val="16"/>
              </w:rPr>
              <w:t>確保不超過地面且到達地面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80 + direction * 140) CAudio::Instance()-&gt;Play(30);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110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倒地延遲</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(Diedelay--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- 72;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減少血量</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(Blood &gt; 0 &amp;&amp; delay-- &lt;= 0 &amp;&amp; animation.GetCurrentBitmapNumber() != 110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damage;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站在原地</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0 + direction * 140 &amp;&amp; animation.GetCurrentBitmapNumber() &lt; 11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(chakura &lt;= 64 &amp;&amp; chakuradelay-- &lt;= 8) { chakura++; chakuradelay = 16;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技能判定失敗</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CAudio::Instance()-&gt;Stop(12);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512 || chakura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131 + direction * 140 &amp;&amp; animation.GetCurrentBitmapNumber() &lt; 139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animation.Movetonum(131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139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0 &amp;&amp; magic &lt;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SkillMovie.Movetonum(90 + direction * 12);</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技能一成功</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128 &amp;&amp; magic &lt; 256)</w:t>
            </w:r>
            <w:r w:rsidRPr="002D1AB9">
              <w:rPr>
                <w:rFonts w:ascii="Times New Roman" w:eastAsia="標楷體" w:hAnsi="Times New Roman" w:cs="Times New Roman"/>
                <w:sz w:val="16"/>
                <w:szCs w:val="16"/>
              </w:rPr>
              <w:tab/>
              <w:t>SkillMovie.Movetonum(0 + direction * 45);</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技能二成功</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256 &amp;&amp; magic &lt; 384)</w:t>
            </w:r>
            <w:r w:rsidRPr="002D1AB9">
              <w:rPr>
                <w:rFonts w:ascii="Times New Roman" w:eastAsia="標楷體" w:hAnsi="Times New Roman" w:cs="Times New Roman"/>
                <w:sz w:val="16"/>
                <w:szCs w:val="16"/>
              </w:rPr>
              <w:tab/>
              <w:t>SkillMovie.Movetonum(90 + direction * 12);</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技能三成功</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384 &amp;&amp; magic &lt; 512)</w:t>
            </w:r>
            <w:r w:rsidRPr="002D1AB9">
              <w:rPr>
                <w:rFonts w:ascii="Times New Roman" w:eastAsia="標楷體" w:hAnsi="Times New Roman" w:cs="Times New Roman"/>
                <w:sz w:val="16"/>
                <w:szCs w:val="16"/>
              </w:rPr>
              <w:tab/>
              <w:t>SkillMovie.Movetonum(114 + direction * 24);</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技能四成功</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 128 &lt; 38) 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技能大成功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Movie2.Init();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0 &amp;&amp; magic &lt;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AttackMovie1();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128 &amp;&amp; magic &lt; 256)</w:t>
            </w:r>
            <w:r w:rsidRPr="002D1AB9">
              <w:rPr>
                <w:rFonts w:ascii="Times New Roman" w:eastAsia="標楷體" w:hAnsi="Times New Roman" w:cs="Times New Roman"/>
                <w:sz w:val="16"/>
                <w:szCs w:val="16"/>
              </w:rPr>
              <w:tab/>
              <w:t>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256 &amp;&amp; magic &lt; 384)</w:t>
            </w:r>
            <w:r w:rsidRPr="002D1AB9">
              <w:rPr>
                <w:rFonts w:ascii="Times New Roman" w:eastAsia="標楷體" w:hAnsi="Times New Roman" w:cs="Times New Roman"/>
                <w:sz w:val="16"/>
                <w:szCs w:val="16"/>
              </w:rPr>
              <w:tab/>
              <w:t>AttackMovie3();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&gt;= 384 &amp;&amp; magic &lt; 512)</w:t>
            </w:r>
            <w:r w:rsidRPr="002D1AB9">
              <w:rPr>
                <w:rFonts w:ascii="Times New Roman" w:eastAsia="標楷體" w:hAnsi="Times New Roman" w:cs="Times New Roman"/>
                <w:sz w:val="16"/>
                <w:szCs w:val="16"/>
              </w:rPr>
              <w:tab/>
              <w:t>AttackMovie4();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Sasuke::SetisMolding(bool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isMolding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Moldingdelay = 3;</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(!flag &amp;&amp;(animation.GetCurrentBitmapNumber() &gt;= 114 + direction * 140 &amp;&amp; animation.GetCurrentBitmapNumber() &lt;=130 + direction * 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Sasuke::SubBlood(int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Sub;</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Sasuke::GetisMolding()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return isMolding;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Sasuke::SetXY(int nx, int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nx; y =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Sasuke::Addattacknum()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Sasuke::GetMove()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animation.GetCurrentBitmapNumber();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Sasuke::GetSkillCurrentBitmapNumber()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SkillMovie.GetCurrentBitmapNumber();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skillstart *Sasuke::Getskillstart()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 return &amp;Movie;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return &amp;Movie2;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vector&lt;SasukeFireball*&gt; Sasuke::GetFireball()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Fireball;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vector&lt;Shurikan*&gt; Sasuke::GetShurikan()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Sasuke::AttackMovie1()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播放技能前置動畫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(Movie2.isStart())</w:t>
            </w:r>
            <w:r w:rsidRPr="002D1AB9">
              <w:rPr>
                <w:rFonts w:ascii="Times New Roman" w:eastAsia="標楷體" w:hAnsi="Times New Roman" w:cs="Times New Roman"/>
                <w:sz w:val="16"/>
                <w:szCs w:val="16"/>
              </w:rPr>
              <w:tab/>
              <w:t>Movie2.OnMove();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技能內容</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101 + direction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技能小成功往前射出手里劍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3 + this-&gt;GetY1(), 1));</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2 + this-&gt;GetY1(),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3 + this-&gt;GetY1(), 0));</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2 + this-&gt;GetY1(),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技能大成功往前射出一堆手里劍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 128 &gt; 38 &amp;&amp; skill1delay--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3 + this-&gt;GetY1(), 1));</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2 + this-</w:t>
            </w:r>
            <w:r w:rsidRPr="002D1AB9">
              <w:rPr>
                <w:rFonts w:ascii="Times New Roman" w:eastAsia="標楷體" w:hAnsi="Times New Roman" w:cs="Times New Roman"/>
                <w:sz w:val="16"/>
                <w:szCs w:val="16"/>
              </w:rPr>
              <w:lastRenderedPageBreak/>
              <w:t>&gt;GetY1(),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3 + this-&gt;GetY1(), 0));</w:t>
            </w:r>
          </w:p>
          <w:p w:rsidR="00C86A94" w:rsidRPr="002D1AB9" w:rsidRDefault="00C86A94" w:rsidP="00C86A94">
            <w:pPr>
              <w:spacing w:line="200" w:lineRule="exact"/>
              <w:ind w:left="2880"/>
              <w:rPr>
                <w:rFonts w:ascii="Times New Roman" w:eastAsia="標楷體" w:hAnsi="Times New Roman" w:cs="Times New Roman"/>
                <w:sz w:val="16"/>
                <w:szCs w:val="16"/>
              </w:rPr>
            </w:pPr>
            <w:r w:rsidRPr="002D1AB9">
              <w:rPr>
                <w:rFonts w:ascii="Times New Roman" w:eastAsia="標楷體" w:hAnsi="Times New Roman" w:cs="Times New Roman"/>
                <w:sz w:val="16"/>
                <w:szCs w:val="16"/>
              </w:rPr>
              <w:t>shurikan.push_back(new Shurikan((this-&gt;GetX2() + GetX1()) / 2, (this-&gt;GetY2() - this-&gt;GetY1()) / 2 + this-&gt;GetY1(),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 % 128 &lt;= 38 || (magic % 128 &gt; 38 &amp;&amp; skill1delay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skill1delay =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t>SkillMovie.OnMove();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播放技能前置動畫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(Movie2.isStart())</w:t>
            </w:r>
            <w:r w:rsidRPr="002D1AB9">
              <w:rPr>
                <w:rFonts w:ascii="Times New Roman" w:eastAsia="標楷體" w:hAnsi="Times New Roman" w:cs="Times New Roman"/>
                <w:sz w:val="16"/>
                <w:szCs w:val="16"/>
              </w:rPr>
              <w:tab/>
              <w:t>Movie2.OnMove();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if(SkillMovie.GetCurrentBitmapNumber() == 20 + direction * 45) CAudio::Instance()-&gt;Play(26);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技能大成功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(magic%128 &gt; 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射出火球</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(SkillMovie.GetCurrentBitmapNumber() == 20 + direction * 45 || SkillMovie.GetCurrentBitmapNumber() == 26 + direction * 45 || SkillMovie.GetCurrentBitmapNumber() == 32 + direction * 45 || SkillMovie.GetCurrentBitmapNumber() == 38 + direction * 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if(direction == 0) Fireball.push_back(new SasukeFireball(this-&gt;GetX2()-20, (this-&gt;GetY2() - this-&gt;GetY1()) / 3 + this-&gt;GetY1(), 0));</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if(direction == 1) Fireball.push_back(new SasukeFireball(this-&gt;GetX1()+20, (this-&gt;GetY2() - this-&gt;GetY1()) / 3 + this-&gt;GetY1(),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44 + direction * 45)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Sasuke::AttackMovie3()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播放技能前置動畫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(Movie2.isStart())</w:t>
            </w:r>
            <w:r w:rsidRPr="002D1AB9">
              <w:rPr>
                <w:rFonts w:ascii="Times New Roman" w:eastAsia="標楷體" w:hAnsi="Times New Roman" w:cs="Times New Roman"/>
                <w:sz w:val="16"/>
                <w:szCs w:val="16"/>
              </w:rPr>
              <w:tab/>
              <w:t>Movie2.OnMove();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101 + direction * 12)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(skill3delay--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順時針射出火球</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(direction == 0) Fireball.push_back(new SasukeFireball((this-&gt;GetX2() + GetX1()) / 2, (this-&gt;GetY2() - this-&gt;GetY1()) / 3 + this-&gt;GetY1(), skill3direction % 8));</w:t>
            </w:r>
          </w:p>
          <w:p w:rsidR="00C86A94" w:rsidRPr="002D1AB9" w:rsidRDefault="00C86A94" w:rsidP="00C86A94">
            <w:pPr>
              <w:spacing w:line="200" w:lineRule="exact"/>
              <w:ind w:left="2400"/>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if (direction == 1) Fireball.push_back(new SasukeFireball((this-&gt;GetX2() + GetX1()) / 2, (this-&gt;GetY2() - this-&gt;GetY1()) / 3 + this-&gt;GetY1(), (4 + skill3direction) %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(skill3direction &gt; 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((skill3direction &gt;= 23 &amp;&amp; magic % 128 &gt; 38) || (skill3direction &gt;= 15 &amp;&amp; magic % 128 &lt;= 38))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skill3direction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skill3direction++;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skill3delay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t>SkillMovie.OnMove();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290;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Sasuke::AttackMovie4()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播放技能前置動畫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(Movie2.isStart())</w:t>
            </w:r>
            <w:r w:rsidRPr="002D1AB9">
              <w:rPr>
                <w:rFonts w:ascii="Times New Roman" w:eastAsia="標楷體" w:hAnsi="Times New Roman" w:cs="Times New Roman"/>
                <w:sz w:val="16"/>
                <w:szCs w:val="16"/>
              </w:rPr>
              <w:tab/>
              <w:t>Movie2.OnMove();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(GetX2() &lt; 640 &amp;&amp; direction == 0) 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(GetX1() &gt; 0 &amp;&amp; direction == 1) 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RunSkillsuccessMovie();///////</w:t>
            </w:r>
            <w:r w:rsidRPr="002D1AB9">
              <w:rPr>
                <w:rFonts w:ascii="Times New Roman" w:eastAsia="標楷體" w:hAnsi="Times New Roman" w:cs="Times New Roman"/>
                <w:sz w:val="16"/>
                <w:szCs w:val="16"/>
              </w:rPr>
              <w:t>技能命中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137 + direction * 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isSkillFail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4" w:name="_Toc43735505"/>
            <w:r w:rsidRPr="002D1AB9">
              <w:rPr>
                <w:rFonts w:ascii="Times New Roman" w:eastAsia="標楷體" w:hAnsi="Times New Roman" w:cs="Times New Roman"/>
                <w:sz w:val="16"/>
                <w:szCs w:val="16"/>
              </w:rPr>
              <w:lastRenderedPageBreak/>
              <w:t>SasukeFireball.h</w:t>
            </w:r>
            <w:bookmarkEnd w:id="7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SASUKEFIREBALL_H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SASUKEFIREBALL_H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"Shoot.h"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SasukeFireball : public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SasukeFireball(int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AddPic();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w:t>
            </w:r>
          </w:p>
          <w:p w:rsidR="00C86A94" w:rsidRPr="002D1AB9" w:rsidRDefault="00C86A94" w:rsidP="00C86A94">
            <w:pPr>
              <w:spacing w:line="200" w:lineRule="exact"/>
              <w:rPr>
                <w:rFonts w:ascii="Times New Roman" w:eastAsia="標楷體" w:hAnsi="Times New Roman" w:cs="Times New Roman"/>
                <w:sz w:val="16"/>
                <w:szCs w:val="16"/>
              </w:rPr>
            </w:pPr>
            <w:r>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5" w:name="_Toc43735506"/>
            <w:r w:rsidRPr="002D1AB9">
              <w:rPr>
                <w:rFonts w:ascii="Times New Roman" w:eastAsia="標楷體" w:hAnsi="Times New Roman" w:cs="Times New Roman"/>
                <w:sz w:val="16"/>
                <w:szCs w:val="16"/>
              </w:rPr>
              <w:lastRenderedPageBreak/>
              <w:t>SasukeFireball.cpp</w:t>
            </w:r>
            <w:bookmarkEnd w:id="7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"SasukeFireball.h"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SasukeFireball::SasukeFireball(int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Init(_x, _y,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SasukeFireball::Init(int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SetXY(_x,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SasukeFireball::GetX1()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SasukeFireball::GetY1()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SasukeFireball::GetX2()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Fireballpic.Width()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SasukeFireball::GetY2()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Fireballpic.Height()*2;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SasukeFireball::Getdirection()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SasukeFireball::AddPic()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設定火球各方向圖片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Fireballpic.AddBitmap(SASUKEFIREBALL4,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Fireballpic.AddBitmap(SASUKEFIREBALL5,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Fireballpic.AddBitmap(SASUKEFIREBALL6,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Fireballpic.AddBitmap(SASUKEFIREBALL7,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Fireballpic.AddBitmap(SASUKEFIREBALL8,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Fireballpic.AddBitmap(SASUKEFIREBALL9,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Fireballpic.AddBitmap(SASUKEFIREBALL10,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Fireballpic.AddBitmap(SASUKEFIREBALL11,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Fireballpic.AddBitmap(SASUKEFIREBALL12,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Fireballpic.AddBitmap(SASUKEFIREBALL13,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Fireballpic.AddBitmap(SASUKEFIREBALL14,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Fireballpic.AddBitmap(SASUKEFIREBALL15,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Fireballpic.AddBitmap(SASUKEFIREBALL16,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Fireballpic.AddBitmap(SASUKEFIREBALL17,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Fireballpic.AddBitmap(SASUKEFIREBALL18,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Fireballpic.AddBitmap(SASUKEFIREBALL19,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Fireballpic.AddBitmap(SASUKEFIREBALL20,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Fireballpic.AddBitmap(SASUKEFIREBALL21,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Fireballpic.AddBitmap(SASUKEFIREBALL22,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Fireballpic.AddBitmap(SASUKEFIREBALL23,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Fireballpic.AddBitmap(SASUKEFIREBALL24,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Fireballpic.AddBitmap(SASUKEFIREBALL25,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Fireballpic.AddBitmap(SASUKEFIREBALL26,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Fireballpic.AddBitmap(SASUKEFIREBALL27,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Fireballpic.AddBitmap(SASUKEFIREBALL28,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Fireballpic.AddBitmap(SASUKEFIREBALL29,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Fireballpic.AddBitmap(SASUKEFIREBALL30,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Fireballpic.AddBitmap(SASUKEFIREBALL31,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Fireballpic.AddBitmap(SASUKEFIREBALL32,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Fireballpic.AddBitmap(SASUKEFIREBALL33,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Fireballpic.AddBitmap(SASUKEFIREBALL34,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Fireballpic.AddBitmap(SASUKEFIREBALL35,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Fireballpic.AddBitmap(SASUKEFIREBALL36,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Fireballpic.AddBitmap(SASUKEFIREBALL37,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Fireballpic.AddBitmap(SASUKEFIREBALL38,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Fireballpic.AddBitmap(SASUKEFIREBALL39,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Fireballpic.AddBitmap(SASUKEFIREBALL40,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SasukeFireball::OnShow()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SasukeFireball::Move()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往各方向移動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w:t>
            </w:r>
            <w:r w:rsidRPr="002D1AB9">
              <w:rPr>
                <w:rFonts w:ascii="Times New Roman" w:eastAsia="標楷體" w:hAnsi="Times New Roman" w:cs="Times New Roman"/>
                <w:sz w:val="16"/>
                <w:szCs w:val="16"/>
              </w:rPr>
              <w:tab/>
              <w:t>x += 15;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往右</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 { x += 15; y += 15;}</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往右下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2) { y += 15; }</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3) { x -= 15; y += 15;}</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往左下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(direction==4) x -= 15;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(direction==5) { x -= 15; y -= 15; }</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往左上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(direction==6) {y -= 15; }</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(direction==7) { x += 15; y -= 15; }</w:t>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往右下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Fireballpic.OnMove();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SasukeFireball::SetXY(int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6" w:name="_Toc43735507"/>
            <w:r w:rsidRPr="002D1AB9">
              <w:rPr>
                <w:rFonts w:ascii="Times New Roman" w:eastAsia="標楷體" w:hAnsi="Times New Roman" w:cs="Times New Roman"/>
                <w:sz w:val="16"/>
                <w:szCs w:val="16"/>
              </w:rPr>
              <w:lastRenderedPageBreak/>
              <w:t>SkillStart.h</w:t>
            </w:r>
            <w:bookmarkEnd w:id="7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SKILLSTART_H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SKILLSTART_H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skillstart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LoadBitmap(int IDB_BITMAP, COLORREF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Stop, 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CMovingBitmap image;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delaycount, 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7" w:name="_Toc43735508"/>
            <w:r w:rsidRPr="002D1AB9">
              <w:rPr>
                <w:rFonts w:ascii="Times New Roman" w:eastAsia="標楷體" w:hAnsi="Times New Roman" w:cs="Times New Roman"/>
                <w:sz w:val="16"/>
                <w:szCs w:val="16"/>
              </w:rPr>
              <w:lastRenderedPageBreak/>
              <w:t>SkillStart.cpp</w:t>
            </w:r>
            <w:bookmarkEnd w:id="7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"SkillStart.h"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skillstart::skillstart()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skillstart::Init()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640;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skillstart::LoadBitmap(int IDB_BITMAP, COLORREF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image.LoadBitmap(IDB_BITMAP,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skillstart::OnShow()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image.ShowBitmap();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移動技能圖片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skillstart::OnMove()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(x &gt; 0) 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(x == 0 &amp;&amp; Stop)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delaycount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Stop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(delaycount-- &lt;= 0) 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skillstart::isEnd()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(x &lt;= -640)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Start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skillstart::isStart()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8" w:name="_Toc43735509"/>
            <w:r w:rsidRPr="002D1AB9">
              <w:rPr>
                <w:rFonts w:ascii="Times New Roman" w:eastAsia="標楷體" w:hAnsi="Times New Roman" w:cs="Times New Roman"/>
                <w:sz w:val="16"/>
                <w:szCs w:val="16"/>
              </w:rPr>
              <w:t>Shurikan.h</w:t>
            </w:r>
            <w:bookmarkEnd w:id="7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SHURIKAN_H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SHURIKAN_H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"Shoot.h"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Shurikan : public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AddPic();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79" w:name="_Toc43735510"/>
            <w:r w:rsidRPr="002D1AB9">
              <w:rPr>
                <w:rFonts w:ascii="Times New Roman" w:eastAsia="標楷體" w:hAnsi="Times New Roman" w:cs="Times New Roman"/>
                <w:sz w:val="16"/>
                <w:szCs w:val="16"/>
              </w:rPr>
              <w:lastRenderedPageBreak/>
              <w:t>Shurikan.cpp</w:t>
            </w:r>
            <w:bookmarkEnd w:id="7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"Shurikan.h"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Shurikan::Shurikan(int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Init(_x, _y,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Shurikan::Init(int _x, int _y, 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Shurikan::GetX1()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Shurikan::GetY1()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Shurikan::GetX2()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Shurikanpic.Width()*2;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Shurikan::GetY2()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Shurikanpic.Height()*2;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Shurikan::Getdirection()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Shurikan::AddPic()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Shurikanpic.AddBitmap(SHURIKAN,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Shurikanpic.AddBitmap(SHURIKAN2,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Shurikanpic.AddBitmap(SHURIKAN3, RGB(73, 176,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Shurikanpic.SetDelayCount(3);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Shurikan::OnShow()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Shurikanpic.SetTopLeft(x,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Shurikan::Move()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x -= 15;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Shurikanpic.OnMove();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Shurikan::SetXY(int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0" w:name="_Toc43735511"/>
            <w:r w:rsidRPr="002D1AB9">
              <w:rPr>
                <w:rFonts w:ascii="Times New Roman" w:eastAsia="標楷體" w:hAnsi="Times New Roman" w:cs="Times New Roman"/>
                <w:sz w:val="16"/>
                <w:szCs w:val="16"/>
              </w:rPr>
              <w:t>bloodcount.h</w:t>
            </w:r>
            <w:bookmarkEnd w:id="8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BLOODCOUNT_H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BLOODCOUNT_H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class bloodcount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Init(int _x, int _y, string _characteristic, int _numOfBlood, int IDB_BITMAP, COLORREF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_x, int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ChangeBlood(int _numOfBlood);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SetisMolding(bool flag, int _numOfMagic);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ChangeChakura(int _chakura);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Blood,Blood2,Magic,Chakura;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characterUI;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bloodbackground;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SkillText;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isMolding;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 numOfBlood,numOfMagic, numOfChakura;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hint="eastAsia"/>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1" w:name="_Toc43735512"/>
            <w:r w:rsidRPr="002D1AB9">
              <w:rPr>
                <w:rFonts w:ascii="Times New Roman" w:eastAsia="標楷體" w:hAnsi="Times New Roman" w:cs="Times New Roman"/>
                <w:sz w:val="16"/>
                <w:szCs w:val="16"/>
              </w:rPr>
              <w:lastRenderedPageBreak/>
              <w:t>bloodcount.cpp</w:t>
            </w:r>
            <w:bookmarkEnd w:id="8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"bloodcount.h"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bloodcount::bloodcount()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bloodcount::Init(int _x, int _y, string _characteristic, int _numOfBlood, int IDB_BITMAP, COLORREF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characterUI.LoadBitmap(IDB_BITMAP, colorkey);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MagicBar.LoadBitmap(SasukeMagicBar, RGB(0, 0,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bloodbackground.LoadBitmap(blood_background);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Blood.LoadBitmap(blood);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Blood2.LoadBitmap(blood_2);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Magic.LoadBitmap(Magic1);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Chakura.LoadBitmap(chakura_black);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SkillText.AddBitmap(SasukeSkillText1,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SkillText.AddBitmap(SasukeSkillText2,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SkillText.AddBitmap(SasukeSkillText3,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SkillText.AddBitmap(SasukeSkillText4,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SetXY(_x,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numOfMagic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numOfChakura = 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numOfBlood = _numOfBlood;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characteristic = _characteristic;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characterUI.SetTopLeft(_x,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MagicBar.SetTopLeft(84, 74);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if(_characteristic == "AI") bloodbackground.SetTopLeft(_x+3,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bloodbackground.SetTopLeft(84,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bloodcount::GetX1()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bloodcount::GetY1()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void bloodcount::SetXY(int _x, int _y)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x = _x;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_y;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void bloodcount::ChangeBlood(int _numOfBlood)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numOfBlood = _numOfBlood;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bloodcount::SetisMolding(bool flag,int _numOfMagic)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isMolding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numOfMagic = _numOfMagic;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void bloodcount::ChangeChakura(int _chakura)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numOfChakura = _chakura;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int bloodcount::GetChakura()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numOfChakura;</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bloodcount::OnShow()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characterUI.ShowBitmap(2);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bloodbackground.ShowBitmap();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消耗越多查克拉越少</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64 - numOfChakura;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Chakura.SetTopLeft(84 + (64 - i)*2, 48);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Chakura.ShowBitmap();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血量減少</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(characteristic ==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numOfBlood &amp;&amp; i &lt; 65;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Blood2.SetTopLeft(84 + (i * 2),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Blood2.ShowBitmap();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(numOfBlood &gt;= 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numOfBlood - 63;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Blood.SetTopLeft(84 + (i * 2),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集氣增加</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(isMolding &amp;&amp; numOfMagic&gt;0)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MagicBar.ShowBitmap(2);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num = numOfMagic;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(numOfMagic &gt; 128 &amp;&amp; numOfMagic &lt; 512) num -= (numOfMagic / 128)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128-num;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Magic.SetTopLeft(84 + (127-i), 77);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Magic.ShowBitmap();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SkillText.SetTopLeft(84, 97);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SkillText.Movetonum((numOfMagic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SkillText.OnShow();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血量減少</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numOfBlood &amp;&amp; i &lt; 65;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Blood2.SetTopLeft(x + 3 + ((64-i) * 2),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Blood2.ShowBitmap();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(numOfBlood &gt;= 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numOfBlood - 63;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Blood.SetTopLeft(x + 3 + ((64-i) * 2),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Blood.ShowBitmap();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int bloodcount::GetBlood()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numOfBlood;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2" w:name="_Toc43735513"/>
            <w:r w:rsidRPr="002D1AB9">
              <w:rPr>
                <w:rFonts w:ascii="Times New Roman" w:eastAsia="標楷體" w:hAnsi="Times New Roman" w:cs="Times New Roman"/>
                <w:sz w:val="16"/>
                <w:szCs w:val="16"/>
              </w:rPr>
              <w:lastRenderedPageBreak/>
              <w:t>EnemyAI.h</w:t>
            </w:r>
            <w:bookmarkEnd w:id="8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ENEMYAI_H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ENEMYAI_H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"Shurikan.h"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"Sasuke.h"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"SkillStart.h"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w:t>
            </w:r>
            <w:r w:rsidRPr="002D1AB9">
              <w:rPr>
                <w:rFonts w:ascii="Times New Roman" w:eastAsia="標楷體" w:hAnsi="Times New Roman" w:cs="Times New Roman"/>
                <w:sz w:val="16"/>
                <w:szCs w:val="16"/>
              </w:rPr>
              <w:tab/>
              <w:t xml:space="preserve"> GetX1();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w:t>
            </w:r>
            <w:r w:rsidRPr="002D1AB9">
              <w:rPr>
                <w:rFonts w:ascii="Times New Roman" w:eastAsia="標楷體" w:hAnsi="Times New Roman" w:cs="Times New Roman"/>
                <w:sz w:val="16"/>
                <w:szCs w:val="16"/>
              </w:rPr>
              <w:tab/>
              <w:t xml:space="preserve"> GetY1();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w:t>
            </w:r>
            <w:r w:rsidRPr="002D1AB9">
              <w:rPr>
                <w:rFonts w:ascii="Times New Roman" w:eastAsia="標楷體" w:hAnsi="Times New Roman" w:cs="Times New Roman"/>
                <w:sz w:val="16"/>
                <w:szCs w:val="16"/>
              </w:rPr>
              <w:tab/>
              <w:t xml:space="preserve"> GetX2();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角色右下角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w:t>
            </w:r>
            <w:r w:rsidRPr="002D1AB9">
              <w:rPr>
                <w:rFonts w:ascii="Times New Roman" w:eastAsia="標楷體" w:hAnsi="Times New Roman" w:cs="Times New Roman"/>
                <w:sz w:val="16"/>
                <w:szCs w:val="16"/>
              </w:rPr>
              <w:tab/>
              <w:t xml:space="preserve"> GetY2();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角色右下角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Initialize()=0;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設定角色為初始值</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LoadBitmap()=0;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UI(bool Hit)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jump();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跳躍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OnShow()=0;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將角色圖形貼到畫面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SetMovingLeft(bool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void SetMovingRight(bool flag); // </w:t>
            </w:r>
            <w:r w:rsidRPr="002D1AB9">
              <w:rPr>
                <w:rFonts w:ascii="Times New Roman" w:eastAsia="標楷體" w:hAnsi="Times New Roman" w:cs="Times New Roman"/>
                <w:sz w:val="16"/>
                <w:szCs w:val="16"/>
              </w:rPr>
              <w:t>設定是否正在往右移動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SetMovingUp(bool flag);</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SetDirection(int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SetDie(int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SetXY(int nx, int ny);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SetisShow(bool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Setblood(int _blood);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SetSasukeX(int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 &lt;Shurikan*&gt; GetShurikan();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GetSkillMovie();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GetSkillsuccessMovie();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SetShurikanDelete(int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bool 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SetPlayer(Sasuke *_player);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skillstart* Getskillstart();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Throw();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velocity;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目前的速度</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initial_velocity;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bool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true</w:t>
            </w:r>
            <w:r w:rsidRPr="002D1AB9">
              <w:rPr>
                <w:rFonts w:ascii="Times New Roman" w:eastAsia="標楷體" w:hAnsi="Times New Roman" w:cs="Times New Roman"/>
                <w:sz w:val="16"/>
                <w:szCs w:val="16"/>
              </w:rPr>
              <w:t>表上升、</w:t>
            </w:r>
            <w:r w:rsidRPr="002D1AB9">
              <w:rPr>
                <w:rFonts w:ascii="Times New Roman" w:eastAsia="標楷體" w:hAnsi="Times New Roman" w:cs="Times New Roman"/>
                <w:sz w:val="16"/>
                <w:szCs w:val="16"/>
              </w:rPr>
              <w:t>false</w:t>
            </w:r>
            <w:r w:rsidRPr="002D1AB9">
              <w:rPr>
                <w:rFonts w:ascii="Times New Roman" w:eastAsia="標楷體" w:hAnsi="Times New Roman" w:cs="Times New Roman"/>
                <w:sz w:val="16"/>
                <w:szCs w:val="16"/>
              </w:rPr>
              <w:t>表下降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SasukeX;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isMovingLeft;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是否正在往左移動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isMovingRight;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是否正在往右移動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isMovingUp;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是否正在往上移動</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isSkill,Skillsuccess;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isShooting;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isThrow;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Playerdirection;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Moldingdelay;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StandHeight, StandWidth;</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int StandStart,StandNum,RunStart,RunNum,JumpStart,JumpNum,AttackStart,AttackNum, Attack2Start, Attack2Num, Attack3Start,Attack3Num,ThrowStart,ThrowNum,HurtStart,HurtNum,DieStart,DieNum,SkillStart,Skillnum,Total;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animation;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SkillMovie;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skillstart 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MagicBar;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CMovingBitmap Black;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MagicX, MagicY;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vector &lt;Shurikan*&gt;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Diedelay;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 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3" w:name="_Toc43735514"/>
            <w:r w:rsidRPr="002D1AB9">
              <w:rPr>
                <w:rFonts w:ascii="Times New Roman" w:eastAsia="標楷體" w:hAnsi="Times New Roman" w:cs="Times New Roman"/>
                <w:sz w:val="16"/>
                <w:szCs w:val="16"/>
              </w:rPr>
              <w:lastRenderedPageBreak/>
              <w:t>EnemyAI.cpp</w:t>
            </w:r>
            <w:bookmarkEnd w:id="8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"EnemyAI.h"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EnemyAI::EnemyAI()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unsigned seed;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seed = (unsigned)time(NULL); // </w:t>
            </w:r>
            <w:r w:rsidRPr="002D1AB9">
              <w:rPr>
                <w:rFonts w:ascii="Times New Roman" w:eastAsia="標楷體" w:hAnsi="Times New Roman" w:cs="Times New Roman"/>
                <w:sz w:val="16"/>
                <w:szCs w:val="16"/>
              </w:rPr>
              <w:t>取得時</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srand(seed); // </w:t>
            </w:r>
            <w:r w:rsidRPr="002D1AB9">
              <w:rPr>
                <w:rFonts w:ascii="Times New Roman" w:eastAsia="標楷體" w:hAnsi="Times New Roman" w:cs="Times New Roman"/>
                <w:sz w:val="16"/>
                <w:szCs w:val="16"/>
              </w:rPr>
              <w:t>以時間序列當亂數種子</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EnemyAI::~EnemyAI()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num = (int)shoot.size();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i = 0; i &lt; num; 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(StandWidth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(StandHeight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GetX1()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GetY1()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EnemyAI::SetonFloor()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StandHeight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被攻擊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(isAttacked &amp;&amp; !isDie &amp;&amp; !isSkill) 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使用技能、攻擊、集氣、移動、跳躍、恢復查克拉</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(attacknum &gt; 0) 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(isThrow&amp;&amp;GetY2() &gt;= floor) Throw();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(isMovingLeft || isMovingRight || isMovingUp) 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if(!Player-&gt;GetSkillsuccess())jump();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倒地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(isDie &amp;&amp; !isSkill) 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投擲物移動</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(shoot.size() !=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for (int count = 0; count &lt; (int)shoot.size(); count++)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shoot[count]-&gt;Move();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((shoot[count]-&gt;GetX2() &lt; 0 &amp;&amp; direction==0) || (shoot[count]-&gt;GetX1() &gt; 640 &amp;&amp;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 + count);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EnemyAI::jump()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(rising)</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上升狀態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(velocity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&gt; 0</w:t>
            </w:r>
            <w:r w:rsidRPr="002D1AB9">
              <w:rPr>
                <w:rFonts w:ascii="Times New Roman" w:eastAsia="標楷體" w:hAnsi="Times New Roman" w:cs="Times New Roman"/>
                <w:sz w:val="16"/>
                <w:szCs w:val="16"/>
              </w:rPr>
              <w:t>時，</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軸上升</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rising = false; // </w:t>
            </w:r>
            <w:r w:rsidRPr="002D1AB9">
              <w:rPr>
                <w:rFonts w:ascii="Times New Roman" w:eastAsia="標楷體" w:hAnsi="Times New Roman" w:cs="Times New Roman"/>
                <w:sz w:val="16"/>
                <w:szCs w:val="16"/>
              </w:rPr>
              <w:t>當速度</w:t>
            </w:r>
            <w:r w:rsidRPr="002D1AB9">
              <w:rPr>
                <w:rFonts w:ascii="Times New Roman" w:eastAsia="標楷體" w:hAnsi="Times New Roman" w:cs="Times New Roman"/>
                <w:sz w:val="16"/>
                <w:szCs w:val="16"/>
              </w:rPr>
              <w:t xml:space="preserve"> &lt;= 0</w:t>
            </w:r>
            <w:r w:rsidRPr="002D1AB9">
              <w:rPr>
                <w:rFonts w:ascii="Times New Roman" w:eastAsia="標楷體" w:hAnsi="Times New Roman" w:cs="Times New Roman"/>
                <w:sz w:val="16"/>
                <w:szCs w:val="16"/>
              </w:rPr>
              <w:t>，上升終止，下次改為下降</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1;</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下降的初速</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為</w:t>
            </w:r>
            <w:r w:rsidRPr="002D1AB9">
              <w:rPr>
                <w:rFonts w:ascii="Times New Roman" w:eastAsia="標楷體" w:hAnsi="Times New Roman" w:cs="Times New Roman"/>
                <w:sz w:val="16"/>
                <w:szCs w:val="16"/>
              </w:rPr>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下降狀態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(GetY2() &lt; floor)  //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座標還沒碰到地板</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velocity;</w:t>
            </w:r>
            <w:r w:rsidRPr="002D1AB9">
              <w:rPr>
                <w:rFonts w:ascii="Times New Roman" w:eastAsia="標楷體" w:hAnsi="Times New Roman" w:cs="Times New Roman"/>
                <w:sz w:val="16"/>
                <w:szCs w:val="16"/>
              </w:rPr>
              <w:tab/>
              <w:t>// y</w:t>
            </w:r>
            <w:r w:rsidRPr="002D1AB9">
              <w:rPr>
                <w:rFonts w:ascii="Times New Roman" w:eastAsia="標楷體" w:hAnsi="Times New Roman" w:cs="Times New Roman"/>
                <w:sz w:val="16"/>
                <w:szCs w:val="16"/>
              </w:rPr>
              <w:t>軸下降</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移動</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個點，</w:t>
            </w:r>
            <w:r w:rsidRPr="002D1AB9">
              <w:rPr>
                <w:rFonts w:ascii="Times New Roman" w:eastAsia="標楷體" w:hAnsi="Times New Roman" w:cs="Times New Roman"/>
                <w:sz w:val="16"/>
                <w:szCs w:val="16"/>
              </w:rPr>
              <w:t>velocity</w:t>
            </w:r>
            <w:r w:rsidRPr="002D1AB9">
              <w:rPr>
                <w:rFonts w:ascii="Times New Roman" w:eastAsia="標楷體" w:hAnsi="Times New Roman" w:cs="Times New Roman"/>
                <w:sz w:val="16"/>
                <w:szCs w:val="16"/>
              </w:rPr>
              <w:t>的單位為</w:t>
            </w:r>
            <w:r w:rsidRPr="002D1AB9">
              <w:rPr>
                <w:rFonts w:ascii="Times New Roman" w:eastAsia="標楷體" w:hAnsi="Times New Roman" w:cs="Times New Roman"/>
                <w:sz w:val="16"/>
                <w:szCs w:val="16"/>
              </w:rPr>
              <w:t xml:space="preserve"> </w:t>
            </w:r>
            <w:r w:rsidRPr="002D1AB9">
              <w:rPr>
                <w:rFonts w:ascii="Times New Roman" w:eastAsia="標楷體" w:hAnsi="Times New Roman" w:cs="Times New Roman"/>
                <w:sz w:val="16"/>
                <w:szCs w:val="16"/>
              </w:rPr>
              <w:t>點</w:t>
            </w: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(attacknum == 0) animation.Movetonum(JumpStart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StandHeight*2;</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當</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座標低於地板，更正為地板上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velocity = initial_velocity; // </w:t>
            </w:r>
            <w:r w:rsidRPr="002D1AB9">
              <w:rPr>
                <w:rFonts w:ascii="Times New Roman" w:eastAsia="標楷體" w:hAnsi="Times New Roman" w:cs="Times New Roman"/>
                <w:sz w:val="16"/>
                <w:szCs w:val="16"/>
              </w:rPr>
              <w:t>重設上升初始速度</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(isMovingUp &amp;&amp; 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跳躍結束動作</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(!(animation.GetCurrentBitmapNumber() &gt;= JumpStart+2 + direction * Total &amp;&amp; </w:t>
            </w:r>
          </w:p>
          <w:p w:rsidR="00C86A94" w:rsidRPr="002D1AB9" w:rsidRDefault="00C86A94" w:rsidP="00C86A94">
            <w:pPr>
              <w:spacing w:line="200" w:lineRule="exact"/>
              <w:ind w:left="192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animation.GetCurrentBitmapNumber() &lt;= JumpNum + JumpStart + direction * Total))</w:t>
            </w:r>
          </w:p>
          <w:p w:rsidR="00C86A94" w:rsidRPr="002D1AB9" w:rsidRDefault="00C86A94" w:rsidP="00C86A94">
            <w:pPr>
              <w:spacing w:line="200" w:lineRule="exact"/>
              <w:ind w:left="192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animation.Movetonum(JumpStart+2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JumpNum + JumpStart +1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EnemyAI::SetMovingLeft(bool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EnemyAI::SetMovingRight(bool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EnemyAI::SetMovingUp(bool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isMovingUp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EnemyAI::SetDirection(int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EnemyAI::SetAttacked(int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if(!isDie) isAttacked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EnemyAI::SetDie(int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EnemyAI::SetXY(int nx, int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nx, y = ny;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EnemyAI::SetisShow(bool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isShow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EnemyAI::Addattacknum()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EnemyAI::Setblood(int _blood)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Blood = _blood;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attacknum;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EnemyAI::GetCurrentBitmapNumber()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animation.GetCurrentBitmapNumber();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EnemyAI::SetSasukeX(int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SasukeX =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EnemyAI::SetMove(bool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vector&lt;Shurikan*&gt; EnemyAI::GetShurikan()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EnemyAI::GetSkillMovie()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SkillMovie;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CAnimation * EnemyAI::GetSkillsuccessMovie()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&amp;SkillsuccessMovie;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EnemyAI::SetShurikanDelete(int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delete shoot[flag];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shoot.erase(shoot.begin() + 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EnemyAI::GetisSkill()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EnemyAI::SetPlayer(Sasuke *_player)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 = _player;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skillstart* EnemyAI::Getskillstart()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&amp;Movie;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EnemyAI::Attack()</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AttackStart + direction * Total &amp;&amp; animation.GetCurrentBitmapNumber() &lt; AttackStart</w:t>
            </w:r>
          </w:p>
          <w:p w:rsidR="00C86A94" w:rsidRPr="002D1AB9" w:rsidRDefault="00C86A94" w:rsidP="00C86A94">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 AttackNum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animation.Movetonum(AttackStart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(animation.GetCurrentBitmapNumber() == AttackStart + AttackNum + direction * Total)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被攻擊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HurtStart + direction * Total &amp;&amp; animation.GetCurrentBitmapNumber() &lt; HurtStart +</w:t>
            </w:r>
          </w:p>
          <w:p w:rsidR="00C86A94" w:rsidRPr="002D1AB9" w:rsidRDefault="00C86A94" w:rsidP="00C86A94">
            <w:pPr>
              <w:spacing w:line="200" w:lineRule="exact"/>
              <w:ind w:left="480" w:firstLine="480"/>
              <w:rPr>
                <w:rFonts w:ascii="Times New Roman" w:eastAsia="標楷體" w:hAnsi="Times New Roman" w:cs="Times New Roman"/>
                <w:sz w:val="16"/>
                <w:szCs w:val="16"/>
              </w:rPr>
            </w:pPr>
            <w:r w:rsidRPr="002D1AB9">
              <w:rPr>
                <w:rFonts w:ascii="Times New Roman" w:eastAsia="標楷體" w:hAnsi="Times New Roman" w:cs="Times New Roman"/>
                <w:sz w:val="16"/>
                <w:szCs w:val="16"/>
              </w:rPr>
              <w:t>HurtNum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animation.Movetonum(HurtStart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角色擊退</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GetX2() + 4 &lt;= 640) x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 &amp;&amp; GetX1() - 4 &gt;= 0)x -=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減少血量</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HurtStart + HurtNum + direction * Total) 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(Blood &gt; 0) Blood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EnemyAI::Throw()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丟擲物品</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ThrowStart + direction * Total &amp;&amp; animation.GetCurrentBitmapNumber() &lt; ThrowStart + ThrowNum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animation.Movetonum(ThrowStart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ThrowStart + ThrowNum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shoot.push_back(new Shurikan(this-&gt;GetX1(), (this-&gt;GetY2() - this-&gt;GetY1()) / 3 + this-&gt;GetY1(), direction));//</w:t>
            </w:r>
            <w:r w:rsidRPr="002D1AB9">
              <w:rPr>
                <w:rFonts w:ascii="Times New Roman" w:eastAsia="標楷體" w:hAnsi="Times New Roman" w:cs="Times New Roman"/>
                <w:sz w:val="16"/>
                <w:szCs w:val="16"/>
              </w:rPr>
              <w:t>新增一個</w:t>
            </w:r>
            <w:r w:rsidRPr="002D1AB9">
              <w:rPr>
                <w:rFonts w:ascii="Times New Roman" w:eastAsia="標楷體" w:hAnsi="Times New Roman" w:cs="Times New Roman"/>
                <w:sz w:val="16"/>
                <w:szCs w:val="16"/>
              </w:rPr>
              <w:t>Shurikan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isThrow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r w:rsidRPr="002D1AB9">
              <w:rPr>
                <w:rFonts w:ascii="Times New Roman" w:eastAsia="標楷體" w:hAnsi="Times New Roman" w:cs="Times New Roman"/>
                <w:sz w:val="16"/>
                <w:szCs w:val="16"/>
              </w:rPr>
              <w:t>重新選擇一項攻擊方式</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EnemyAI::MovePlayer()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左移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(isMovingLeft)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(GetX1()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&gt;=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RunStart + direction * Total &amp;&amp; animation.GetCurrentBitmapNumber() &lt; RunStart + RunNum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animation.Movetonum(RunStart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右移</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(isMovingRight)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(GetX2() &lt; 640)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step_size;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&gt;= floor)</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92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RunStart + direction * Total &amp;&amp; animation.GetCurrentBitmapNumber() &lt; RunStart + RunNum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animation.Movetonum(RunStart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人物倒地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&lt; DieStart + direction * Total || animation.GetCurrentBitmapNumber() &gt; DieStart + DieNum + direction * Total)</w:t>
            </w:r>
            <w:r w:rsidRPr="002D1AB9">
              <w:rPr>
                <w:rFonts w:ascii="Times New Roman" w:eastAsia="標楷體" w:hAnsi="Times New Roman" w:cs="Times New Roman"/>
                <w:sz w:val="16"/>
                <w:szCs w:val="16"/>
              </w:rPr>
              <w:tab/>
              <w:t>animation.Movetonum(DieStart + direction * Total);</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DieStart + 12 + direction * Total &amp;&amp; animation.GetCurrentBitmapNumber() &lt;= DieStart + 17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(GetY2() &lt; floor) y -= velocity;// </w:t>
            </w:r>
            <w:r w:rsidRPr="002D1AB9">
              <w:rPr>
                <w:rFonts w:ascii="Times New Roman" w:eastAsia="標楷體" w:hAnsi="Times New Roman" w:cs="Times New Roman"/>
                <w:sz w:val="16"/>
                <w:szCs w:val="16"/>
              </w:rPr>
              <w:t>當後半段動畫角色從空中落下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DieStart + direction * Total &amp;&amp; animation.GetCurrentBitmapNumber() &lt;= DieStart + 5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y -= velocity;// </w:t>
            </w:r>
            <w:r w:rsidRPr="002D1AB9">
              <w:rPr>
                <w:rFonts w:ascii="Times New Roman" w:eastAsia="標楷體" w:hAnsi="Times New Roman" w:cs="Times New Roman"/>
                <w:sz w:val="16"/>
                <w:szCs w:val="16"/>
              </w:rPr>
              <w:t>當前半段動畫角色被擊飛至空中</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(animation.GetCurrentBitmapNumber() &gt;= DieStart + direction * Total &amp;&amp; animation.GetCurrentBitmapNumber() &lt;= DieStart + 17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角色往後飛</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GetX2() + 7 &lt;= 640) x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1 &amp;&amp; GetX1() - 7 &gt;= 0) x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(GetY2() &lt; floor)  y -= velocity;//////////////////</w:t>
            </w:r>
            <w:r w:rsidRPr="002D1AB9">
              <w:rPr>
                <w:rFonts w:ascii="Times New Roman" w:eastAsia="標楷體" w:hAnsi="Times New Roman" w:cs="Times New Roman"/>
                <w:sz w:val="16"/>
                <w:szCs w:val="16"/>
              </w:rPr>
              <w:t>確保不超過地面且到達地面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DieStart + 18 + direction * Total) CAudio::Instance()-&gt;Play(30);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 DieStart + DieNum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倒地延遲</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(Diedelay--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StandHeight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減少血量</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(Blood &gt; 0 &amp;&amp; delay-- &lt;= 0 &amp;&amp; animation.GetCurrentBitmapNumber() != DieStart + DieNum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EnemyAI::Stand()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站在原地</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(!(animation.GetCurrentBitmapNumber() &gt;= StandStart + direction * Total &amp;&amp; animation.GetCurrentBitmapNumber() &lt; StandStart + StandNum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animation.Movetonum(StandStart + direction * Total);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9;//demo</w:t>
            </w:r>
            <w:r w:rsidRPr="002D1AB9">
              <w:rPr>
                <w:rFonts w:ascii="Times New Roman" w:eastAsia="標楷體" w:hAnsi="Times New Roman" w:cs="Times New Roman"/>
                <w:sz w:val="16"/>
                <w:szCs w:val="16"/>
              </w:rPr>
              <w:t>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EnemyAI::SetSkill2()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8;//demo</w:t>
            </w:r>
            <w:r w:rsidRPr="002D1AB9">
              <w:rPr>
                <w:rFonts w:ascii="Times New Roman" w:eastAsia="標楷體" w:hAnsi="Times New Roman" w:cs="Times New Roman"/>
                <w:sz w:val="16"/>
                <w:szCs w:val="16"/>
              </w:rPr>
              <w:t>用</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4" w:name="_Toc43735515"/>
            <w:r w:rsidRPr="002D1AB9">
              <w:rPr>
                <w:rFonts w:ascii="Times New Roman" w:eastAsia="標楷體" w:hAnsi="Times New Roman" w:cs="Times New Roman"/>
                <w:sz w:val="16"/>
                <w:szCs w:val="16"/>
              </w:rPr>
              <w:lastRenderedPageBreak/>
              <w:t>Neji.h</w:t>
            </w:r>
            <w:bookmarkEnd w:id="84"/>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NEJI_H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NEJI_H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"EnemyAI.h"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Neji : public 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Neji();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~Neji();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RunSkillsuccessMovie();</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picx,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Skilldelay;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_direction,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5" w:name="_Toc43735516"/>
            <w:r w:rsidRPr="002D1AB9">
              <w:rPr>
                <w:rFonts w:ascii="Times New Roman" w:eastAsia="標楷體" w:hAnsi="Times New Roman" w:cs="Times New Roman"/>
                <w:sz w:val="16"/>
                <w:szCs w:val="16"/>
              </w:rPr>
              <w:t>Neji.cpp</w:t>
            </w:r>
            <w:bookmarkEnd w:id="85"/>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"Neji.h"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Neji::Neji()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Neji::~Neji()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Neji::GetX1()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(isSkill &amp;&amp; SkillMovie.GetCurrentBitmapNumber() &gt;= 18 &amp;&amp; SkillMovie.GetCurrentBitmapNumber() &lt;= 38) return x + (StandWidth - SkillMovie.Width()) * 2 + 126;</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(isSkill &amp;&amp; SkillMovie.GetCurrentBitmapNumber() &gt;= 57 &amp;&amp; SkillMovie.GetCurrentBitmapNumber() &lt;= 77) return x + (StandWidth - SkillMovie.Width()) * 2 + 160;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&amp;&amp; direction == 0) return x + (StandWidth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(StandWidth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Neji::GetY1()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if(isSkill &amp;&amp; SkillMovie.GetCurrentBitmapNumber() &gt;=18+direction*39 &amp;&amp; SkillMovie.GetCurrentBitmapNumber()&lt;=38+ direction *39) return y + (StandHeight - SkillMovie.Height()) * 2 + 64;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y + (StandHeight - SkillMovie.Height()) * 2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(StandHeight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Neji::GetX2()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GetX1()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GetX1()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Neji::GetY2()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GetY1() + SkillMovie.Height() * 2 - 30;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GetY1()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 SkillMovie.OnMove(); Player-&gt;SetMove(true);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38 + direction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r w:rsidRPr="002D1AB9">
              <w:rPr>
                <w:rFonts w:ascii="Times New Roman" w:eastAsia="標楷體" w:hAnsi="Times New Roman" w:cs="Times New Roman"/>
                <w:sz w:val="16"/>
                <w:szCs w:val="16"/>
              </w:rPr>
              <w:t>重新選擇攻擊方式</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Player-&gt;SetDirection(direction);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(SkillsuccessMovie.GetCurrentBitmapNumber() == 11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17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32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44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50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53 + direction * 57) { Player-&gt;SetAttacked(true);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(SkillsuccessMovie.GetCurrentBitmapNumber() == 56 + direction * 57)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Skilldelay = 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r w:rsidRPr="002D1AB9">
              <w:rPr>
                <w:rFonts w:ascii="Times New Roman" w:eastAsia="標楷體" w:hAnsi="Times New Roman" w:cs="Times New Roman"/>
                <w:sz w:val="16"/>
                <w:szCs w:val="16"/>
              </w:rPr>
              <w:t>重新選擇攻擊方式</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isShow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SkillsuccessMovie.SetTopLeft(picx, picy - SkillsuccessMovie.Height()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if(direction==0)picx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500;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460 - 39;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isThrow=Movieflag = Skillsuccess = isSkill = Wall = isAttack = isDie = isShooting = isAttacked = rising = isMovingLeft = isMovingRight = 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isShow = 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StandHeight = 35;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StandWidth = 28;</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Total = 109, StandStart = 0, StandNum = 2, RunStart = 3, RunNum = 17, JumpStart = 21, JumpNum = 0, AttackStart = 22, AttackNum = 50, ThrowStart = 73, ThrowNum = -1, HurtStart = 73, HurtNum = 2, DieStart = 79, DieNum =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Skilldelay = 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依照對方位置決定面向哪裡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((Player-&gt;GetX2()-Player-&gt;GetX1())/2+Player-&gt;GetX1() &lt; (GetX2()-GetX1())/2+GetX1())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GetAttacked()==0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((Player-&gt;GetX2() - Player-&gt;GetX1()) / 2 + Player-&gt;GetX1() &gt; (GetX2() - GetX1()) / 2 +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GetAttacked()==0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判斷距離</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 Playerdirection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0) _distance = Player-&gt;GetX1() -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_distance = Player-&gt;GetX2() -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_distance = abs(_distance);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擊倒後使用回天</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(Diedelay &lt;= 1 || (isSkill &amp;&amp; (SkillMovie.GetCurrentBitmapNumber() &gt;= 0 + direction * 39 &amp;&amp; SkillMovie.GetCurrentBitmapNumber() &lt;= 17 + direction * 39 || SkillMovie.GetCurrentBitmapNumber()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&lt; 39 &amp;&amp;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17|| SkillMovie.GetCurrentBitmapNumber() == 17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floor - StandHeight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技能施放</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 == 9 &amp;&amp; times &lt;= 0 &amp;&amp; Move &amp;&amp; _distance &lt; 190 ||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(Player-&gt;GetX1() &lt; GetX2())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(Player-&gt;GetX2() &gt; GetX1())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SkillMovie.Movetonum(18 + direction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攻擊及移動判定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(times &lt;= 0 &amp;&amp;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(distance &gt; 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(distance &lt;= 25)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攻擊擊中判定</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Hit &amp;&amp; !Player-&gt;GetisDie() &amp;&amp; (GetCurrentBitmapNumber() == 22 + 5 + GetDirection() * 109 || GetCurrentBitmapNumber() == 45 + GetDirection() * 109|| GetCurrentBitmapNumber() == 59</w:t>
            </w:r>
            <w:r w:rsidRPr="002D1AB9">
              <w:rPr>
                <w:rFonts w:ascii="Times New Roman" w:eastAsia="標楷體" w:hAnsi="Times New Roman" w:cs="Times New Roman"/>
                <w:sz w:val="16"/>
                <w:szCs w:val="16"/>
              </w:rPr>
              <w:tab/>
              <w:t>+ GetDirection() * 109))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Player-&gt;ChangeChakura(Player-&gt;GetChakura()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技能擊中判定</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Hit &amp;&amp; !Player-&gt;GetisDie() &amp;&amp; GetisSkill() &amp;&amp; GetSkillMovie().GetCurrentBitmapNumber() &gt;= 12 + GetDirection() * 39 &amp;&amp; GetSkillMovie().GetCurrentBitmapNumber() &lt;= 17 + GetDirection()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Player-&gt;SetDirection(direction);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Player-&gt;ChangeChakura(Player-&gt;GetChakura()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(GetSkillMovie().GetCurrentBitmapNumber() == 16 + GetDirection() * 39) Player-&gt;SetDie();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技能動畫判定</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GetisSkill() &amp;&amp; Hit &amp;&amp; GetSkillMovie().GetCurrentBitmapNumber() &gt;= 27 + GetDirection() * 39 &amp;&amp; GetSkillMovie().GetCurrentBitmapNumber() &lt;= 38 + GetDirection() * 39 &amp;&amp; !GetSkillsuccess())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SetisShow(false);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GetSkillsuccessMovie()-&gt;Movetonum(0 + GetDirection() * 57);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角色</w:t>
            </w:r>
            <w:r w:rsidRPr="002D1AB9">
              <w:rPr>
                <w:rFonts w:ascii="Times New Roman" w:eastAsia="標楷體" w:hAnsi="Times New Roman" w:cs="Times New Roman"/>
                <w:sz w:val="16"/>
                <w:szCs w:val="16"/>
              </w:rPr>
              <w:t>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(Move)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設定技能動畫位置到玩家旁邊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Player-&gt;GetX2()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Player-&gt;GetX1() - 20 - StandWidth;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Player-&gt;GetY2();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(int)shoot.size(); count++) shoot[count]-&gt;OnShow();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SkillMovie.SetTopLeft(GetX1(), GetY1()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SkillsuccessMovie.OnShow(2);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Neji::LoadBitmap()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animation.AddBitmap(NejiSkill15,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animation.AddBitmap(NejiCombo10,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animation.AddBitmap(NejiStand2,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animation.AddBitmap(NejiRun12,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animation.AddBitmap(NejiRun12,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animation.AddBitmap(NejiSkill44,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animation.AddBitmap(NejiCombo19,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animation.AddBitmap(NejiCombo29,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animation.AddBitmap(NejiCombo35,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animation.AddBitmap(NejiHurt4,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animation.AddBitmap(NejiDie6,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animation.AddBitmap(NejiDie8,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SkillMovie.AddBitmap(NejiSkill13,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SkillMovie.AddBitmap(NejiSkill36,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SkillMovie.AddBitmap(NejiSkill37,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SkillMovie.AddBitmap(NejiSkill38,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SkillMovie.AddBitmap(NejiSkill39,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SkillMovie.AddBitmap(NejiSkill40,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SkillMovie.AddBitmap(NejiSkill40,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SkillMovie.AddBitmap(NejiSkill41,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SkillMovie.AddBitmap(NejiSkill42,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SkillMovie.AddBitmap(NejiSkill43,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SkillMovie.AddBitmap(NejiSkill44,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SkillMovie.AddBitmap(NejiSkill45,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SkillsuccessMovie.AddBitmap(NejiSkill14, RGB(0, 128, 128));</w:t>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SkillsuccessMovie.AddBitmap(NejiSkill14,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SkillsuccessMovie.AddBitmap(NejiSkill14,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SkillsuccessMovie.AddBitmap(NejiSkill15,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SkillsuccessMovie.AddBitmap(NejiSkill15,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SkillsuccessMovie.AddBitmap(NejiSkill15,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SkillsuccessMovie.AddBitmap(NejiSkill16,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SkillsuccessMovie.AddBitmap(NejiSkill16,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SkillsuccessMovie.AddBitmap(NejiSkill16,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SkillsuccessMovie.AddBitmap(NejiSkill17,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SkillsuccessMovie.AddBitmap(NejiSkill17, RGB(0, 128, 128));</w:t>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SkillsuccessMovie.AddBitmap(NejiSkill17,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SkillsuccessMovie.AddBitmap(NejiSkill18,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SkillsuccessMovie.AddBitmap(NejiSkill18,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SkillsuccessMovie.AddBitmap(NejiSkill18,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SkillsuccessMovie.AddBitmap(NejiSkill19,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SkillsuccessMovie.AddBitmap(NejiSkill19,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SkillsuccessMovie.AddBitmap(NejiSkill19,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SkillsuccessMovie.AddBitmap(NejiSkill20,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SkillsuccessMovie.AddBitmap(NejiSkill20,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SkillsuccessMovie.AddBitmap(NejiSkill20, RGB(0, 128, 128));</w:t>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SkillsuccessMovie.AddBitmap(NejiSkill21,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SkillsuccessMovie.AddBitmap(NejiSkill21,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SkillsuccessMovie.AddBitmap(NejiSkill21,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SkillsuccessMovie.AddBitmap(NejiSkill22,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SkillsuccessMovie.AddBitmap(NejiSkill22,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SkillsuccessMovie.AddBitmap(NejiSkill22,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SkillsuccessMovie.AddBitmap(NejiSkill23,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SkillsuccessMovie.AddBitmap(NejiSkill23,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SkillsuccessMovie.AddBitmap(NejiSkill23,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SkillsuccessMovie.AddBitmap(NejiSkill24, RGB(0, 128, 128));</w:t>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SkillsuccessMovie.AddBitmap(NejiSkill24,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SkillsuccessMovie.AddBitmap(NejiSkill24,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SkillsuccessMovie.AddBitmap(NejiSkill25,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SkillsuccessMovie.AddBitmap(NejiSkill25,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SkillsuccessMovie.AddBitmap(NejiSkill25,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SkillsuccessMovie.AddBitmap(NejiSkill26,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SkillsuccessMovie.AddBitmap(NejiSkill26,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SkillsuccessMovie.AddBitmap(NejiSkill26,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SkillsuccessMovie.AddBitmap(NejiSkill27,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SkillsuccessMovie.AddBitmap(NejiSkill27, RGB(0, 128, 128));</w:t>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SkillsuccessMovie.AddBitmap(NejiSkill27,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SkillsuccessMovie.AddBitmap(NejiSkill28,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SkillsuccessMovie.AddBitmap(NejiSkill28,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SkillsuccessMovie.AddBitmap(NejiSkill28,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SkillsuccessMovie.AddBitmap(NejiSkill29,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SkillsuccessMovie.AddBitmap(NejiSkill29,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SkillsuccessMovie.AddBitmap(NejiSkill29,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SkillsuccessMovie.AddBitmap(NejiSkill30,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SkillsuccessMovie.AddBitmap(NejiSkill30,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SkillsuccessMovie.AddBitmap(NejiSkill30, RGB(0, 128, 128));</w:t>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SkillsuccessMovie.AddBitmap(NejiSkill31,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SkillsuccessMovie.AddBitmap(NejiSkill31,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SkillsuccessMovie.AddBitmap(NejiSkill31,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SkillsuccessMovie.AddBitmap(NejiSkill32,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SkillsuccessMovie.AddBitmap(NejiSkill32,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SkillsuccessMovie.AddBitmap(NejiSkill32,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SkillsuccessMovie.AddBitmap(NejiSkill46,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SkillsuccessMovie.AddBitmap(NejiSkill46,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SkillsuccessMovie.AddBitmap(NejiSkill46,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SkillsuccessMovie.AddBitmap(NejiSkill47, RGB(0, 128, 128));</w:t>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SkillsuccessMovie.AddBitmap(NejiSkill47,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SkillsuccessMovie.AddBitmap(NejiSkill47,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SkillsuccessMovie.AddBitmap(NejiSkill48,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SkillsuccessMovie.AddBitmap(NejiSkill48,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SkillsuccessMovie.AddBitmap(NejiSkill48,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SkillsuccessMovie.AddBitmap(NejiSkill49,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SkillsuccessMovie.AddBitmap(NejiSkill49,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SkillsuccessMovie.AddBitmap(NejiSkill49,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SkillsuccessMovie.AddBitmap(NejiSkill50,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SkillsuccessMovie.AddBitmap(NejiSkill50, RGB(0, 128, 128));</w:t>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SkillsuccessMovie.AddBitmap(NejiSkill50,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SkillsuccessMovie.AddBitmap(NejiSkill51,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SkillsuccessMovie.AddBitmap(NejiSkill51,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SkillsuccessMovie.AddBitmap(NejiSkill51,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SkillsuccessMovie.AddBitmap(NejiSkill52,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SkillsuccessMovie.AddBitmap(NejiSkill52,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SkillsuccessMovie.AddBitmap(NejiSkill52,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SkillsuccessMovie.AddBitmap(NejiSkill53,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SkillsuccessMovie.AddBitmap(NejiSkill53,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SkillsuccessMovie.AddBitmap(NejiSkill53, RGB(0, 128, 128));</w:t>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SkillsuccessMovie.AddBitmap(NejiSkill54,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SkillsuccessMovie.AddBitmap(NejiSkill54,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SkillsuccessMovie.AddBitmap(NejiSkill54,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SkillsuccessMovie.AddBitmap(NejiSkill55,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SkillsuccessMovie.AddBitmap(NejiSkill55,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SkillsuccessMovie.AddBitmap(NejiSkill55,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SkillsuccessMovie.AddBitmap(NejiSkill56,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SkillsuccessMovie.AddBitmap(NejiSkill56,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SkillsuccessMovie.AddBitmap(NejiSkill56,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SkillsuccessMovie.AddBitmap(NejiSkill57, RGB(0, 128, 128));</w:t>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SkillsuccessMovie.AddBitmap(NejiSkill57,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SkillsuccessMovie.AddBitmap(NejiSkill57,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SkillsuccessMovie.AddBitmap(NejiSkill58,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SkillsuccessMovie.AddBitmap(NejiSkill58,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SkillsuccessMovie.AddBitmap(NejiSkill58,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SkillsuccessMovie.AddBitmap(NejiSkill59,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SkillsuccessMovie.AddBitmap(NejiSkill59,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SkillsuccessMovie.AddBitmap(NejiSkill59,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SkillsuccessMovie.AddBitmap(NejiSkill60,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SkillsuccessMovie.AddBitmap(NejiSkill60, RGB(0, 128, 128));</w:t>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SkillsuccessMovie.AddBitmap(NejiSkill60,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SkillsuccessMovie.AddBitmap(NejiSkill61,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SkillsuccessMovie.AddBitmap(NejiSkill61,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SkillsuccessMovie.AddBitmap(NejiSkill61, RGB(0, 128, 128));</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SkillsuccessMovie.AddBitmap(NejiSkill62, RGB(0, 128, 128));</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SkillsuccessMovie.AddBitmap(NejiSkill62, RGB(0, 128, 128));</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SkillsuccessMovie.AddBitmap(NejiSkill62, RGB(0, 128, 128));</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SkillsuccessMovie.AddBitmap(NejiSkill63, RGB(0, 128, 128));</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SkillsuccessMovie.AddBitmap(NejiSkill63, RGB(0, 128, 128));</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SkillsuccessMovie.AddBitmap(NejiSkill63, RGB(0, 128, 128));</w:t>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SkillsuccessMovie.AddBitmap(NejiSkill64, RGB(0, 128, 128));</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SkillsuccessMovie.AddBitmap(NejiSkill64, RGB(0, 128, 128));</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SkillsuccessMovie.AddBitmap(NejiSkill64, RGB(0, 128, 128));</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Movie.LoadBitmap(NejiSkillUI, RGB(0, 128, 128));</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SkillMovie.SetDelayCount(1);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6" w:name="_Toc43735517"/>
            <w:r w:rsidRPr="002D1AB9">
              <w:rPr>
                <w:rFonts w:ascii="Times New Roman" w:eastAsia="標楷體" w:hAnsi="Times New Roman" w:cs="Times New Roman"/>
                <w:sz w:val="16"/>
                <w:szCs w:val="16"/>
              </w:rPr>
              <w:lastRenderedPageBreak/>
              <w:t>Shikamaru.h</w:t>
            </w:r>
            <w:bookmarkEnd w:id="86"/>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SHIKAMARU_H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SHIKAMARU_H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"EnemyAI.h"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Shikamaru : public 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Shikamaru();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~Shikamaru();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設定角色為初始值</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picx,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Skilldelay;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_direction,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7" w:name="_Toc43735518"/>
            <w:r w:rsidRPr="002D1AB9">
              <w:rPr>
                <w:rFonts w:ascii="Times New Roman" w:eastAsia="標楷體" w:hAnsi="Times New Roman" w:cs="Times New Roman"/>
                <w:sz w:val="16"/>
                <w:szCs w:val="16"/>
              </w:rPr>
              <w:lastRenderedPageBreak/>
              <w:t>Shikamaru.cpp</w:t>
            </w:r>
            <w:bookmarkEnd w:id="87"/>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"Shikamaru.h"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Shikamaru::Shikamaru()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Shikamaru::~Shikamaru()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 SkillMovie.OnMove(); Player-&gt;SetMove(true);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(SkillMovie.GetCurrentBitmapNumber() == 26 + direction * 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r w:rsidRPr="002D1AB9">
              <w:rPr>
                <w:rFonts w:ascii="Times New Roman" w:eastAsia="標楷體" w:hAnsi="Times New Roman" w:cs="Times New Roman"/>
                <w:sz w:val="16"/>
                <w:szCs w:val="16"/>
              </w:rPr>
              <w:t>重新選擇攻擊方式</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(SkillsuccessMovie.GetCurrentBitmapNumber() == 0+direction*43 &amp;&amp; picy &lt; 460)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20;//</w:t>
            </w:r>
            <w:r w:rsidRPr="002D1AB9">
              <w:rPr>
                <w:rFonts w:ascii="Times New Roman" w:eastAsia="標楷體" w:hAnsi="Times New Roman" w:cs="Times New Roman"/>
                <w:sz w:val="16"/>
                <w:szCs w:val="16"/>
              </w:rPr>
              <w:t>井野從空中落下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井野攻擊</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else if (SkillsuccessMovie.GetCurrentBitmapNumber() == 20 + direction * 43 || SkillsuccessMovie.GetCurrentBitmapNumber() == 29 + direction * 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shoot.push_back(new Shurikan(picx, picy- SkillsuccessMovie.Height(),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丁次落下</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38 + direction * 43 &amp;&amp; picy &lt; 600)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 38 + direction * 43 &amp;&amp; picy &gt;= 600)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(SkillsuccessMovie.GetCurrentBitmapNumber() &gt; 38 + direction * 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(SkillsuccessMovie.GetCurrentBitmapNumber() == 42 + direction * 43) SkillsuccessMovie.Movetonum(39+ direction * 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(picy &lt; 460 &amp;&amp; Skilldelay&gt;=0)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(picy == 460) Player-&gt;SetAttacked(true);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(Skilldelay--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20;//</w:t>
            </w:r>
            <w:r w:rsidRPr="002D1AB9">
              <w:rPr>
                <w:rFonts w:ascii="Times New Roman" w:eastAsia="標楷體" w:hAnsi="Times New Roman" w:cs="Times New Roman"/>
                <w:sz w:val="16"/>
                <w:szCs w:val="16"/>
              </w:rPr>
              <w:t>丁次離開</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SasukeDistance*2;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技能結束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(Skilldelay &lt;= 0 &amp;&amp; picy&lt;0)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Skilldelay = 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SkillsuccessMovie.SetTopLeft(picx, picy - SkillsuccessMovie.Height()*2);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Shikamaru::GetX1()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&amp;&amp; direction == 0) return x + (StandWidth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(StandWidth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Shikamaru::GetY1()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y + (StandHeight - SkillMovie.Height()) * 2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(StandHeight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Shikamaru::GetX2()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GetX1()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GetX1()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Shikamaru::GetY2()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return GetY1() + SkillMovie.Height() * 2 - 30;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GetY1()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500;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460 - 39;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 xml:space="preserve">isThrow=Movieflag=Skillsuccess=isSkill=Wall=isAttack=isDie = isShooting = isAttacked = rising = isMovingLeft = isMovingRight = </w:t>
            </w:r>
            <w:r w:rsidRPr="002D1AB9">
              <w:rPr>
                <w:rFonts w:ascii="Times New Roman" w:eastAsia="標楷體" w:hAnsi="Times New Roman" w:cs="Times New Roman"/>
                <w:sz w:val="16"/>
                <w:szCs w:val="16"/>
              </w:rPr>
              <w:lastRenderedPageBreak/>
              <w:t>isMovingUp=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=isShow=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StandHeight = 42;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StandWidth = 21;</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Total = 89, StandStart = 0, StandNum = 26, RunStart = 27, RunNum = 5, JumpStart = 33, JumpNum = 4; AttackStart = 38; AttackNum = 8, ThrowStart = 47, ThrowNum = 8,HurtStart=56,HurtNum=2,DieStart=59,DieNum=29;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Skilldelay = 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_distance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依照對方位置決定面向哪裡</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(Player-&gt;GetX2() &lt;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(Player-&gt;GetX1() &gt;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(_direction == 0) _distance = Player-&gt;GetX2() -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_distance = Player-&gt;GetX1() -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_distance = abs(_distance);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判斷要移動的距離</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 distance = 200 -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 Playerdirection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技能施放</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 == 9 &amp;&amp; times &lt;= 0 &amp;&amp; Move &amp;&amp; distance &lt; 190 ||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(Player-&gt;GetX1() &lt; GetX2())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(Player-&gt;GetX2() &gt; GetX1())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SkillMovie.Movetonum(0 + direction * 27);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攻擊及移動判定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(times &lt;= 0 &amp;&amp;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(distance &lt; 200 || 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判斷是否走到牆壁</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1 &amp;&amp; GetX2() + distance &gt;= 640&amp;&amp;!Wall)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200 - (GetX2() + distance - 640);//</w:t>
            </w:r>
            <w:r w:rsidRPr="002D1AB9">
              <w:rPr>
                <w:rFonts w:ascii="Times New Roman" w:eastAsia="標楷體" w:hAnsi="Times New Roman" w:cs="Times New Roman"/>
                <w:sz w:val="16"/>
                <w:szCs w:val="16"/>
              </w:rPr>
              <w:t>移動到另一邊</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(Playerdirection == 0 &amp;&amp; GetX1() - distance &lt;= 0&amp;&amp; !Wall)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200 + (GetX1() - 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與佐助拉開</w:t>
            </w:r>
            <w:r w:rsidRPr="002D1AB9">
              <w:rPr>
                <w:rFonts w:ascii="Times New Roman" w:eastAsia="標楷體" w:hAnsi="Times New Roman" w:cs="Times New Roman"/>
                <w:sz w:val="16"/>
                <w:szCs w:val="16"/>
              </w:rPr>
              <w:t>200</w:t>
            </w:r>
            <w:r w:rsidRPr="002D1AB9">
              <w:rPr>
                <w:rFonts w:ascii="Times New Roman" w:eastAsia="標楷體" w:hAnsi="Times New Roman" w:cs="Times New Roman"/>
                <w:sz w:val="16"/>
                <w:szCs w:val="16"/>
              </w:rPr>
              <w:t>的距離</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(distance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(_direction == 1)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isThrow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技能擊中判定</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GetisSkill() &amp;&amp; Hit &amp;&amp; GetSkillMovie().GetCurrentBitmapNumber() &gt; 7 + GetDirection() * 27 &amp;&amp; GetSkillMovie().GetCurrentBitmapNumber() &lt; 17 + GetDirection() * 27 &amp;&amp; !GetSkillsuccess())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SetSasukeX((Player-&gt;GetX1() + Player-&gt;GetX2())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GetSkillsuccessMovie()-&gt;Movetonum(0 + GetDirection() * 43);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(Move)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GetX2()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picx = GetX1()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Shikamaru::SetSasukeDistance()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SasukeDistance = (picx + SkillMovie.Width() - SasukeX)/23;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for (int count = 0; count &lt; (int)shoot.size(); count++) shoot[count]-&gt;OnShow();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SkillMovie.SetTopLeft(GetX1(), GetY1()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SkillsuccessMovie.OnShow(2);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Shikamaru::LoadBitmap()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animation.AddBitmap(ShikamarujumpKick1, RGB(255, 100, 100));</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animation.AddBitmap(ShikamarujumpKick1, RGB(255, 100, 100));</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animation.AddBitmap(ShikamarujumpKick1, RGB(255, 100, 100));</w:t>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animation.AddBitmap(ShikamarujumpKick2, RGB(255, 100, 100));</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animation.AddBitmap(ShikamarujumpKick2, RGB(255, 100, 100));</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animation.AddBitmap(ShikamarujumpKick2, RGB(255, 100, 100));</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animation.AddBitmap(ShikamarujumpKick3, RGB(255, 100, 100));</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animation.AddBitmap(ShikamarujumpKick3, RGB(255, 100, 100));</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animation.AddBitmap(ShikamarujumpKick3, RGB(255, 100, 100));</w:t>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animation.AddBitmap(Shikamarustand7,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animation.AddBitmap(Shikamarustand8,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animation.AddBitmap(ShikamaruRun4,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animation.AddBitmap(ShikamarujumpKick4, RGB(255, 100, 100));</w:t>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animation.AddBitmap(ShikamarujumpKick4, RGB(255, 100, 100));</w:t>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animation.AddBitmap(ShikamarujumpKick4, RGB(255, 100, 100));</w:t>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animation.AddBitmap(ShikamarujumpKick5, RGB(255, 100, 100));</w:t>
            </w:r>
            <w:r w:rsidRPr="002D1AB9">
              <w:rPr>
                <w:rFonts w:ascii="Times New Roman" w:eastAsia="標楷體" w:hAnsi="Times New Roman" w:cs="Times New Roman"/>
                <w:sz w:val="16"/>
                <w:szCs w:val="16"/>
              </w:rPr>
              <w:tab/>
              <w:t>//130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animation.AddBitmap(ShikamarujumpKick5, RGB(255, 100, 100));</w:t>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animation.AddBitmap(ShikamarujumpKick5, RGB(255, 100, 100));</w:t>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animation.AddBitmap(ShikamarujumpKick6, RGB(255, 100, 100));</w:t>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animation.AddBitmap(ShikamarujumpKick6, RGB(255, 100, 100));</w:t>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animation.AddBitmap(ShikamarujumpKick6, RGB(255, 100, 100));</w:t>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animation.AddBitmap(Shikamaruthrow6,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animation.AddBitmap(Shikamaruthrow6,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animation.AddBitmap(ShikamaruDie9,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animation.AddBitmap(ShikamaruDie14,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SkillMovie.AddBitmap(ShikamaruSkill3,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SkillMovie.AddBitmap(ShikamaruSkill21,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SkillMovie.AddBitmap(ShikamaruSkill22,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SkillMovie.AddBitmap(ShikamaruSkill20,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SkillsuccessMovie.AddBitmap(ShikamaruSkill4,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SkillsuccessMovie.AddBitmap(ShikamaruSkill5,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SkillsuccessMovie.AddBitmap(ShikamaruSkill5,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SkillsuccessMovie.AddBitmap(ShikamaruSkill6,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SkillsuccessMovie.AddBitmap(ShikamaruSkill6,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SkillsuccessMovie.AddBitmap(ShikamaruSkill6,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SkillsuccessMovie.AddBitmap(ShikamaruSkill7,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SkillsuccessMovie.AddBitmap(ShikamaruSkill7,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SkillsuccessMovie.AddBitmap(ShikamaruSkill7,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SkillsuccessMovie.AddBitmap(ShikamaruSkill8,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SkillsuccessMovie.AddBitmap(ShikamaruSkill8, RGB(255, 100, 100));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SkillsuccessMovie.AddBitmap(ShikamaruSkill8,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SkillsuccessMovie.AddBitmap(ShikamaruSkill9,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SkillsuccessMovie.AddBitmap(ShikamaruSkill9,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SkillsuccessMovie.AddBitmap(ShikamaruSkill9,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SkillsuccessMovie.AddBitmap(ShikamaruSkill10,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SkillsuccessMovie.AddBitmap(ShikamaruSkill10,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SkillsuccessMovie.AddBitmap(ShikamaruSkill10,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SkillsuccessMovie.AddBitmap(ShikamaruSkill11,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SkillsuccessMovie.AddBitmap(ShikamaruSkill11, RGB(255, 100, 100));</w:t>
            </w:r>
            <w:r w:rsidRPr="002D1AB9">
              <w:rPr>
                <w:rFonts w:ascii="Times New Roman" w:eastAsia="標楷體" w:hAnsi="Times New Roman" w:cs="Times New Roman"/>
                <w:sz w:val="16"/>
                <w:szCs w:val="16"/>
              </w:rPr>
              <w:tab/>
              <w:t xml:space="preserv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SkillsuccessMovie.AddBitmap(ShikamaruSkill11,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SkillsuccessMovie.AddBitmap(ShikamaruSkill12,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SkillsuccessMovie.AddBitmap(ShikamaruSkill12,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SkillsuccessMovie.AddBitmap(ShikamaruSkill12,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SkillsuccessMovie.AddBitmap(ShikamaruSkill13,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SkillsuccessMovie.AddBitmap(ShikamaruSkill13,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SkillsuccessMovie.AddBitmap(ShikamaruSkill13,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SkillsuccessMovie.AddBitmap(ShikamaruSkill14,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SkillsuccessMovie.AddBitmap(ShikamaruSkill14,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SkillsuccessMovie.AddBitmap(ShikamaruSkill14, RGB(255, 100, 100));</w:t>
            </w:r>
            <w:r w:rsidRPr="002D1AB9">
              <w:rPr>
                <w:rFonts w:ascii="Times New Roman" w:eastAsia="標楷體" w:hAnsi="Times New Roman" w:cs="Times New Roman"/>
                <w:sz w:val="16"/>
                <w:szCs w:val="16"/>
              </w:rPr>
              <w:tab/>
              <w:t xml:space="preserve">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SkillsuccessMovie.AddBitmap(ShikamaruSkill15,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SkillsuccessMovie.AddBitmap(ShikamaruSkill4, RGB(255, 100, 100));</w:t>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SkillsuccessMovie.AddBitmap(ShikamaruSkill16,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SkillsuccessMovie.AddBitmap(ShikamaruSkill17, RGB(255, 100, 100));</w:t>
            </w:r>
            <w:r w:rsidRPr="002D1AB9">
              <w:rPr>
                <w:rFonts w:ascii="Times New Roman" w:eastAsia="標楷體" w:hAnsi="Times New Roman" w:cs="Times New Roman"/>
                <w:sz w:val="16"/>
                <w:szCs w:val="16"/>
              </w:rPr>
              <w:tab/>
              <w:t xml:space="preserve">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SkillsuccessMovie.AddBitmap(ShikamaruSkill18,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SkillsuccessMovie.AddBitmap(ShikamaruSkill19,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SkillsuccessMovie.AddBitmap(ShikamaruSkill23, RGB(255, 100, 100));</w:t>
            </w:r>
            <w:r w:rsidRPr="002D1AB9">
              <w:rPr>
                <w:rFonts w:ascii="Times New Roman" w:eastAsia="標楷體" w:hAnsi="Times New Roman" w:cs="Times New Roman"/>
                <w:sz w:val="16"/>
                <w:szCs w:val="16"/>
              </w:rPr>
              <w:tab/>
              <w:t xml:space="preserve">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SkillsuccessMovie.AddBitmap(ShikamaruSkill24,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SkillsuccessMovie.AddBitmap(ShikamaruSkill24,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SkillsuccessMovie.AddBitmap(ShikamaruSkill24,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SkillsuccessMovie.AddBitmap(ShikamaruSkill25,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SkillsuccessMovie.AddBitmap(ShikamaruSkill25,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SkillsuccessMovie.AddBitmap(ShikamaruSkill25,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SkillsuccessMovie.AddBitmap(ShikamaruSkill26,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SkillsuccessMovie.AddBitmap(ShikamaruSkill26,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SkillsuccessMovie.AddBitmap(ShikamaruSkill26,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SkillsuccessMovie.AddBitmap(ShikamaruSkill27, RGB(255, 100, 100));</w:t>
            </w:r>
            <w:r w:rsidRPr="002D1AB9">
              <w:rPr>
                <w:rFonts w:ascii="Times New Roman" w:eastAsia="標楷體" w:hAnsi="Times New Roman" w:cs="Times New Roman"/>
                <w:sz w:val="16"/>
                <w:szCs w:val="16"/>
              </w:rPr>
              <w:tab/>
              <w:t xml:space="preserve">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SkillsuccessMovie.AddBitmap(ShikamaruSkill27,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SkillsuccessMovie.AddBitmap(ShikamaruSkill27,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SkillsuccessMovie.AddBitmap(ShikamaruSkill28,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SkillsuccessMovie.AddBitmap(ShikamaruSkill28,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SkillsuccessMovie.AddBitmap(ShikamaruSkill28,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SkillsuccessMovie.AddBitmap(ShikamaruSkill29,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SkillsuccessMovie.AddBitmap(ShikamaruSkill29,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SkillsuccessMovie.AddBitmap(ShikamaruSkill29,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SkillsuccessMovie.AddBitmap(ShikamaruSkill30,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SkillsuccessMovie.AddBitmap(ShikamaruSkill30, RGB(255, 100, 100));</w:t>
            </w:r>
            <w:r w:rsidRPr="002D1AB9">
              <w:rPr>
                <w:rFonts w:ascii="Times New Roman" w:eastAsia="標楷體" w:hAnsi="Times New Roman" w:cs="Times New Roman"/>
                <w:sz w:val="16"/>
                <w:szCs w:val="16"/>
              </w:rPr>
              <w:tab/>
              <w:t xml:space="preserve">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SkillsuccessMovie.AddBitmap(ShikamaruSkill30,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SkillsuccessMovie.AddBitmap(ShikamaruSkill31,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SkillsuccessMovie.AddBitmap(ShikamaruSkill31,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SkillsuccessMovie.AddBitmap(ShikamaruSkill31,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SkillsuccessMovie.AddBitmap(ShikamaruSkill32,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SkillsuccessMovie.AddBitmap(ShikamaruSkill32,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SkillsuccessMovie.AddBitmap(ShikamaruSkill32,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SkillsuccessMovie.AddBitmap(ShikamaruSkill33,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SkillsuccessMovie.AddBitmap(ShikamaruSkill33,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SkillsuccessMovie.AddBitmap(ShikamaruSkill33, RGB(255, 100, 100));</w:t>
            </w:r>
            <w:r w:rsidRPr="002D1AB9">
              <w:rPr>
                <w:rFonts w:ascii="Times New Roman" w:eastAsia="標楷體" w:hAnsi="Times New Roman" w:cs="Times New Roman"/>
                <w:sz w:val="16"/>
                <w:szCs w:val="16"/>
              </w:rPr>
              <w:tab/>
              <w:t xml:space="preserve">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SkillsuccessMovie.AddBitmap(ShikamaruSkill34, RGB(255, 100, 100));</w:t>
            </w:r>
            <w:r w:rsidRPr="002D1AB9">
              <w:rPr>
                <w:rFonts w:ascii="Times New Roman" w:eastAsia="標楷體" w:hAnsi="Times New Roman" w:cs="Times New Roman"/>
                <w:sz w:val="16"/>
                <w:szCs w:val="16"/>
              </w:rPr>
              <w:tab/>
              <w:t xml:space="preserve"> //7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SkillsuccessMovie.AddBitmap(ShikamaruSkill23, RGB(255, 100, 100));</w:t>
            </w:r>
            <w:r w:rsidRPr="002D1AB9">
              <w:rPr>
                <w:rFonts w:ascii="Times New Roman" w:eastAsia="標楷體" w:hAnsi="Times New Roman" w:cs="Times New Roman"/>
                <w:sz w:val="16"/>
                <w:szCs w:val="16"/>
              </w:rPr>
              <w:tab/>
              <w:t xml:space="preserve"> //8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SkillsuccessMovie.AddBitmap(ShikamaruSkill16, RGB(255, 100, 100));</w:t>
            </w:r>
            <w:r w:rsidRPr="002D1AB9">
              <w:rPr>
                <w:rFonts w:ascii="Times New Roman" w:eastAsia="標楷體" w:hAnsi="Times New Roman" w:cs="Times New Roman"/>
                <w:sz w:val="16"/>
                <w:szCs w:val="16"/>
              </w:rPr>
              <w:tab/>
              <w:t xml:space="preserve"> //9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SkillsuccessMovie.AddBitmap(ShikamaruSkill17, RGB(255, 100, 100));</w:t>
            </w:r>
            <w:r w:rsidRPr="002D1AB9">
              <w:rPr>
                <w:rFonts w:ascii="Times New Roman" w:eastAsia="標楷體" w:hAnsi="Times New Roman" w:cs="Times New Roman"/>
                <w:sz w:val="16"/>
                <w:szCs w:val="16"/>
              </w:rPr>
              <w:tab/>
              <w:t xml:space="preserve">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SkillsuccessMovie.AddBitmap(ShikamaruSkill18, RGB(255, 100, 100));</w:t>
            </w:r>
            <w:r w:rsidRPr="002D1AB9">
              <w:rPr>
                <w:rFonts w:ascii="Times New Roman" w:eastAsia="標楷體" w:hAnsi="Times New Roman" w:cs="Times New Roman"/>
                <w:sz w:val="16"/>
                <w:szCs w:val="16"/>
              </w:rPr>
              <w:tab/>
              <w:t xml:space="preserve">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SkillsuccessMovie.AddBitmap(ShikamaruSkill19, RGB(255, 100, 100));</w:t>
            </w:r>
            <w:r w:rsidRPr="002D1AB9">
              <w:rPr>
                <w:rFonts w:ascii="Times New Roman" w:eastAsia="標楷體" w:hAnsi="Times New Roman" w:cs="Times New Roman"/>
                <w:sz w:val="16"/>
                <w:szCs w:val="16"/>
              </w:rPr>
              <w:tab/>
              <w:t xml:space="preserve">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Movie.LoadBitmap(ShikamaruSkillUI, RGB(255, 100,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SkillsuccessMovie.SetDelayCount(1);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SkillMovie.SetDelayCount(1);</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r w:rsidRPr="002D1AB9">
              <w:rPr>
                <w:rFonts w:ascii="Times New Roman" w:eastAsia="標楷體" w:hAnsi="Times New Roman" w:cs="Times New Roman"/>
                <w:sz w:val="16"/>
                <w:szCs w:val="16"/>
              </w:rPr>
              <w:tab/>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8" w:name="_Toc43735519"/>
            <w:r w:rsidRPr="002D1AB9">
              <w:rPr>
                <w:rFonts w:ascii="Times New Roman" w:eastAsia="標楷體" w:hAnsi="Times New Roman" w:cs="Times New Roman"/>
                <w:sz w:val="16"/>
                <w:szCs w:val="16"/>
              </w:rPr>
              <w:lastRenderedPageBreak/>
              <w:t>Orochimaru.h</w:t>
            </w:r>
            <w:bookmarkEnd w:id="88"/>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OROCHIMARU_H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OROCHIMARU_H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"EnemyAI.h"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Orochimaru : public EnemyAI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Orochimaru();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~Orochimaru();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w:t>
            </w:r>
            <w:r w:rsidRPr="002D1AB9">
              <w:rPr>
                <w:rFonts w:ascii="Times New Roman" w:eastAsia="標楷體" w:hAnsi="Times New Roman" w:cs="Times New Roman"/>
                <w:sz w:val="16"/>
                <w:szCs w:val="16"/>
              </w:rPr>
              <w:tab/>
              <w:t xml:space="preserve"> 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Initialize();</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設定角色為初始值</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LoadBitmap();</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private: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picx,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Skilldelay;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SasukeDistance;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_direction,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SasukeX, SasukeY;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Return;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89" w:name="_Toc43735520"/>
            <w:r w:rsidRPr="002D1AB9">
              <w:rPr>
                <w:rFonts w:ascii="Times New Roman" w:eastAsia="標楷體" w:hAnsi="Times New Roman" w:cs="Times New Roman"/>
                <w:sz w:val="16"/>
                <w:szCs w:val="16"/>
              </w:rPr>
              <w:t>Orochimaru.cpp</w:t>
            </w:r>
            <w:bookmarkEnd w:id="89"/>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"Orochimaru.h"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Orochimaru::Orochimaru()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Orochimaru::~Orochimaru()</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Orochimaru::GetX1()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x</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 isSkill2) return picx;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1) return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x + (StandWidth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Orochimaru::GetY1()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圖片</w:t>
            </w:r>
            <w:r w:rsidRPr="002D1AB9">
              <w:rPr>
                <w:rFonts w:ascii="Times New Roman" w:eastAsia="標楷體" w:hAnsi="Times New Roman" w:cs="Times New Roman"/>
                <w:sz w:val="16"/>
                <w:szCs w:val="16"/>
              </w:rPr>
              <w:t>y</w:t>
            </w:r>
            <w:r w:rsidRPr="002D1AB9">
              <w:rPr>
                <w:rFonts w:ascii="Times New Roman" w:eastAsia="標楷體" w:hAnsi="Times New Roman" w:cs="Times New Roman"/>
                <w:sz w:val="16"/>
                <w:szCs w:val="16"/>
              </w:rPr>
              <w:t>座標修正</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 isSkill2) return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y + (StandHeight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Orochimaru::GetX2()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 isSkill2) return GetX1() + SkillMovie.Width()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GetX1() + animation.Width()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Orochimaru::GetY2()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 isSkill2) return GetY1() + SkillMovie.Height()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GetY1() + animation.Height()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980;//</w:t>
            </w:r>
            <w:r w:rsidRPr="002D1AB9">
              <w:rPr>
                <w:rFonts w:ascii="Times New Roman" w:eastAsia="標楷體" w:hAnsi="Times New Roman" w:cs="Times New Roman"/>
                <w:sz w:val="16"/>
                <w:szCs w:val="16"/>
              </w:rPr>
              <w:t>設定蛇出來的起始位置</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-300;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SkillMovie.Movetonum(1+direction * 2);//</w:t>
            </w:r>
            <w:r w:rsidRPr="002D1AB9">
              <w:rPr>
                <w:rFonts w:ascii="Times New Roman" w:eastAsia="標楷體" w:hAnsi="Times New Roman" w:cs="Times New Roman"/>
                <w:sz w:val="16"/>
                <w:szCs w:val="16"/>
              </w:rPr>
              <w:t>蛇咬</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if (!Skillsuccess)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Player-&gt;SetMove(true);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超過技能範圍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&amp;&amp; (direction==0 &amp;&amp; picx+SkillMovie.Width()*2&lt;=640) || (direction == 1 &amp;&amp; picx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回頭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&amp;&amp; Return)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技能結束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(Return &amp;&amp; ((picx == 980 &amp;&amp; direction == 0) || (picx == -300 &amp;&amp;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picy = -400;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播放技能動畫</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picy = 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980;//</w:t>
            </w:r>
            <w:r w:rsidRPr="002D1AB9">
              <w:rPr>
                <w:rFonts w:ascii="Times New Roman" w:eastAsia="標楷體" w:hAnsi="Times New Roman" w:cs="Times New Roman"/>
                <w:sz w:val="16"/>
                <w:szCs w:val="16"/>
              </w:rPr>
              <w:t>設定蛇出來的起始位置</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-300;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SkillMovie.Movetonum(0+direction*2);//</w:t>
            </w:r>
            <w:r w:rsidRPr="002D1AB9">
              <w:rPr>
                <w:rFonts w:ascii="Times New Roman" w:eastAsia="標楷體" w:hAnsi="Times New Roman" w:cs="Times New Roman"/>
                <w:sz w:val="16"/>
                <w:szCs w:val="16"/>
              </w:rPr>
              <w:t>蛇撞</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(!Movie.isStart())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超過技能範圍</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&amp;&amp; picx + SkillMovie.Width() * 2 &lt;= 640) || (direction == 1 &amp;&amp; picx &gt;=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回頭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(Return)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技能結束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(Return &amp;&amp; ((picx == 980 &amp;&amp; direction == 0) || (picx == -300 &amp;&amp;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isSkill2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isDie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isAttacked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picy = -400;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Orochimaru::RunSkillsuccessMovie()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技能成功</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(SkillsuccessMovie.GetCurrentBitmapNumber() == 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Player-&gt;SetXY(SasukeX, SasukeY);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技能結束回頭</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((direction == 0 &amp;&amp; picx + SkillMovie.Width() * 2 &gt;= 640) || (direction == 1 &amp;&amp; picx &lt;=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(direction == 0)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picx += 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SkillsuccessMovie.OnMove();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(SkillsuccessMovie.GetCurrentBitmapNumber() % 6 == 5) {Player-&gt;Attacked(); Player-&gt;SubBlood(3);}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SkillsuccessMovie.SetTopLeft(picx,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Orochimaru::Initialize()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初始化</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floor = 460;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X_POS = 500;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Y_POS = 460 - 39;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const int INITIAL_VELOCITY = 18;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initial_velocity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velocity = initial_velocity;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x = X_POS;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y = Y_POS;</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isSkill2=Return=isThrow = Movieflag = Skillsuccess = isSkill = Wall = isAttack = isDie = isShooting = isAttacked = rising = isMovingLeft = isMovingRight = isMovingUp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step_size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isShow = 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StandHeight = 44;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StandWidth = 22;</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Total = 123, StandStart = 0, StandNum = 8, RunStart = 9, RunNum = 23, JumpStart = 33, JumpNum = 0; AttackStart = 33; AttackNum = 53, ThrowStart = 87, ThrowNum = 0, HurtStart = 87, HurtNum = 2, DieStart = 93, DieNum = 29;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Blood = 128;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delay = 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Skilldelay = 33;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 = rand() % 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Diedelay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picy = -400;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Orochimaru::UI(bool Hit)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依照對方位置決定面向哪裡</w:t>
            </w:r>
            <w:r w:rsidRPr="002D1AB9">
              <w:rPr>
                <w:rFonts w:ascii="Times New Roman" w:eastAsia="標楷體" w:hAnsi="Times New Roman" w:cs="Times New Roman"/>
                <w:sz w:val="16"/>
                <w:szCs w:val="16"/>
              </w:rPr>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Hit &amp;&amp; !Player-&gt;GetisDie() &amp;&amp; (GetCurrentBitmapNumber() == 38 + GetDirection() * 123 || GetCurrentBitmapNumber() == 53 + GetDirection() * 123 || GetCurrentBitmapNumber() == 74 + GetDirection() * 123))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Player-&gt;SetAttacked(true);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GetisSkill() &amp;&amp; Hit &amp;&amp; SkillMovie.GetCurrentBitmapNumber() == 1 &amp;&amp; !GetSkillsuccess() &amp;&amp; !Return)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SasukeX = Player-&gt;Getx();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SasukeY = Player-&gt;Gety();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Player-&gt;SetXY(-100, -100);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GetSkillsuccessMovie()-&gt;Movetonum(0 + direction * 24);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ind w:left="96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(!Player-&gt;GetisMolding() &amp;&amp; !Player-&gt;GetisSkill() &amp;&amp; GetisSkill() &amp;&amp; Hit &amp;&amp; SkillMovie.GetCurrentBitmapNumber() == 0 &amp;&amp; !Player-&gt;GetisDie())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Player-&gt;SetMove(false);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Player-&gt;SetDie(3);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(Player-&gt;GetX2() &lt; GetX1())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(Player-&gt;GetX1() &gt; GetX2())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(!GetAttack() &amp;&amp; !GetAttacked() &amp;&amp; !GetDie() &amp;&amp; !GetisSkill() &amp;&amp; GetAttacknum()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SetDirection(1);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判斷距離</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 Playerdirection = _direction;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0) _distance = Player-&gt;GetX1() - (x+StandWidth*2);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_distance = Player-&gt;GetX2() - x;</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_distance = abs(_distance);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distance = _distance;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w:t>
            </w:r>
            <w:r w:rsidRPr="002D1AB9">
              <w:rPr>
                <w:rFonts w:ascii="Times New Roman" w:eastAsia="標楷體" w:hAnsi="Times New Roman" w:cs="Times New Roman"/>
                <w:sz w:val="16"/>
                <w:szCs w:val="16"/>
              </w:rPr>
              <w:t>1</w:t>
            </w:r>
            <w:r w:rsidRPr="002D1AB9">
              <w:rPr>
                <w:rFonts w:ascii="Times New Roman" w:eastAsia="標楷體" w:hAnsi="Times New Roman" w:cs="Times New Roman"/>
                <w:sz w:val="16"/>
                <w:szCs w:val="16"/>
              </w:rPr>
              <w:t>施放</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(isAttacked)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 == 9 &amp;&amp; times &lt;= 0 &amp;&amp; Move &amp;&amp; distance &lt; 190 || 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(Player-&gt;GetX1() &lt; GetX2())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(Player-&gt;GetX2() &gt; GetX1())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picy = -400;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AttackMovie();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技能</w:t>
            </w:r>
            <w:r w:rsidRPr="002D1AB9">
              <w:rPr>
                <w:rFonts w:ascii="Times New Roman" w:eastAsia="標楷體" w:hAnsi="Times New Roman" w:cs="Times New Roman"/>
                <w:sz w:val="16"/>
                <w:szCs w:val="16"/>
              </w:rPr>
              <w:t>2</w:t>
            </w:r>
            <w:r w:rsidRPr="002D1AB9">
              <w:rPr>
                <w:rFonts w:ascii="Times New Roman" w:eastAsia="標楷體" w:hAnsi="Times New Roman" w:cs="Times New Roman"/>
                <w:sz w:val="16"/>
                <w:szCs w:val="16"/>
              </w:rPr>
              <w:t>施放</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 == 8 || Skill == 7) &amp;&amp;times &lt;= 0 &amp;&amp; Move &amp;&amp; distance &lt; 190 || isSkill2)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(!Movieflag)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(Player-&gt;GetX1() &lt; GetX2()) direction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(Player-&gt;GetX2() &gt; GetX1()) 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SkillMovie.Movetonum(0);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Movieflag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CAudio::Instance()-&gt;Play(31);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picx = picy = -400;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isSkill2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AttackMovie2();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75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攻擊及移動判定</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(times &lt;= 0 &amp;&amp; Move)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TRACE("%d--------------\n", distance);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(distance &lt;= 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isAttack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attacknum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times = rand() % 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Wall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(distance &gt; 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(Playerdirection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isMovingLeft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isMovingRight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(Move) times--;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t>void Orochimaru::SetpicXY()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Orochimaru::OnShow()</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顯示</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(!isSkill &amp;&amp; !isSkill2)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animation.SetTopLeft(GetX1(), GetY1());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(!Skillsuccess)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SkillMovie.SetTopLeft(picx, picy);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(Skillsuccess) SkillsuccessMovie.OnShow(2);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Orochimaru::GetisSkill()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isSkill||isSkill2;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Orochimaru::LoadBitmap()</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讀取圖片</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animation.AddBitmap(OrochimaruCombo7,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animation.AddBitmap(OrochimaruStand5,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animation.AddBitmap(OrochimaruStand6,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//150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animation.AddBitmap(OrochimaruRun16,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animation.AddBitmap(OrochimaruCombo19,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//160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//170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//180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animation.AddBitmap(OrochimaruCombo29,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//190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animation.AddBitmap(OrochimaruCombo30,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animation.AddBitmap(OrochimaruCombo31,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animation.AddBitmap(OrochimaruCombo33,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//200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animation.AddBitmap(OrochimaruCombo34,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animation.AddBitmap(OrochimaruCombo36,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//210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animation.AddBitmap(OrochimaruHurt2,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animation.AddBitmap(OrochimaruDie5,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animation.AddBitmap(OrochimaruDie6,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//230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animation.AddBitmap(OrochimaruDie7,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//6</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//7</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//8</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//9</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//240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//3</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//4</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animation.AddBitmap(OrochimaruDie8, RGB(255, 255, 255));</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SkillMovie.AddBitmap(OrochimaruSkill1,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SkillMovie.AddBitmap(OrochimaruSkill2,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SkillMovie.AddBitmap(OrochimaruSkill5,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SkillMovie.AddBitmap(OrochimaruSkill6,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SkillsuccessMovie.AddBitmap(OrochimaruSkill3,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SkillsuccessMovie.AddBitmap(OrochimaruSkill4,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SkillsuccessMovie.AddBitmap(OrochimaruSkill7,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SkillsuccessMovie.AddBitmap(OrochimaruSkill8,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Movie.LoadBitmap(OrochimaruSkillUI, RGB(255, 255, 255));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SkillsuccessMovie.SetDelayCount(1);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SkillsuccessMovie.Reset();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90" w:name="_Toc43735521"/>
            <w:r w:rsidRPr="002D1AB9">
              <w:rPr>
                <w:rFonts w:ascii="Times New Roman" w:eastAsia="標楷體" w:hAnsi="Times New Roman" w:cs="Times New Roman"/>
                <w:sz w:val="16"/>
                <w:szCs w:val="16"/>
              </w:rPr>
              <w:lastRenderedPageBreak/>
              <w:t>Shoot.h</w:t>
            </w:r>
            <w:bookmarkEnd w:id="90"/>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SHOOT_H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SHOOT_H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     //</w:t>
            </w:r>
            <w:r w:rsidRPr="002D1AB9">
              <w:rPr>
                <w:rFonts w:ascii="Times New Roman" w:eastAsia="標楷體" w:hAnsi="Times New Roman" w:cs="Times New Roman"/>
                <w:sz w:val="16"/>
                <w:szCs w:val="16"/>
              </w:rPr>
              <w:t>繼承用</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Init(int _x ,int _y ,int _direction)=0;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 GetX1()=0;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x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 GetY1()=0;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角色左上角</w:t>
            </w:r>
            <w:r w:rsidRPr="002D1AB9">
              <w:rPr>
                <w:rFonts w:ascii="Times New Roman" w:eastAsia="標楷體" w:hAnsi="Times New Roman" w:cs="Times New Roman"/>
                <w:sz w:val="16"/>
                <w:szCs w:val="16"/>
              </w:rPr>
              <w:t xml:space="preserve"> y </w:t>
            </w:r>
            <w:r w:rsidRPr="002D1AB9">
              <w:rPr>
                <w:rFonts w:ascii="Times New Roman" w:eastAsia="標楷體" w:hAnsi="Times New Roman" w:cs="Times New Roman"/>
                <w:sz w:val="16"/>
                <w:szCs w:val="16"/>
              </w:rPr>
              <w:t>座標</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 GetX2()=0;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 GetY2()=0;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int Getdirection()=0;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AddPic()=0;</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載入圖形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OnShow()=0;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Move()=0;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virtual void SetXY(int _x, int _y)=0;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Shurikanpic,Fireballpic;</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利用動畫作圖形</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x, y, direction;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string characteristic;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91" w:name="_Toc43735522"/>
            <w:r w:rsidRPr="002D1AB9">
              <w:rPr>
                <w:rFonts w:ascii="Times New Roman" w:eastAsia="標楷體" w:hAnsi="Times New Roman" w:cs="Times New Roman"/>
                <w:sz w:val="16"/>
                <w:szCs w:val="16"/>
              </w:rPr>
              <w:t>Shoot.cpp</w:t>
            </w:r>
            <w:bookmarkEnd w:id="91"/>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"Shoot.h"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Shoot::Shoot()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92" w:name="_Toc43735523"/>
            <w:r w:rsidRPr="002D1AB9">
              <w:rPr>
                <w:rFonts w:ascii="Times New Roman" w:eastAsia="標楷體" w:hAnsi="Times New Roman" w:cs="Times New Roman"/>
                <w:sz w:val="16"/>
                <w:szCs w:val="16"/>
              </w:rPr>
              <w:t>Kakashi.h</w:t>
            </w:r>
            <w:bookmarkEnd w:id="92"/>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#ifndef KAKASHI_H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#define KAKASHI_H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class Kakashi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public: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Kakashi();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OnShow(int _section);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ChangeFilm(int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void ChangeVicFilm(int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ChangeVic2Film(int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GetVicFilm();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GetVic2Film();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GetSection();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ChangeSection(int _section);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GetEnd();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IsFinish();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IsDone();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void SetDone(bool _flag);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protected: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instructions;</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victory;</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failed;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victory2;</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CAnimation final;</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bool isEnd, Done, isFinish;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nowFilm, nowVicFilm, section, nowVic2Film;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film[7] = {18,29,43,60,75,85,102};</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紀錄每一個對話框使用幾張圖</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vicfilm[2] = {13,24};</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紀錄每一個對話框使用幾張圖</w:t>
            </w:r>
            <w:r w:rsidRPr="002D1AB9">
              <w:rPr>
                <w:rFonts w:ascii="Times New Roman" w:eastAsia="標楷體" w:hAnsi="Times New Roman" w:cs="Times New Roman"/>
                <w:sz w:val="16"/>
                <w:szCs w:val="16"/>
              </w:rPr>
              <w:tab/>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int vic2film[2] = { 13,30 };</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   //</w:t>
            </w:r>
            <w:r w:rsidRPr="002D1AB9">
              <w:rPr>
                <w:rFonts w:ascii="Times New Roman" w:eastAsia="標楷體" w:hAnsi="Times New Roman" w:cs="Times New Roman"/>
                <w:sz w:val="16"/>
                <w:szCs w:val="16"/>
              </w:rPr>
              <w:t>紀錄每一個對話框使用幾張圖</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#endif</w:t>
            </w:r>
          </w:p>
        </w:tc>
      </w:tr>
      <w:tr w:rsidR="00C86A94" w:rsidRPr="002D1AB9" w:rsidTr="00E40D22">
        <w:trPr>
          <w:jc w:val="center"/>
        </w:trPr>
        <w:tc>
          <w:tcPr>
            <w:tcW w:w="10456" w:type="dxa"/>
          </w:tcPr>
          <w:p w:rsidR="00C86A94" w:rsidRPr="002D1AB9" w:rsidRDefault="00C86A94" w:rsidP="00C86A94">
            <w:pPr>
              <w:spacing w:line="200" w:lineRule="exact"/>
              <w:jc w:val="center"/>
              <w:outlineLvl w:val="1"/>
              <w:rPr>
                <w:rFonts w:ascii="Times New Roman" w:eastAsia="標楷體" w:hAnsi="Times New Roman" w:cs="Times New Roman"/>
                <w:sz w:val="16"/>
                <w:szCs w:val="16"/>
              </w:rPr>
            </w:pPr>
            <w:bookmarkStart w:id="93" w:name="_Toc43735524"/>
            <w:r w:rsidRPr="002D1AB9">
              <w:rPr>
                <w:rFonts w:ascii="Times New Roman" w:eastAsia="標楷體" w:hAnsi="Times New Roman" w:cs="Times New Roman"/>
                <w:sz w:val="16"/>
                <w:szCs w:val="16"/>
              </w:rPr>
              <w:lastRenderedPageBreak/>
              <w:t>Kakashi.cpp</w:t>
            </w:r>
            <w:bookmarkEnd w:id="93"/>
          </w:p>
        </w:tc>
      </w:tr>
      <w:tr w:rsidR="00C86A94" w:rsidRPr="002D1AB9" w:rsidTr="00E40D22">
        <w:trPr>
          <w:jc w:val="center"/>
        </w:trPr>
        <w:tc>
          <w:tcPr>
            <w:tcW w:w="10456" w:type="dxa"/>
          </w:tcPr>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"stdafx.h"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"Resource.h"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&lt;mmsystem.h&gt;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&lt;ddraw.h&gt;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"audio.h"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"gamelib.h"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#include "Kakashi.h"</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namespace game_framework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Kakashi::Kakashi()</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Kakashi::Init()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instructions.SetTopLeft(0, 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victory.SetTopLeft(0, 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victory2.SetTopLeft(0, 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failed.SetTopLeft(0, 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final.SetDelayCount(5);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final.SetTopLeft(0, 55);</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Done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isFinish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section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nowVicFilm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nowVic2Film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Kakashi::OnShow(int _section)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判斷目前要顯示的對話場景</w:t>
            </w:r>
            <w:r w:rsidRPr="002D1AB9">
              <w:rPr>
                <w:rFonts w:ascii="Times New Roman" w:eastAsia="標楷體" w:hAnsi="Times New Roman" w:cs="Times New Roman"/>
                <w:sz w:val="16"/>
                <w:szCs w:val="16"/>
              </w:rPr>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(_section == 1)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(Done == false)instructions.OnShow();</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(instructions.GetCurrentBitmapNumber() &lt; film[nowFilm] - 1 &amp;&amp; isFinish == false &amp;&amp; Done == false &amp;&amp; isEnd == false) instructions.Movetonum(instructions.GetCurrentBitmapNumber() + 1);</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(instructions.GetCurrentBitmapNumber() == film[nowFilm] - 1 &amp;&amp; isFinish == false &amp;&amp; Done == false &amp;&amp; isEnd == false)isEnd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(instructions.IsFinalBitmap())isFinish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else if (_section == 2)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(Done == false)victory.OnShow();</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(victory.GetCurrentBitmapNumber() &lt; vicfilm[nowVicFilm] - 1 &amp;&amp; isFinish == false &amp;&amp; Done == false &amp;&amp; isEnd == false) victory.Movetonum(victory.GetCurrentBitmapNumber() + 1);</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(victory.GetCurrentBitmapNumber() == vicfilm[nowVicFilm] - 1 &amp;&amp; isFinish == false &amp;&amp; Done == false &amp;&amp; isEnd == false)isEnd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(victory.IsFinalBitmap())isFinish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(_section == 3)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(Done == false)failed.OnShow();</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(failed.GetCurrentBitmapNumber() &lt; 10 &amp;&amp; isFinish == false &amp;&amp; Done == false &amp;&amp; isEnd == false) failed.Movetonum(failed.GetCurrentBitmapNumber()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(failed.GetCurrentBitmapNumber() == 10 &amp;&amp; isFinish == false &amp;&amp; Done == false &amp;&amp; isEnd == false)isEnd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(failed.IsFinalBitmap())isFinish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(_section == 4)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(Done == false)victory2.OnShow();</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(victory2.GetCurrentBitmapNumber() &lt; vic2film[nowVic2Film] - 1 &amp;&amp; isFinish == false &amp;&amp; Done == false &amp;&amp; isEnd== false) victory2.Movetonum(victory2.GetCurrentBitmapNumber() + 1);</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(victory2.GetCurrentBitmapNumber() == vic2film[nowVic2Film] - 1 &amp;&amp; isFinish == false &amp;&amp; Done == false &amp;&amp; isEnd == false)isEnd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(victory2.IsFinalBitmap())isFinish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else if (_section == 5)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(Done == false)final.OnShow();</w:t>
            </w:r>
          </w:p>
          <w:p w:rsidR="00C86A94" w:rsidRPr="002D1AB9" w:rsidRDefault="00C86A94" w:rsidP="00C86A94">
            <w:pPr>
              <w:spacing w:line="200" w:lineRule="exact"/>
              <w:ind w:left="1440"/>
              <w:rPr>
                <w:rFonts w:ascii="Times New Roman" w:eastAsia="標楷體" w:hAnsi="Times New Roman" w:cs="Times New Roman"/>
                <w:sz w:val="16"/>
                <w:szCs w:val="16"/>
              </w:rPr>
            </w:pPr>
            <w:r w:rsidRPr="002D1AB9">
              <w:rPr>
                <w:rFonts w:ascii="Times New Roman" w:eastAsia="標楷體" w:hAnsi="Times New Roman" w:cs="Times New Roman"/>
                <w:sz w:val="16"/>
                <w:szCs w:val="16"/>
              </w:rPr>
              <w:t>if (final.GetCurrentBitmapNumber() &lt; 10 &amp;&amp; isFinish == false &amp;&amp; Done == false &amp;&amp; isEnd == false) final.Movetonum(final.GetCurrentBitmapNumber() + 1);</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(final.GetCurrentBitmapNumber() == 10 &amp;&amp; isFinish == false &amp;&amp; Done == false &amp;&amp; isEnd == false)isEnd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if (final.IsFinalBitmap())isFinish = true;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Kakashi::ChangeFilm(int _film)</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切換對話框</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00C448D2" w:rsidRPr="00C448D2">
              <w:rPr>
                <w:rFonts w:ascii="Times New Roman" w:eastAsia="標楷體" w:hAnsi="Times New Roman" w:cs="Times New Roman"/>
                <w:sz w:val="16"/>
                <w:szCs w:val="16"/>
              </w:rPr>
              <w:t>if(_film &lt; 7)</w:t>
            </w:r>
            <w:r w:rsidRPr="002D1AB9">
              <w:rPr>
                <w:rFonts w:ascii="Times New Roman" w:eastAsia="標楷體" w:hAnsi="Times New Roman" w:cs="Times New Roman"/>
                <w:sz w:val="16"/>
                <w:szCs w:val="16"/>
              </w:rPr>
              <w:t>nowFilm =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Kakashi::GetFilm()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nowFilm;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Kakashi::ChangeVicFilm(int _film)</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切換對話框</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00C448D2" w:rsidRPr="00C448D2">
              <w:rPr>
                <w:rFonts w:ascii="Times New Roman" w:eastAsia="標楷體" w:hAnsi="Times New Roman" w:cs="Times New Roman"/>
                <w:sz w:val="16"/>
                <w:szCs w:val="16"/>
              </w:rPr>
              <w:t>if(_film&lt;2)</w:t>
            </w:r>
            <w:r w:rsidRPr="002D1AB9">
              <w:rPr>
                <w:rFonts w:ascii="Times New Roman" w:eastAsia="標楷體" w:hAnsi="Times New Roman" w:cs="Times New Roman"/>
                <w:sz w:val="16"/>
                <w:szCs w:val="16"/>
              </w:rPr>
              <w:t>nowVicFilm =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Kakashi::ChangeVic2Film(int _film)</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切換對話框</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r>
            <w:r w:rsidR="00C448D2" w:rsidRPr="00C448D2">
              <w:rPr>
                <w:rFonts w:ascii="Times New Roman" w:eastAsia="標楷體" w:hAnsi="Times New Roman" w:cs="Times New Roman"/>
                <w:sz w:val="16"/>
                <w:szCs w:val="16"/>
              </w:rPr>
              <w:t>if (_film &lt; 2)</w:t>
            </w:r>
            <w:r w:rsidRPr="002D1AB9">
              <w:rPr>
                <w:rFonts w:ascii="Times New Roman" w:eastAsia="標楷體" w:hAnsi="Times New Roman" w:cs="Times New Roman"/>
                <w:sz w:val="16"/>
                <w:szCs w:val="16"/>
              </w:rPr>
              <w:t>nowVic2Film = _film;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Kakashi::GetVicFilm()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bookmarkStart w:id="94" w:name="_GoBack"/>
            <w:bookmarkEnd w:id="94"/>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nowVicFilm;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Kakashi::GetVic2Film()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nowVic2Film;</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int Kakashi::GetSection()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Kakashi::ChangeSection(int _section)</w:t>
            </w: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w:t>
            </w:r>
            <w:r w:rsidRPr="002D1AB9">
              <w:rPr>
                <w:rFonts w:ascii="Times New Roman" w:eastAsia="標楷體" w:hAnsi="Times New Roman" w:cs="Times New Roman"/>
                <w:sz w:val="16"/>
                <w:szCs w:val="16"/>
              </w:rPr>
              <w:t>切換場景</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isEnd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Done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isFinish = false;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final.Reset();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nowVicFilm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nowVic2Film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nowFilm =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section = _section;</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 xml:space="preserve">void Kakashi::SetDone(bool _flag)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Done = _flag;</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void Kakashi::AddPic()</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instructions.AddBitmap(KAKASHI006, RGB(255, 242,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instructions.AddBitmap(KAKASHI018,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instructions.AddBitmap(KAKASHI111,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instructions.AddBitmap(KAKASHI211, RGB(255, 242,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instructions.AddBitmap(KAKASHI214,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instructions.AddBitmap(KAKASHI317,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instructions.AddBitmap(KAKASHI409,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instructions.AddBitmap(KAKASHI415,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instructions.AddBitmap(KAKASHI510,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instructions.AddBitmap(KAKASHI617,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victory.AddBitmap(KAKASHI713,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victory.AddBitmap(KAKASHI809,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victory2.AddBitmap(vic_13,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lastRenderedPageBreak/>
              <w:tab/>
            </w:r>
            <w:r w:rsidRPr="002D1AB9">
              <w:rPr>
                <w:rFonts w:ascii="Times New Roman" w:eastAsia="標楷體" w:hAnsi="Times New Roman" w:cs="Times New Roman"/>
                <w:sz w:val="16"/>
                <w:szCs w:val="16"/>
              </w:rPr>
              <w:tab/>
              <w:t>victory2.AddBitmap(vic2_08,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victory2.AddBitmap(vic2_17,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failed.AddBitmap(KAKASHI907,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failed.AddBitmap(KAKASHI911,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final.AddBitmap(final01,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final.AddBitmap(final02,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final.AddBitmap(final03,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final.AddBitmap(final04,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final.AddBitmap(final05,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final.AddBitmap(final06,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 xml:space="preserve">final.AddBitmap(final07, RGB(255, 242, 0)); </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final.AddBitmap(final08,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final.AddBitmap(final09,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final.AddBitmap(final10, RGB(255, 242, 0));</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Kakashi::GetEnd()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isEnd;</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Kakashi::IsFinish()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isFinish;</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bool Kakashi::IsDone()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r>
            <w:r w:rsidRPr="002D1AB9">
              <w:rPr>
                <w:rFonts w:ascii="Times New Roman" w:eastAsia="標楷體" w:hAnsi="Times New Roman" w:cs="Times New Roman"/>
                <w:sz w:val="16"/>
                <w:szCs w:val="16"/>
              </w:rPr>
              <w:tab/>
              <w:t>return Done;</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ab/>
              <w:t>}</w:t>
            </w:r>
          </w:p>
          <w:p w:rsidR="00C86A94" w:rsidRPr="002D1AB9" w:rsidRDefault="00C86A94" w:rsidP="00C86A94">
            <w:pPr>
              <w:spacing w:line="200" w:lineRule="exact"/>
              <w:rPr>
                <w:rFonts w:ascii="Times New Roman" w:eastAsia="標楷體" w:hAnsi="Times New Roman" w:cs="Times New Roman"/>
                <w:sz w:val="16"/>
                <w:szCs w:val="16"/>
              </w:rPr>
            </w:pPr>
            <w:r w:rsidRPr="002D1AB9">
              <w:rPr>
                <w:rFonts w:ascii="Times New Roman" w:eastAsia="標楷體" w:hAnsi="Times New Roman" w:cs="Times New Roman"/>
                <w:sz w:val="16"/>
                <w:szCs w:val="16"/>
              </w:rPr>
              <w:t>}</w:t>
            </w:r>
          </w:p>
        </w:tc>
      </w:tr>
    </w:tbl>
    <w:p w:rsidR="003257B8" w:rsidRPr="006375A8" w:rsidRDefault="003257B8" w:rsidP="00007797">
      <w:pPr>
        <w:spacing w:line="200" w:lineRule="exact"/>
        <w:rPr>
          <w:rFonts w:ascii="Times New Roman" w:eastAsia="標楷體" w:hAnsi="Times New Roman" w:cs="Times New Roman"/>
          <w:b/>
          <w:sz w:val="16"/>
          <w:szCs w:val="16"/>
        </w:rPr>
      </w:pPr>
    </w:p>
    <w:sectPr w:rsidR="003257B8" w:rsidRPr="006375A8" w:rsidSect="00B45CB2">
      <w:footerReference w:type="default" r:id="rId451"/>
      <w:pgSz w:w="11906" w:h="16838"/>
      <w:pgMar w:top="720" w:right="720" w:bottom="720" w:left="720" w:header="851" w:footer="340"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6CCE" w:rsidRDefault="00626CCE" w:rsidP="00C27A20">
      <w:r>
        <w:separator/>
      </w:r>
    </w:p>
  </w:endnote>
  <w:endnote w:type="continuationSeparator" w:id="0">
    <w:p w:rsidR="00626CCE" w:rsidRDefault="00626CCE" w:rsidP="00C27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CB2" w:rsidRDefault="00B45CB2" w:rsidP="00B45CB2">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1168777"/>
      <w:docPartObj>
        <w:docPartGallery w:val="Page Numbers (Bottom of Page)"/>
        <w:docPartUnique/>
      </w:docPartObj>
    </w:sdtPr>
    <w:sdtEndPr/>
    <w:sdtContent>
      <w:p w:rsidR="00B45CB2" w:rsidRDefault="00B45CB2" w:rsidP="00B45CB2">
        <w:pPr>
          <w:pStyle w:val="a7"/>
          <w:jc w:val="center"/>
        </w:pPr>
        <w:r>
          <w:fldChar w:fldCharType="begin"/>
        </w:r>
        <w:r>
          <w:instrText>PAGE   \* MERGEFORMAT</w:instrText>
        </w:r>
        <w:r>
          <w:fldChar w:fldCharType="separate"/>
        </w:r>
        <w:r w:rsidR="00C448D2" w:rsidRPr="00C448D2">
          <w:rPr>
            <w:noProof/>
            <w:lang w:val="zh-TW"/>
          </w:rPr>
          <w:t>157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6CCE" w:rsidRDefault="00626CCE" w:rsidP="00C27A20">
      <w:r>
        <w:separator/>
      </w:r>
    </w:p>
  </w:footnote>
  <w:footnote w:type="continuationSeparator" w:id="0">
    <w:p w:rsidR="00626CCE" w:rsidRDefault="00626CCE" w:rsidP="00C27A2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62553"/>
    <w:multiLevelType w:val="hybridMultilevel"/>
    <w:tmpl w:val="1BC80D52"/>
    <w:lvl w:ilvl="0" w:tplc="BDEE0C86">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5575B28"/>
    <w:multiLevelType w:val="hybridMultilevel"/>
    <w:tmpl w:val="C954398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 w15:restartNumberingAfterBreak="0">
    <w:nsid w:val="46945698"/>
    <w:multiLevelType w:val="hybridMultilevel"/>
    <w:tmpl w:val="8CCABB42"/>
    <w:lvl w:ilvl="0" w:tplc="BA40B710">
      <w:start w:val="3"/>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73B58B5"/>
    <w:multiLevelType w:val="hybridMultilevel"/>
    <w:tmpl w:val="1ABE3536"/>
    <w:lvl w:ilvl="0" w:tplc="04090015">
      <w:start w:val="1"/>
      <w:numFmt w:val="taiwaneseCountingThousand"/>
      <w:lvlText w:val="%1、"/>
      <w:lvlJc w:val="left"/>
      <w:pPr>
        <w:ind w:left="480" w:hanging="480"/>
      </w:pPr>
      <w:rPr>
        <w:rFonts w:hint="default"/>
      </w:rPr>
    </w:lvl>
    <w:lvl w:ilvl="1" w:tplc="B3E0396E">
      <w:start w:val="1"/>
      <w:numFmt w:val="decimal"/>
      <w:lvlText w:val="%2."/>
      <w:lvlJc w:val="left"/>
      <w:pPr>
        <w:ind w:left="840" w:hanging="360"/>
      </w:pPr>
      <w:rPr>
        <w:rFonts w:ascii="Times New Roman" w:hAnsi="Times New Roman" w:cs="Times New Roman" w:hint="default"/>
      </w:rPr>
    </w:lvl>
    <w:lvl w:ilvl="2" w:tplc="61CE9C6A">
      <w:start w:val="1"/>
      <w:numFmt w:val="upperLetter"/>
      <w:lvlText w:val="%3."/>
      <w:lvlJc w:val="left"/>
      <w:pPr>
        <w:ind w:left="1320" w:hanging="36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8220B32"/>
    <w:multiLevelType w:val="hybridMultilevel"/>
    <w:tmpl w:val="E26250B0"/>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4E317F07"/>
    <w:multiLevelType w:val="hybridMultilevel"/>
    <w:tmpl w:val="78364800"/>
    <w:lvl w:ilvl="0" w:tplc="04090015">
      <w:start w:val="1"/>
      <w:numFmt w:val="taiwaneseCountingThousand"/>
      <w:lvlText w:val="%1、"/>
      <w:lvlJc w:val="left"/>
      <w:pPr>
        <w:ind w:left="480" w:hanging="480"/>
      </w:pPr>
      <w:rPr>
        <w:rFonts w:hint="default"/>
      </w:rPr>
    </w:lvl>
    <w:lvl w:ilvl="1" w:tplc="B3E0396E">
      <w:start w:val="1"/>
      <w:numFmt w:val="decimal"/>
      <w:lvlText w:val="%2."/>
      <w:lvlJc w:val="left"/>
      <w:pPr>
        <w:ind w:left="840" w:hanging="360"/>
      </w:pPr>
      <w:rPr>
        <w:rFonts w:ascii="Times New Roman" w:hAnsi="Times New Roman" w:cs="Times New Roman" w:hint="default"/>
      </w:rPr>
    </w:lvl>
    <w:lvl w:ilvl="2" w:tplc="76089916">
      <w:start w:val="1"/>
      <w:numFmt w:val="upperLetter"/>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1D318F4"/>
    <w:multiLevelType w:val="hybridMultilevel"/>
    <w:tmpl w:val="E388612E"/>
    <w:lvl w:ilvl="0" w:tplc="04090015">
      <w:start w:val="1"/>
      <w:numFmt w:val="taiwaneseCountingThousand"/>
      <w:lvlText w:val="%1、"/>
      <w:lvlJc w:val="left"/>
      <w:pPr>
        <w:ind w:left="480" w:hanging="480"/>
      </w:pPr>
      <w:rPr>
        <w:rFonts w:hint="default"/>
      </w:rPr>
    </w:lvl>
    <w:lvl w:ilvl="1" w:tplc="B3E0396E">
      <w:start w:val="1"/>
      <w:numFmt w:val="decimal"/>
      <w:lvlText w:val="%2."/>
      <w:lvlJc w:val="left"/>
      <w:pPr>
        <w:ind w:left="840" w:hanging="360"/>
      </w:pPr>
      <w:rPr>
        <w:rFonts w:ascii="Times New Roman" w:hAnsi="Times New Roman" w:cs="Times New Roman" w:hint="default"/>
      </w:rPr>
    </w:lvl>
    <w:lvl w:ilvl="2" w:tplc="04090011">
      <w:start w:val="1"/>
      <w:numFmt w:val="upperLetter"/>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A3524E6"/>
    <w:multiLevelType w:val="hybridMultilevel"/>
    <w:tmpl w:val="9DA08EE6"/>
    <w:lvl w:ilvl="0" w:tplc="04090015">
      <w:start w:val="1"/>
      <w:numFmt w:val="taiwaneseCountingThousand"/>
      <w:lvlText w:val="%1、"/>
      <w:lvlJc w:val="left"/>
      <w:pPr>
        <w:ind w:left="480" w:hanging="480"/>
      </w:pPr>
      <w:rPr>
        <w:rFonts w:hint="default"/>
      </w:rPr>
    </w:lvl>
    <w:lvl w:ilvl="1" w:tplc="B3E0396E">
      <w:start w:val="1"/>
      <w:numFmt w:val="decimal"/>
      <w:lvlText w:val="%2."/>
      <w:lvlJc w:val="left"/>
      <w:pPr>
        <w:ind w:left="840" w:hanging="360"/>
      </w:pPr>
      <w:rPr>
        <w:rFonts w:ascii="Times New Roman" w:hAnsi="Times New Roman" w:cs="Times New Roman" w:hint="default"/>
      </w:rPr>
    </w:lvl>
    <w:lvl w:ilvl="2" w:tplc="04090011">
      <w:start w:val="1"/>
      <w:numFmt w:val="upperLetter"/>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B7F00C5"/>
    <w:multiLevelType w:val="hybridMultilevel"/>
    <w:tmpl w:val="C04CA198"/>
    <w:lvl w:ilvl="0" w:tplc="F2D0A374">
      <w:start w:val="2"/>
      <w:numFmt w:val="upperLetter"/>
      <w:lvlText w:val="%1."/>
      <w:lvlJc w:val="left"/>
      <w:pPr>
        <w:ind w:left="144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abstractNumId w:val="5"/>
  </w:num>
  <w:num w:numId="2">
    <w:abstractNumId w:val="1"/>
  </w:num>
  <w:num w:numId="3">
    <w:abstractNumId w:val="0"/>
  </w:num>
  <w:num w:numId="4">
    <w:abstractNumId w:val="2"/>
  </w:num>
  <w:num w:numId="5">
    <w:abstractNumId w:val="4"/>
  </w:num>
  <w:num w:numId="6">
    <w:abstractNumId w:val="8"/>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4DB"/>
    <w:rsid w:val="000001DC"/>
    <w:rsid w:val="00007509"/>
    <w:rsid w:val="00007797"/>
    <w:rsid w:val="00010D67"/>
    <w:rsid w:val="00025A27"/>
    <w:rsid w:val="00025BAB"/>
    <w:rsid w:val="00036710"/>
    <w:rsid w:val="00043622"/>
    <w:rsid w:val="0006079F"/>
    <w:rsid w:val="00080A5F"/>
    <w:rsid w:val="000B159B"/>
    <w:rsid w:val="000C086A"/>
    <w:rsid w:val="000C16E8"/>
    <w:rsid w:val="000E376C"/>
    <w:rsid w:val="0010597C"/>
    <w:rsid w:val="00121A84"/>
    <w:rsid w:val="0013526C"/>
    <w:rsid w:val="00135715"/>
    <w:rsid w:val="00136862"/>
    <w:rsid w:val="00140AA4"/>
    <w:rsid w:val="00141908"/>
    <w:rsid w:val="0014533B"/>
    <w:rsid w:val="00150FF5"/>
    <w:rsid w:val="0015326E"/>
    <w:rsid w:val="00154D30"/>
    <w:rsid w:val="00157635"/>
    <w:rsid w:val="00166EB4"/>
    <w:rsid w:val="00167C41"/>
    <w:rsid w:val="00170806"/>
    <w:rsid w:val="001739DB"/>
    <w:rsid w:val="001813CE"/>
    <w:rsid w:val="00194DC1"/>
    <w:rsid w:val="00197029"/>
    <w:rsid w:val="001D097C"/>
    <w:rsid w:val="001E1B1E"/>
    <w:rsid w:val="001E3640"/>
    <w:rsid w:val="001E4722"/>
    <w:rsid w:val="001E4AB8"/>
    <w:rsid w:val="001F2F2D"/>
    <w:rsid w:val="00206A7C"/>
    <w:rsid w:val="00212F84"/>
    <w:rsid w:val="00226CC3"/>
    <w:rsid w:val="00236147"/>
    <w:rsid w:val="002362CF"/>
    <w:rsid w:val="00255CD4"/>
    <w:rsid w:val="00256E94"/>
    <w:rsid w:val="00283497"/>
    <w:rsid w:val="00285248"/>
    <w:rsid w:val="002901BB"/>
    <w:rsid w:val="002931D5"/>
    <w:rsid w:val="002978AE"/>
    <w:rsid w:val="002B3720"/>
    <w:rsid w:val="002B4C6A"/>
    <w:rsid w:val="002B5AE6"/>
    <w:rsid w:val="002C36D7"/>
    <w:rsid w:val="002C51EC"/>
    <w:rsid w:val="002D0723"/>
    <w:rsid w:val="002D1AB9"/>
    <w:rsid w:val="002D246E"/>
    <w:rsid w:val="003072F7"/>
    <w:rsid w:val="0031053E"/>
    <w:rsid w:val="00315E4A"/>
    <w:rsid w:val="003170B0"/>
    <w:rsid w:val="003216F7"/>
    <w:rsid w:val="003257B8"/>
    <w:rsid w:val="003323EA"/>
    <w:rsid w:val="0033386E"/>
    <w:rsid w:val="00333FD2"/>
    <w:rsid w:val="003348AC"/>
    <w:rsid w:val="00334A79"/>
    <w:rsid w:val="00341E29"/>
    <w:rsid w:val="0035677B"/>
    <w:rsid w:val="00357905"/>
    <w:rsid w:val="00374789"/>
    <w:rsid w:val="00386228"/>
    <w:rsid w:val="00397834"/>
    <w:rsid w:val="003A695A"/>
    <w:rsid w:val="003C1CA7"/>
    <w:rsid w:val="003D2B98"/>
    <w:rsid w:val="003D4078"/>
    <w:rsid w:val="003D636F"/>
    <w:rsid w:val="00410782"/>
    <w:rsid w:val="00413A0B"/>
    <w:rsid w:val="0042297F"/>
    <w:rsid w:val="00422B76"/>
    <w:rsid w:val="0042776A"/>
    <w:rsid w:val="00430D5B"/>
    <w:rsid w:val="00434F57"/>
    <w:rsid w:val="004416E4"/>
    <w:rsid w:val="0044657B"/>
    <w:rsid w:val="0045129C"/>
    <w:rsid w:val="004568F9"/>
    <w:rsid w:val="004574DF"/>
    <w:rsid w:val="00462FCA"/>
    <w:rsid w:val="00465740"/>
    <w:rsid w:val="00474AF6"/>
    <w:rsid w:val="00490663"/>
    <w:rsid w:val="00490DDD"/>
    <w:rsid w:val="004952A4"/>
    <w:rsid w:val="004B0ABA"/>
    <w:rsid w:val="004B753E"/>
    <w:rsid w:val="004C4CC3"/>
    <w:rsid w:val="004C4E17"/>
    <w:rsid w:val="004D3AB3"/>
    <w:rsid w:val="004E77A3"/>
    <w:rsid w:val="00507645"/>
    <w:rsid w:val="0051746B"/>
    <w:rsid w:val="00532251"/>
    <w:rsid w:val="00541387"/>
    <w:rsid w:val="005624CC"/>
    <w:rsid w:val="0056379C"/>
    <w:rsid w:val="00563949"/>
    <w:rsid w:val="005716BF"/>
    <w:rsid w:val="005723B6"/>
    <w:rsid w:val="005769B2"/>
    <w:rsid w:val="00581264"/>
    <w:rsid w:val="00583A48"/>
    <w:rsid w:val="005861DD"/>
    <w:rsid w:val="005C7A56"/>
    <w:rsid w:val="005D1D4C"/>
    <w:rsid w:val="005D2F4F"/>
    <w:rsid w:val="005D6A6C"/>
    <w:rsid w:val="005E73AF"/>
    <w:rsid w:val="006023F3"/>
    <w:rsid w:val="00606AAD"/>
    <w:rsid w:val="00621E1B"/>
    <w:rsid w:val="00626CCE"/>
    <w:rsid w:val="006375A8"/>
    <w:rsid w:val="006413EC"/>
    <w:rsid w:val="00647AE4"/>
    <w:rsid w:val="00654E5F"/>
    <w:rsid w:val="00666878"/>
    <w:rsid w:val="00671AD5"/>
    <w:rsid w:val="00686518"/>
    <w:rsid w:val="00697294"/>
    <w:rsid w:val="006A0C67"/>
    <w:rsid w:val="006B329C"/>
    <w:rsid w:val="006B47F4"/>
    <w:rsid w:val="006E2648"/>
    <w:rsid w:val="006F061A"/>
    <w:rsid w:val="006F0E75"/>
    <w:rsid w:val="006F2EA7"/>
    <w:rsid w:val="00725855"/>
    <w:rsid w:val="007333FD"/>
    <w:rsid w:val="00745A59"/>
    <w:rsid w:val="00747285"/>
    <w:rsid w:val="00751757"/>
    <w:rsid w:val="00763625"/>
    <w:rsid w:val="00786A54"/>
    <w:rsid w:val="007A4B66"/>
    <w:rsid w:val="007A7601"/>
    <w:rsid w:val="007B375E"/>
    <w:rsid w:val="007B60D8"/>
    <w:rsid w:val="007C352E"/>
    <w:rsid w:val="007C4504"/>
    <w:rsid w:val="007E2715"/>
    <w:rsid w:val="007E3D0C"/>
    <w:rsid w:val="007E5BE7"/>
    <w:rsid w:val="007E72D2"/>
    <w:rsid w:val="00805D0F"/>
    <w:rsid w:val="008070F1"/>
    <w:rsid w:val="00815CD1"/>
    <w:rsid w:val="00826475"/>
    <w:rsid w:val="00826828"/>
    <w:rsid w:val="00833E32"/>
    <w:rsid w:val="0084681B"/>
    <w:rsid w:val="00852F65"/>
    <w:rsid w:val="008908CA"/>
    <w:rsid w:val="00893223"/>
    <w:rsid w:val="00897B52"/>
    <w:rsid w:val="008A5449"/>
    <w:rsid w:val="008A684B"/>
    <w:rsid w:val="008B3E8F"/>
    <w:rsid w:val="008C1D1D"/>
    <w:rsid w:val="008C362B"/>
    <w:rsid w:val="008D7D25"/>
    <w:rsid w:val="008E4ADA"/>
    <w:rsid w:val="00900EC6"/>
    <w:rsid w:val="0090227B"/>
    <w:rsid w:val="00907107"/>
    <w:rsid w:val="009078D7"/>
    <w:rsid w:val="00922765"/>
    <w:rsid w:val="009244D8"/>
    <w:rsid w:val="00926108"/>
    <w:rsid w:val="0092758C"/>
    <w:rsid w:val="00960469"/>
    <w:rsid w:val="00973F13"/>
    <w:rsid w:val="009748A8"/>
    <w:rsid w:val="00984580"/>
    <w:rsid w:val="009B6DF3"/>
    <w:rsid w:val="009C4441"/>
    <w:rsid w:val="009D3AAB"/>
    <w:rsid w:val="009D75CA"/>
    <w:rsid w:val="009F0997"/>
    <w:rsid w:val="009F0D1D"/>
    <w:rsid w:val="00A050B3"/>
    <w:rsid w:val="00A132BF"/>
    <w:rsid w:val="00A4363C"/>
    <w:rsid w:val="00A4389B"/>
    <w:rsid w:val="00A51DEB"/>
    <w:rsid w:val="00A541B0"/>
    <w:rsid w:val="00A5515A"/>
    <w:rsid w:val="00A67D84"/>
    <w:rsid w:val="00A702B5"/>
    <w:rsid w:val="00A75AFE"/>
    <w:rsid w:val="00A81D95"/>
    <w:rsid w:val="00A82A41"/>
    <w:rsid w:val="00A8766E"/>
    <w:rsid w:val="00AB5AFD"/>
    <w:rsid w:val="00AB5E47"/>
    <w:rsid w:val="00AC1D4A"/>
    <w:rsid w:val="00AC3631"/>
    <w:rsid w:val="00AE236B"/>
    <w:rsid w:val="00AF2550"/>
    <w:rsid w:val="00AF2AFC"/>
    <w:rsid w:val="00B17FE8"/>
    <w:rsid w:val="00B216CB"/>
    <w:rsid w:val="00B22F8A"/>
    <w:rsid w:val="00B32689"/>
    <w:rsid w:val="00B40181"/>
    <w:rsid w:val="00B4127D"/>
    <w:rsid w:val="00B43181"/>
    <w:rsid w:val="00B43596"/>
    <w:rsid w:val="00B45CB2"/>
    <w:rsid w:val="00B711A5"/>
    <w:rsid w:val="00B851C2"/>
    <w:rsid w:val="00B95A97"/>
    <w:rsid w:val="00BB0D55"/>
    <w:rsid w:val="00BC4490"/>
    <w:rsid w:val="00BC6CC8"/>
    <w:rsid w:val="00BD473A"/>
    <w:rsid w:val="00BD7383"/>
    <w:rsid w:val="00BE27EE"/>
    <w:rsid w:val="00BE609C"/>
    <w:rsid w:val="00BE6EDA"/>
    <w:rsid w:val="00BE763A"/>
    <w:rsid w:val="00BF04E2"/>
    <w:rsid w:val="00BF1CA9"/>
    <w:rsid w:val="00BF2186"/>
    <w:rsid w:val="00BF21DF"/>
    <w:rsid w:val="00C27A20"/>
    <w:rsid w:val="00C34776"/>
    <w:rsid w:val="00C36F2C"/>
    <w:rsid w:val="00C448D2"/>
    <w:rsid w:val="00C65388"/>
    <w:rsid w:val="00C77EE1"/>
    <w:rsid w:val="00C81263"/>
    <w:rsid w:val="00C821F0"/>
    <w:rsid w:val="00C85E57"/>
    <w:rsid w:val="00C86A94"/>
    <w:rsid w:val="00CB374D"/>
    <w:rsid w:val="00CB59B5"/>
    <w:rsid w:val="00CF09E6"/>
    <w:rsid w:val="00CF34D5"/>
    <w:rsid w:val="00D03C88"/>
    <w:rsid w:val="00D15F97"/>
    <w:rsid w:val="00D34363"/>
    <w:rsid w:val="00D34C8B"/>
    <w:rsid w:val="00D628F6"/>
    <w:rsid w:val="00D639F3"/>
    <w:rsid w:val="00D943C8"/>
    <w:rsid w:val="00DA35F3"/>
    <w:rsid w:val="00DC14CB"/>
    <w:rsid w:val="00DC549A"/>
    <w:rsid w:val="00DD7389"/>
    <w:rsid w:val="00DF2C8F"/>
    <w:rsid w:val="00DF4909"/>
    <w:rsid w:val="00E05410"/>
    <w:rsid w:val="00E1488B"/>
    <w:rsid w:val="00E16053"/>
    <w:rsid w:val="00E35679"/>
    <w:rsid w:val="00E40D22"/>
    <w:rsid w:val="00E43503"/>
    <w:rsid w:val="00E46676"/>
    <w:rsid w:val="00E5312C"/>
    <w:rsid w:val="00E66ED6"/>
    <w:rsid w:val="00E82769"/>
    <w:rsid w:val="00E8332E"/>
    <w:rsid w:val="00E95999"/>
    <w:rsid w:val="00EB0F72"/>
    <w:rsid w:val="00EB1BDC"/>
    <w:rsid w:val="00EB3895"/>
    <w:rsid w:val="00EB4500"/>
    <w:rsid w:val="00EB70A2"/>
    <w:rsid w:val="00EE28BF"/>
    <w:rsid w:val="00EE47C1"/>
    <w:rsid w:val="00EE5FAD"/>
    <w:rsid w:val="00EE6F4B"/>
    <w:rsid w:val="00EF49AA"/>
    <w:rsid w:val="00EF4B22"/>
    <w:rsid w:val="00F026CA"/>
    <w:rsid w:val="00F04EDC"/>
    <w:rsid w:val="00F16BD3"/>
    <w:rsid w:val="00F254DB"/>
    <w:rsid w:val="00F2673E"/>
    <w:rsid w:val="00F333ED"/>
    <w:rsid w:val="00F37036"/>
    <w:rsid w:val="00F520E7"/>
    <w:rsid w:val="00F5444D"/>
    <w:rsid w:val="00F5646A"/>
    <w:rsid w:val="00F618EB"/>
    <w:rsid w:val="00F661DA"/>
    <w:rsid w:val="00F67473"/>
    <w:rsid w:val="00F678D8"/>
    <w:rsid w:val="00F96B99"/>
    <w:rsid w:val="00FA7AC3"/>
    <w:rsid w:val="00FB3FA1"/>
    <w:rsid w:val="00FC1FAA"/>
    <w:rsid w:val="00FE00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AC091A-81B5-415E-8A86-8D0E692C6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8908C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908CA"/>
    <w:rPr>
      <w:rFonts w:asciiTheme="majorHAnsi" w:eastAsiaTheme="majorEastAsia" w:hAnsiTheme="majorHAnsi" w:cstheme="majorBidi"/>
      <w:b/>
      <w:bCs/>
      <w:kern w:val="52"/>
      <w:sz w:val="52"/>
      <w:szCs w:val="52"/>
    </w:rPr>
  </w:style>
  <w:style w:type="table" w:styleId="a3">
    <w:name w:val="Table Grid"/>
    <w:basedOn w:val="a1"/>
    <w:uiPriority w:val="39"/>
    <w:rsid w:val="00F25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47285"/>
    <w:pPr>
      <w:ind w:leftChars="200" w:left="480"/>
    </w:pPr>
  </w:style>
  <w:style w:type="paragraph" w:styleId="a5">
    <w:name w:val="header"/>
    <w:basedOn w:val="a"/>
    <w:link w:val="a6"/>
    <w:uiPriority w:val="99"/>
    <w:unhideWhenUsed/>
    <w:rsid w:val="00C27A20"/>
    <w:pPr>
      <w:tabs>
        <w:tab w:val="center" w:pos="4153"/>
        <w:tab w:val="right" w:pos="8306"/>
      </w:tabs>
      <w:snapToGrid w:val="0"/>
    </w:pPr>
    <w:rPr>
      <w:sz w:val="20"/>
      <w:szCs w:val="20"/>
    </w:rPr>
  </w:style>
  <w:style w:type="character" w:customStyle="1" w:styleId="a6">
    <w:name w:val="頁首 字元"/>
    <w:basedOn w:val="a0"/>
    <w:link w:val="a5"/>
    <w:uiPriority w:val="99"/>
    <w:rsid w:val="00C27A20"/>
    <w:rPr>
      <w:sz w:val="20"/>
      <w:szCs w:val="20"/>
    </w:rPr>
  </w:style>
  <w:style w:type="paragraph" w:styleId="a7">
    <w:name w:val="footer"/>
    <w:basedOn w:val="a"/>
    <w:link w:val="a8"/>
    <w:uiPriority w:val="99"/>
    <w:unhideWhenUsed/>
    <w:rsid w:val="00C27A20"/>
    <w:pPr>
      <w:tabs>
        <w:tab w:val="center" w:pos="4153"/>
        <w:tab w:val="right" w:pos="8306"/>
      </w:tabs>
      <w:snapToGrid w:val="0"/>
    </w:pPr>
    <w:rPr>
      <w:sz w:val="20"/>
      <w:szCs w:val="20"/>
    </w:rPr>
  </w:style>
  <w:style w:type="character" w:customStyle="1" w:styleId="a8">
    <w:name w:val="頁尾 字元"/>
    <w:basedOn w:val="a0"/>
    <w:link w:val="a7"/>
    <w:uiPriority w:val="99"/>
    <w:rsid w:val="00C27A20"/>
    <w:rPr>
      <w:sz w:val="20"/>
      <w:szCs w:val="20"/>
    </w:rPr>
  </w:style>
  <w:style w:type="paragraph" w:styleId="a9">
    <w:name w:val="Note Heading"/>
    <w:basedOn w:val="a"/>
    <w:next w:val="a"/>
    <w:link w:val="aa"/>
    <w:uiPriority w:val="99"/>
    <w:unhideWhenUsed/>
    <w:rsid w:val="00BE609C"/>
    <w:pPr>
      <w:jc w:val="center"/>
    </w:pPr>
    <w:rPr>
      <w:rFonts w:ascii="標楷體" w:eastAsia="標楷體" w:hAnsi="標楷體"/>
      <w:b/>
      <w:sz w:val="28"/>
    </w:rPr>
  </w:style>
  <w:style w:type="character" w:customStyle="1" w:styleId="aa">
    <w:name w:val="註釋標題 字元"/>
    <w:basedOn w:val="a0"/>
    <w:link w:val="a9"/>
    <w:uiPriority w:val="99"/>
    <w:rsid w:val="00BE609C"/>
    <w:rPr>
      <w:rFonts w:ascii="標楷體" w:eastAsia="標楷體" w:hAnsi="標楷體"/>
      <w:b/>
      <w:sz w:val="28"/>
    </w:rPr>
  </w:style>
  <w:style w:type="paragraph" w:styleId="ab">
    <w:name w:val="Closing"/>
    <w:basedOn w:val="a"/>
    <w:link w:val="ac"/>
    <w:uiPriority w:val="99"/>
    <w:unhideWhenUsed/>
    <w:rsid w:val="00BE609C"/>
    <w:pPr>
      <w:ind w:leftChars="1800" w:left="100"/>
    </w:pPr>
    <w:rPr>
      <w:rFonts w:ascii="標楷體" w:eastAsia="標楷體" w:hAnsi="標楷體"/>
      <w:b/>
      <w:sz w:val="28"/>
    </w:rPr>
  </w:style>
  <w:style w:type="character" w:customStyle="1" w:styleId="ac">
    <w:name w:val="結語 字元"/>
    <w:basedOn w:val="a0"/>
    <w:link w:val="ab"/>
    <w:uiPriority w:val="99"/>
    <w:rsid w:val="00BE609C"/>
    <w:rPr>
      <w:rFonts w:ascii="標楷體" w:eastAsia="標楷體" w:hAnsi="標楷體"/>
      <w:b/>
      <w:sz w:val="28"/>
    </w:rPr>
  </w:style>
  <w:style w:type="paragraph" w:styleId="ad">
    <w:name w:val="TOC Heading"/>
    <w:basedOn w:val="1"/>
    <w:next w:val="a"/>
    <w:uiPriority w:val="39"/>
    <w:unhideWhenUsed/>
    <w:qFormat/>
    <w:rsid w:val="008908CA"/>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8908CA"/>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624CC"/>
    <w:pPr>
      <w:widowControl/>
      <w:tabs>
        <w:tab w:val="left" w:pos="720"/>
        <w:tab w:val="right" w:leader="dot" w:pos="10456"/>
      </w:tabs>
      <w:spacing w:after="100" w:line="259" w:lineRule="auto"/>
    </w:pPr>
    <w:rPr>
      <w:rFonts w:ascii="Times New Roman" w:eastAsia="標楷體" w:hAnsi="Times New Roman" w:cs="Times New Roman"/>
      <w:noProof/>
      <w:kern w:val="0"/>
      <w:sz w:val="28"/>
      <w:szCs w:val="28"/>
    </w:rPr>
  </w:style>
  <w:style w:type="paragraph" w:styleId="3">
    <w:name w:val="toc 3"/>
    <w:basedOn w:val="a"/>
    <w:next w:val="a"/>
    <w:autoRedefine/>
    <w:uiPriority w:val="39"/>
    <w:unhideWhenUsed/>
    <w:rsid w:val="008908CA"/>
    <w:pPr>
      <w:widowControl/>
      <w:spacing w:after="100" w:line="259" w:lineRule="auto"/>
      <w:ind w:left="440"/>
    </w:pPr>
    <w:rPr>
      <w:rFonts w:cs="Times New Roman"/>
      <w:kern w:val="0"/>
      <w:sz w:val="22"/>
    </w:rPr>
  </w:style>
  <w:style w:type="character" w:styleId="ae">
    <w:name w:val="Hyperlink"/>
    <w:basedOn w:val="a0"/>
    <w:uiPriority w:val="99"/>
    <w:unhideWhenUsed/>
    <w:rsid w:val="008908CA"/>
    <w:rPr>
      <w:color w:val="0563C1" w:themeColor="hyperlink"/>
      <w:u w:val="single"/>
    </w:rPr>
  </w:style>
  <w:style w:type="paragraph" w:styleId="4">
    <w:name w:val="toc 4"/>
    <w:basedOn w:val="a"/>
    <w:next w:val="a"/>
    <w:autoRedefine/>
    <w:uiPriority w:val="39"/>
    <w:unhideWhenUsed/>
    <w:rsid w:val="007B375E"/>
    <w:pPr>
      <w:ind w:leftChars="600" w:left="1440"/>
    </w:pPr>
  </w:style>
  <w:style w:type="paragraph" w:styleId="5">
    <w:name w:val="toc 5"/>
    <w:basedOn w:val="a"/>
    <w:next w:val="a"/>
    <w:autoRedefine/>
    <w:uiPriority w:val="39"/>
    <w:unhideWhenUsed/>
    <w:rsid w:val="007B375E"/>
    <w:pPr>
      <w:ind w:leftChars="800" w:left="1920"/>
    </w:pPr>
  </w:style>
  <w:style w:type="paragraph" w:styleId="6">
    <w:name w:val="toc 6"/>
    <w:basedOn w:val="a"/>
    <w:next w:val="a"/>
    <w:autoRedefine/>
    <w:uiPriority w:val="39"/>
    <w:unhideWhenUsed/>
    <w:rsid w:val="007B375E"/>
    <w:pPr>
      <w:ind w:leftChars="1000" w:left="2400"/>
    </w:pPr>
  </w:style>
  <w:style w:type="paragraph" w:styleId="7">
    <w:name w:val="toc 7"/>
    <w:basedOn w:val="a"/>
    <w:next w:val="a"/>
    <w:autoRedefine/>
    <w:uiPriority w:val="39"/>
    <w:unhideWhenUsed/>
    <w:rsid w:val="007B375E"/>
    <w:pPr>
      <w:ind w:leftChars="1200" w:left="2880"/>
    </w:pPr>
  </w:style>
  <w:style w:type="paragraph" w:styleId="8">
    <w:name w:val="toc 8"/>
    <w:basedOn w:val="a"/>
    <w:next w:val="a"/>
    <w:autoRedefine/>
    <w:uiPriority w:val="39"/>
    <w:unhideWhenUsed/>
    <w:rsid w:val="007B375E"/>
    <w:pPr>
      <w:ind w:leftChars="1400" w:left="3360"/>
    </w:pPr>
  </w:style>
  <w:style w:type="paragraph" w:styleId="9">
    <w:name w:val="toc 9"/>
    <w:basedOn w:val="a"/>
    <w:next w:val="a"/>
    <w:autoRedefine/>
    <w:uiPriority w:val="39"/>
    <w:unhideWhenUsed/>
    <w:rsid w:val="007B375E"/>
    <w:pPr>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260712">
      <w:bodyDiv w:val="1"/>
      <w:marLeft w:val="0"/>
      <w:marRight w:val="0"/>
      <w:marTop w:val="0"/>
      <w:marBottom w:val="0"/>
      <w:divBdr>
        <w:top w:val="none" w:sz="0" w:space="0" w:color="auto"/>
        <w:left w:val="none" w:sz="0" w:space="0" w:color="auto"/>
        <w:bottom w:val="none" w:sz="0" w:space="0" w:color="auto"/>
        <w:right w:val="none" w:sz="0" w:space="0" w:color="auto"/>
      </w:divBdr>
      <w:divsChild>
        <w:div w:id="1743794337">
          <w:marLeft w:val="0"/>
          <w:marRight w:val="0"/>
          <w:marTop w:val="0"/>
          <w:marBottom w:val="0"/>
          <w:divBdr>
            <w:top w:val="none" w:sz="0" w:space="0" w:color="auto"/>
            <w:left w:val="none" w:sz="0" w:space="0" w:color="auto"/>
            <w:bottom w:val="none" w:sz="0" w:space="0" w:color="auto"/>
            <w:right w:val="none" w:sz="0" w:space="0" w:color="auto"/>
          </w:divBdr>
          <w:divsChild>
            <w:div w:id="1049956155">
              <w:marLeft w:val="0"/>
              <w:marRight w:val="0"/>
              <w:marTop w:val="0"/>
              <w:marBottom w:val="0"/>
              <w:divBdr>
                <w:top w:val="none" w:sz="0" w:space="0" w:color="auto"/>
                <w:left w:val="none" w:sz="0" w:space="0" w:color="auto"/>
                <w:bottom w:val="none" w:sz="0" w:space="0" w:color="auto"/>
                <w:right w:val="none" w:sz="0" w:space="0" w:color="auto"/>
              </w:divBdr>
            </w:div>
          </w:divsChild>
        </w:div>
        <w:div w:id="1874884755">
          <w:marLeft w:val="0"/>
          <w:marRight w:val="0"/>
          <w:marTop w:val="0"/>
          <w:marBottom w:val="0"/>
          <w:divBdr>
            <w:top w:val="none" w:sz="0" w:space="0" w:color="auto"/>
            <w:left w:val="none" w:sz="0" w:space="0" w:color="auto"/>
            <w:bottom w:val="none" w:sz="0" w:space="0" w:color="auto"/>
            <w:right w:val="none" w:sz="0" w:space="0" w:color="auto"/>
          </w:divBdr>
          <w:divsChild>
            <w:div w:id="6463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footer" Target="footer2.xml"/><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EA404-D9D0-4599-BB67-A4C2301F8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162</Pages>
  <Words>57221</Words>
  <Characters>326161</Characters>
  <Application>Microsoft Office Word</Application>
  <DocSecurity>0</DocSecurity>
  <Lines>2718</Lines>
  <Paragraphs>765</Paragraphs>
  <ScaleCrop>false</ScaleCrop>
  <Company/>
  <LinksUpToDate>false</LinksUpToDate>
  <CharactersWithSpaces>382617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peter89119@gmail.com</dc:creator>
  <cp:keywords/>
  <dc:description/>
  <cp:lastModifiedBy>peter89119@gmail.com</cp:lastModifiedBy>
  <cp:revision>16</cp:revision>
  <dcterms:created xsi:type="dcterms:W3CDTF">2020-06-21T22:44:00Z</dcterms:created>
  <dcterms:modified xsi:type="dcterms:W3CDTF">2020-06-22T12:18:00Z</dcterms:modified>
</cp:coreProperties>
</file>